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07E6" w14:textId="7049CCFA" w:rsidR="00C329E4" w:rsidRPr="000C3CC6" w:rsidRDefault="00C329E4" w:rsidP="003829A8">
      <w:pPr>
        <w:jc w:val="left"/>
        <w:rPr>
          <w:sz w:val="24"/>
          <w:szCs w:val="20"/>
        </w:rPr>
      </w:pPr>
      <w:r w:rsidRPr="000C3CC6">
        <w:rPr>
          <w:rFonts w:hint="eastAsia"/>
          <w:sz w:val="24"/>
          <w:szCs w:val="20"/>
        </w:rPr>
        <w:t>様式１号</w:t>
      </w:r>
    </w:p>
    <w:p w14:paraId="2039B655" w14:textId="6C8F6184" w:rsidR="00C329E4" w:rsidRPr="0015476D" w:rsidRDefault="007F3B86" w:rsidP="00C329E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条件付き一般</w:t>
      </w:r>
      <w:r w:rsidR="00C329E4" w:rsidRPr="0015476D">
        <w:rPr>
          <w:rFonts w:asciiTheme="majorEastAsia" w:eastAsiaTheme="majorEastAsia" w:hAnsiTheme="majorEastAsia" w:hint="eastAsia"/>
          <w:sz w:val="36"/>
          <w:szCs w:val="36"/>
        </w:rPr>
        <w:t>競争入札参加申込書</w:t>
      </w:r>
    </w:p>
    <w:p w14:paraId="55ED9317" w14:textId="212FF137" w:rsidR="00E835EC" w:rsidRDefault="00E835EC" w:rsidP="00C329E4">
      <w:pPr>
        <w:rPr>
          <w:sz w:val="22"/>
        </w:rPr>
      </w:pPr>
    </w:p>
    <w:p w14:paraId="6114A20F" w14:textId="521A4C4A" w:rsidR="00C329E4" w:rsidRPr="000C3CC6" w:rsidRDefault="00DD4739" w:rsidP="00E835EC">
      <w:pPr>
        <w:jc w:val="right"/>
        <w:rPr>
          <w:sz w:val="24"/>
        </w:rPr>
      </w:pPr>
      <w:r>
        <w:rPr>
          <w:rFonts w:hint="eastAsia"/>
          <w:sz w:val="24"/>
        </w:rPr>
        <w:t>令和</w:t>
      </w:r>
      <w:r w:rsidR="00C329E4" w:rsidRPr="000C3CC6">
        <w:rPr>
          <w:rFonts w:hint="eastAsia"/>
          <w:sz w:val="24"/>
        </w:rPr>
        <w:t xml:space="preserve">　　年　　月　　日</w:t>
      </w:r>
    </w:p>
    <w:p w14:paraId="505BDCD0" w14:textId="77777777" w:rsidR="00E835EC" w:rsidRDefault="00E835EC" w:rsidP="00C329E4">
      <w:pPr>
        <w:rPr>
          <w:sz w:val="24"/>
        </w:rPr>
      </w:pPr>
    </w:p>
    <w:p w14:paraId="6F9A08B7" w14:textId="47458067" w:rsidR="00C329E4" w:rsidRPr="000C3CC6" w:rsidRDefault="008C319E" w:rsidP="00C329E4">
      <w:pPr>
        <w:rPr>
          <w:sz w:val="24"/>
        </w:rPr>
      </w:pPr>
      <w:r>
        <w:rPr>
          <w:rFonts w:hint="eastAsia"/>
          <w:sz w:val="24"/>
        </w:rPr>
        <w:t>行橋市長　　　工　藤　　政　宏</w:t>
      </w:r>
      <w:r w:rsidR="00C329E4" w:rsidRPr="000C3CC6">
        <w:rPr>
          <w:rFonts w:hint="eastAsia"/>
          <w:sz w:val="24"/>
        </w:rPr>
        <w:t xml:space="preserve">　</w:t>
      </w:r>
      <w:r>
        <w:rPr>
          <w:rFonts w:hint="eastAsia"/>
          <w:sz w:val="24"/>
        </w:rPr>
        <w:t xml:space="preserve">　</w:t>
      </w:r>
      <w:r w:rsidR="00C329E4" w:rsidRPr="000C3CC6">
        <w:rPr>
          <w:rFonts w:hint="eastAsia"/>
          <w:sz w:val="24"/>
        </w:rPr>
        <w:t>殿</w:t>
      </w:r>
    </w:p>
    <w:p w14:paraId="65B0D172" w14:textId="77777777" w:rsidR="00E835EC" w:rsidRDefault="00E835EC" w:rsidP="00C329E4">
      <w:pPr>
        <w:rPr>
          <w:sz w:val="24"/>
        </w:rPr>
      </w:pPr>
    </w:p>
    <w:p w14:paraId="33EA3525" w14:textId="46636288" w:rsidR="00EC2D6E" w:rsidRDefault="00EC2D6E" w:rsidP="00C329E4">
      <w:pPr>
        <w:rPr>
          <w:sz w:val="24"/>
        </w:rPr>
      </w:pPr>
      <w:r>
        <w:rPr>
          <w:rFonts w:hint="eastAsia"/>
          <w:sz w:val="24"/>
        </w:rPr>
        <w:t xml:space="preserve">　　　　　　　　　　　　　申込者</w:t>
      </w:r>
    </w:p>
    <w:p w14:paraId="053E2E60" w14:textId="77777777" w:rsidR="00E835EC" w:rsidRDefault="00E835EC" w:rsidP="00E835EC">
      <w:pPr>
        <w:ind w:firstLineChars="1300" w:firstLine="3120"/>
        <w:jc w:val="left"/>
        <w:rPr>
          <w:sz w:val="24"/>
        </w:rPr>
      </w:pPr>
      <w:r>
        <w:rPr>
          <w:rFonts w:hint="eastAsia"/>
          <w:sz w:val="24"/>
        </w:rPr>
        <w:t>住</w:t>
      </w:r>
      <w:r>
        <w:rPr>
          <w:rFonts w:hint="eastAsia"/>
          <w:sz w:val="24"/>
        </w:rPr>
        <w:t xml:space="preserve">            </w:t>
      </w:r>
      <w:r>
        <w:rPr>
          <w:rFonts w:hint="eastAsia"/>
          <w:sz w:val="24"/>
        </w:rPr>
        <w:t>所</w:t>
      </w:r>
    </w:p>
    <w:p w14:paraId="3D85CFF3" w14:textId="77777777" w:rsidR="00E835EC" w:rsidRDefault="00E835EC" w:rsidP="00E835EC">
      <w:pPr>
        <w:ind w:firstLineChars="928" w:firstLine="3118"/>
        <w:jc w:val="left"/>
        <w:rPr>
          <w:sz w:val="24"/>
        </w:rPr>
      </w:pPr>
      <w:r w:rsidRPr="00E835EC">
        <w:rPr>
          <w:rFonts w:hint="eastAsia"/>
          <w:spacing w:val="48"/>
          <w:kern w:val="0"/>
          <w:sz w:val="24"/>
          <w:fitText w:val="1920" w:id="-629446912"/>
        </w:rPr>
        <w:t>商号又は名</w:t>
      </w:r>
      <w:r w:rsidRPr="00E835EC">
        <w:rPr>
          <w:rFonts w:hint="eastAsia"/>
          <w:kern w:val="0"/>
          <w:sz w:val="24"/>
          <w:fitText w:val="1920" w:id="-629446912"/>
        </w:rPr>
        <w:t>称</w:t>
      </w:r>
    </w:p>
    <w:p w14:paraId="51876429" w14:textId="77777777" w:rsidR="00E835EC" w:rsidRDefault="00E835EC" w:rsidP="00E835EC">
      <w:pPr>
        <w:ind w:firstLineChars="1300" w:firstLine="3120"/>
        <w:jc w:val="left"/>
        <w:rPr>
          <w:kern w:val="0"/>
          <w:sz w:val="24"/>
        </w:rPr>
      </w:pPr>
      <w:r>
        <w:rPr>
          <w:rFonts w:hint="eastAsia"/>
          <w:kern w:val="0"/>
          <w:sz w:val="24"/>
        </w:rPr>
        <w:t xml:space="preserve">代表者役職・氏名　　　　　　　　　　　　　　　　　</w:t>
      </w:r>
      <w:r>
        <w:rPr>
          <w:rFonts w:hint="eastAsia"/>
          <w:sz w:val="24"/>
          <w:szCs w:val="24"/>
        </w:rPr>
        <w:t>㊞</w:t>
      </w:r>
    </w:p>
    <w:p w14:paraId="39C4E1F0" w14:textId="77777777" w:rsidR="00E835EC" w:rsidRPr="00E835EC" w:rsidRDefault="00E835EC" w:rsidP="00C329E4">
      <w:pPr>
        <w:rPr>
          <w:sz w:val="24"/>
        </w:rPr>
      </w:pPr>
    </w:p>
    <w:p w14:paraId="4F1FB89C" w14:textId="04296CBB" w:rsidR="00E835EC" w:rsidRDefault="00D21344" w:rsidP="00C329E4">
      <w:pPr>
        <w:rPr>
          <w:sz w:val="24"/>
        </w:rPr>
      </w:pPr>
      <w:r>
        <w:rPr>
          <w:rFonts w:hint="eastAsia"/>
          <w:sz w:val="24"/>
        </w:rPr>
        <w:t xml:space="preserve">　　　　　　　　　　　　　担当者氏名</w:t>
      </w:r>
    </w:p>
    <w:p w14:paraId="733684DB" w14:textId="69963BB5" w:rsidR="00D21344" w:rsidRDefault="00D21344" w:rsidP="00C329E4">
      <w:pPr>
        <w:rPr>
          <w:sz w:val="24"/>
        </w:rPr>
      </w:pPr>
      <w:r>
        <w:rPr>
          <w:rFonts w:hint="eastAsia"/>
          <w:sz w:val="24"/>
        </w:rPr>
        <w:t xml:space="preserve">　　　　　　　　　　　　　担当者連絡先　</w:t>
      </w:r>
      <w:r>
        <w:rPr>
          <w:rFonts w:hint="eastAsia"/>
          <w:sz w:val="24"/>
        </w:rPr>
        <w:t>TEL</w:t>
      </w:r>
    </w:p>
    <w:p w14:paraId="771CB258" w14:textId="63652A8B" w:rsidR="00D21344" w:rsidRDefault="00D21344" w:rsidP="00C329E4">
      <w:pPr>
        <w:rPr>
          <w:sz w:val="24"/>
        </w:rPr>
      </w:pPr>
      <w:r>
        <w:rPr>
          <w:rFonts w:hint="eastAsia"/>
          <w:sz w:val="24"/>
        </w:rPr>
        <w:t xml:space="preserve">　　　　　　　　　　　　　　　　　　　　</w:t>
      </w:r>
      <w:r>
        <w:rPr>
          <w:rFonts w:hint="eastAsia"/>
          <w:sz w:val="24"/>
        </w:rPr>
        <w:t>E</w:t>
      </w:r>
      <w:r w:rsidR="00753A57">
        <w:rPr>
          <w:rFonts w:hint="eastAsia"/>
          <w:sz w:val="24"/>
        </w:rPr>
        <w:t>-</w:t>
      </w:r>
      <w:r>
        <w:rPr>
          <w:rFonts w:hint="eastAsia"/>
          <w:sz w:val="24"/>
        </w:rPr>
        <w:t>mai</w:t>
      </w:r>
      <w:r w:rsidR="00753A57">
        <w:rPr>
          <w:rFonts w:hint="eastAsia"/>
          <w:sz w:val="24"/>
        </w:rPr>
        <w:t>l</w:t>
      </w:r>
    </w:p>
    <w:p w14:paraId="5A18B6C3" w14:textId="77777777" w:rsidR="00D21344" w:rsidRDefault="00D21344" w:rsidP="00C329E4">
      <w:pPr>
        <w:rPr>
          <w:sz w:val="24"/>
        </w:rPr>
      </w:pPr>
    </w:p>
    <w:p w14:paraId="5FF6C23F" w14:textId="77AA1E7C" w:rsidR="00E835EC" w:rsidRPr="00E835EC" w:rsidRDefault="00E835EC" w:rsidP="00E835EC">
      <w:pPr>
        <w:ind w:firstLineChars="100" w:firstLine="240"/>
        <w:rPr>
          <w:rFonts w:ascii="ＭＳ 明朝" w:hAnsi="ＭＳ 明朝" w:cs="ＭＳ ゴシック"/>
          <w:bCs/>
          <w:sz w:val="24"/>
        </w:rPr>
      </w:pPr>
      <w:r>
        <w:rPr>
          <w:rFonts w:ascii="ＭＳ 明朝" w:hAnsi="ＭＳ 明朝" w:cs="ＭＳ ゴシック" w:hint="eastAsia"/>
          <w:bCs/>
          <w:sz w:val="24"/>
        </w:rPr>
        <w:t>下記</w:t>
      </w:r>
      <w:r w:rsidRPr="00EA6F5A">
        <w:rPr>
          <w:rFonts w:ascii="ＭＳ 明朝" w:hAnsi="ＭＳ 明朝" w:cs="ＭＳ ゴシック" w:hint="eastAsia"/>
          <w:bCs/>
          <w:sz w:val="24"/>
        </w:rPr>
        <w:t>の</w:t>
      </w:r>
      <w:r>
        <w:rPr>
          <w:rFonts w:ascii="ＭＳ 明朝" w:hAnsi="ＭＳ 明朝" w:cs="ＭＳ ゴシック" w:hint="eastAsia"/>
          <w:bCs/>
          <w:sz w:val="24"/>
        </w:rPr>
        <w:t>条件付き</w:t>
      </w:r>
      <w:r w:rsidRPr="00EA6F5A">
        <w:rPr>
          <w:rFonts w:ascii="ＭＳ 明朝" w:hAnsi="ＭＳ 明朝" w:cs="ＭＳ ゴシック" w:hint="eastAsia"/>
          <w:bCs/>
          <w:sz w:val="24"/>
        </w:rPr>
        <w:t>一般競争入札</w:t>
      </w:r>
      <w:r w:rsidRPr="00E835EC">
        <w:rPr>
          <w:rFonts w:ascii="ＭＳ 明朝" w:hAnsi="ＭＳ 明朝" w:cs="ＭＳ ゴシック" w:hint="eastAsia"/>
          <w:bCs/>
          <w:sz w:val="24"/>
        </w:rPr>
        <w:t>に参加したいので、</w:t>
      </w:r>
      <w:r w:rsidR="00262A0A">
        <w:rPr>
          <w:rFonts w:ascii="ＭＳ 明朝" w:hAnsi="ＭＳ 明朝" w:cs="ＭＳ ゴシック" w:hint="eastAsia"/>
          <w:bCs/>
          <w:sz w:val="24"/>
        </w:rPr>
        <w:t>公告内容、</w:t>
      </w:r>
      <w:r w:rsidR="00DB124D">
        <w:rPr>
          <w:rFonts w:ascii="ＭＳ 明朝" w:hAnsi="ＭＳ 明朝" w:cs="ＭＳ ゴシック" w:hint="eastAsia"/>
          <w:bCs/>
          <w:sz w:val="24"/>
        </w:rPr>
        <w:t>実施</w:t>
      </w:r>
      <w:r w:rsidR="00262A0A">
        <w:rPr>
          <w:rFonts w:ascii="ＭＳ 明朝" w:hAnsi="ＭＳ 明朝" w:cs="ＭＳ ゴシック" w:hint="eastAsia"/>
          <w:bCs/>
          <w:sz w:val="24"/>
        </w:rPr>
        <w:t>要領を承知の</w:t>
      </w:r>
      <w:r w:rsidR="00A873DC">
        <w:rPr>
          <w:rFonts w:ascii="ＭＳ 明朝" w:hAnsi="ＭＳ 明朝" w:cs="ＭＳ ゴシック" w:hint="eastAsia"/>
          <w:bCs/>
          <w:sz w:val="24"/>
        </w:rPr>
        <w:t>うえ</w:t>
      </w:r>
      <w:r w:rsidR="00262A0A">
        <w:rPr>
          <w:rFonts w:ascii="ＭＳ 明朝" w:hAnsi="ＭＳ 明朝" w:cs="ＭＳ ゴシック" w:hint="eastAsia"/>
          <w:bCs/>
          <w:sz w:val="24"/>
        </w:rPr>
        <w:t>、</w:t>
      </w:r>
      <w:r w:rsidRPr="00E835EC">
        <w:rPr>
          <w:rFonts w:ascii="ＭＳ 明朝" w:hAnsi="ＭＳ 明朝" w:cs="ＭＳ ゴシック" w:hint="eastAsia"/>
          <w:bCs/>
          <w:sz w:val="24"/>
        </w:rPr>
        <w:t>申し込みを致します。</w:t>
      </w:r>
    </w:p>
    <w:p w14:paraId="1886C7F3" w14:textId="77777777" w:rsidR="00E835EC" w:rsidRPr="00E835EC" w:rsidRDefault="00E835EC" w:rsidP="00E835EC">
      <w:pPr>
        <w:ind w:firstLineChars="100" w:firstLine="240"/>
        <w:rPr>
          <w:rFonts w:ascii="ＭＳ 明朝" w:hAnsi="ＭＳ 明朝" w:cs="ＭＳ ゴシック"/>
          <w:bCs/>
          <w:sz w:val="24"/>
        </w:rPr>
      </w:pPr>
      <w:r w:rsidRPr="00E835EC">
        <w:rPr>
          <w:rFonts w:ascii="ＭＳ 明朝" w:hAnsi="ＭＳ 明朝" w:cs="ＭＳ ゴシック" w:hint="eastAsia"/>
          <w:bCs/>
          <w:sz w:val="24"/>
        </w:rPr>
        <w:t>なお、この申込書及び添付書類の記載事項については、事実と相違ないこと並びに入札参加資格に規定する資格を有することを制約します。</w:t>
      </w:r>
    </w:p>
    <w:p w14:paraId="2E53D2D8" w14:textId="059FDBF5" w:rsidR="00E835EC" w:rsidRDefault="00E835EC" w:rsidP="00E835EC">
      <w:pPr>
        <w:ind w:firstLineChars="100" w:firstLine="240"/>
        <w:rPr>
          <w:sz w:val="24"/>
        </w:rPr>
      </w:pPr>
      <w:r w:rsidRPr="00E835EC">
        <w:rPr>
          <w:rFonts w:ascii="ＭＳ 明朝" w:hAnsi="ＭＳ 明朝" w:cs="ＭＳ ゴシック" w:hint="eastAsia"/>
          <w:bCs/>
          <w:sz w:val="24"/>
        </w:rPr>
        <w:t>また、資格確認のため必要な官公庁への照会を行うことについて承諾します。</w:t>
      </w:r>
    </w:p>
    <w:p w14:paraId="1D27D345" w14:textId="77777777" w:rsidR="00E835EC" w:rsidRDefault="00E835EC" w:rsidP="00C329E4">
      <w:pPr>
        <w:rPr>
          <w:sz w:val="24"/>
        </w:rPr>
      </w:pPr>
    </w:p>
    <w:p w14:paraId="15FC73B0" w14:textId="3625EC63" w:rsidR="00E835EC" w:rsidRDefault="00E835EC" w:rsidP="00E835EC">
      <w:pPr>
        <w:jc w:val="center"/>
        <w:rPr>
          <w:sz w:val="24"/>
        </w:rPr>
      </w:pPr>
      <w:r>
        <w:rPr>
          <w:rFonts w:hint="eastAsia"/>
          <w:sz w:val="24"/>
        </w:rPr>
        <w:t>記</w:t>
      </w:r>
    </w:p>
    <w:p w14:paraId="7B870597" w14:textId="77777777" w:rsidR="00E835EC" w:rsidRDefault="00E835EC" w:rsidP="00C329E4">
      <w:pPr>
        <w:rPr>
          <w:sz w:val="24"/>
        </w:rPr>
      </w:pPr>
    </w:p>
    <w:p w14:paraId="562557BB" w14:textId="149C5A55" w:rsidR="00E835EC" w:rsidRDefault="00E835EC" w:rsidP="00BD08D6">
      <w:pPr>
        <w:rPr>
          <w:sz w:val="24"/>
          <w:szCs w:val="24"/>
        </w:rPr>
      </w:pPr>
      <w:r>
        <w:rPr>
          <w:rFonts w:hint="eastAsia"/>
          <w:sz w:val="24"/>
          <w:szCs w:val="24"/>
        </w:rPr>
        <w:t xml:space="preserve">１．件　名　</w:t>
      </w:r>
      <w:r w:rsidR="00BD08D6" w:rsidRPr="00BD08D6">
        <w:rPr>
          <w:rFonts w:hint="eastAsia"/>
          <w:sz w:val="24"/>
          <w:szCs w:val="24"/>
        </w:rPr>
        <w:t>行橋市立小中学校使用済</w:t>
      </w:r>
      <w:r w:rsidR="00BD08D6" w:rsidRPr="00BD08D6">
        <w:rPr>
          <w:rFonts w:hint="eastAsia"/>
          <w:sz w:val="24"/>
          <w:szCs w:val="24"/>
        </w:rPr>
        <w:t>GIGA</w:t>
      </w:r>
      <w:r w:rsidR="00BD08D6" w:rsidRPr="00BD08D6">
        <w:rPr>
          <w:rFonts w:hint="eastAsia"/>
          <w:sz w:val="24"/>
          <w:szCs w:val="24"/>
        </w:rPr>
        <w:t>スクール端末等売払条件付き一般競争入札</w:t>
      </w:r>
    </w:p>
    <w:p w14:paraId="4F124462" w14:textId="77777777" w:rsidR="001C4CB8" w:rsidRDefault="001C4CB8" w:rsidP="00C329E4">
      <w:pPr>
        <w:rPr>
          <w:sz w:val="22"/>
        </w:rPr>
      </w:pPr>
    </w:p>
    <w:p w14:paraId="799BF216" w14:textId="77777777" w:rsidR="00C329E4" w:rsidRPr="000C3CC6" w:rsidRDefault="00C329E4" w:rsidP="00C329E4">
      <w:pPr>
        <w:rPr>
          <w:sz w:val="24"/>
        </w:rPr>
      </w:pPr>
      <w:r w:rsidRPr="000C3CC6">
        <w:rPr>
          <w:rFonts w:hint="eastAsia"/>
          <w:sz w:val="24"/>
        </w:rPr>
        <w:t>○添付書類</w:t>
      </w:r>
    </w:p>
    <w:p w14:paraId="07EF9C11" w14:textId="358317F6" w:rsidR="00C329E4" w:rsidRPr="0093351A" w:rsidRDefault="0093351A" w:rsidP="0093351A">
      <w:pPr>
        <w:rPr>
          <w:sz w:val="24"/>
        </w:rPr>
      </w:pPr>
      <w:r w:rsidRPr="0093351A">
        <w:rPr>
          <w:rFonts w:hint="eastAsia"/>
          <w:sz w:val="24"/>
        </w:rPr>
        <w:t xml:space="preserve">　①</w:t>
      </w:r>
      <w:r w:rsidR="00546E07" w:rsidRPr="0093351A">
        <w:rPr>
          <w:rFonts w:hint="eastAsia"/>
          <w:sz w:val="24"/>
        </w:rPr>
        <w:t xml:space="preserve">　同意書（様式</w:t>
      </w:r>
      <w:r w:rsidRPr="0093351A">
        <w:rPr>
          <w:rFonts w:hint="eastAsia"/>
          <w:sz w:val="24"/>
        </w:rPr>
        <w:t>９</w:t>
      </w:r>
      <w:r w:rsidR="000C3CC6" w:rsidRPr="0093351A">
        <w:rPr>
          <w:rFonts w:hint="eastAsia"/>
          <w:sz w:val="24"/>
        </w:rPr>
        <w:t>号）</w:t>
      </w:r>
    </w:p>
    <w:p w14:paraId="4F6F4EB8" w14:textId="713CC3D9" w:rsidR="0093351A" w:rsidRDefault="000C3CC6" w:rsidP="00C329E4">
      <w:pPr>
        <w:rPr>
          <w:sz w:val="24"/>
        </w:rPr>
      </w:pPr>
      <w:r>
        <w:rPr>
          <w:rFonts w:hint="eastAsia"/>
          <w:sz w:val="24"/>
        </w:rPr>
        <w:t xml:space="preserve">　</w:t>
      </w:r>
      <w:r w:rsidR="0093351A">
        <w:rPr>
          <w:rFonts w:hint="eastAsia"/>
          <w:sz w:val="24"/>
        </w:rPr>
        <w:t>②　印鑑登録証明書</w:t>
      </w:r>
    </w:p>
    <w:p w14:paraId="3A56E052" w14:textId="77777777" w:rsidR="00C329E4" w:rsidRPr="000C3CC6" w:rsidRDefault="000C3CC6" w:rsidP="00C329E4">
      <w:pPr>
        <w:rPr>
          <w:sz w:val="24"/>
          <w:szCs w:val="20"/>
        </w:rPr>
      </w:pPr>
      <w:r>
        <w:rPr>
          <w:rFonts w:hint="eastAsia"/>
          <w:sz w:val="24"/>
          <w:szCs w:val="20"/>
        </w:rPr>
        <w:t xml:space="preserve">　③　納税証明書（国税・都道府県税・市町村税）</w:t>
      </w:r>
    </w:p>
    <w:p w14:paraId="3F4B11F4" w14:textId="73B5E0FE" w:rsidR="00546E07" w:rsidRPr="000C3CC6" w:rsidRDefault="000C3CC6" w:rsidP="00C329E4">
      <w:pPr>
        <w:rPr>
          <w:sz w:val="24"/>
          <w:szCs w:val="20"/>
        </w:rPr>
      </w:pPr>
      <w:r>
        <w:rPr>
          <w:rFonts w:hint="eastAsia"/>
          <w:sz w:val="24"/>
          <w:szCs w:val="20"/>
        </w:rPr>
        <w:t xml:space="preserve">　</w:t>
      </w:r>
      <w:r w:rsidR="0093351A">
        <w:rPr>
          <w:rFonts w:hint="eastAsia"/>
          <w:sz w:val="24"/>
          <w:szCs w:val="20"/>
        </w:rPr>
        <w:t>④</w:t>
      </w:r>
      <w:r>
        <w:rPr>
          <w:rFonts w:hint="eastAsia"/>
          <w:sz w:val="24"/>
          <w:szCs w:val="20"/>
        </w:rPr>
        <w:t xml:space="preserve">　登記事項証明書（全部事項証明書）</w:t>
      </w:r>
    </w:p>
    <w:p w14:paraId="3DFCA2B8" w14:textId="54DA3000" w:rsidR="00C329E4" w:rsidRPr="000C3CC6" w:rsidRDefault="000C3CC6" w:rsidP="00C329E4">
      <w:pPr>
        <w:rPr>
          <w:sz w:val="24"/>
          <w:szCs w:val="20"/>
        </w:rPr>
      </w:pPr>
      <w:r>
        <w:rPr>
          <w:rFonts w:hint="eastAsia"/>
          <w:sz w:val="24"/>
          <w:szCs w:val="20"/>
        </w:rPr>
        <w:t xml:space="preserve">　</w:t>
      </w:r>
      <w:r w:rsidR="0093351A">
        <w:rPr>
          <w:rFonts w:hint="eastAsia"/>
          <w:sz w:val="24"/>
          <w:szCs w:val="20"/>
        </w:rPr>
        <w:t>⑤</w:t>
      </w:r>
      <w:r>
        <w:rPr>
          <w:rFonts w:hint="eastAsia"/>
          <w:sz w:val="24"/>
          <w:szCs w:val="20"/>
        </w:rPr>
        <w:t xml:space="preserve">　役員一覧（様式</w:t>
      </w:r>
      <w:r w:rsidR="0093351A">
        <w:rPr>
          <w:rFonts w:hint="eastAsia"/>
          <w:sz w:val="24"/>
          <w:szCs w:val="20"/>
        </w:rPr>
        <w:t>４</w:t>
      </w:r>
      <w:r>
        <w:rPr>
          <w:rFonts w:hint="eastAsia"/>
          <w:sz w:val="24"/>
          <w:szCs w:val="20"/>
        </w:rPr>
        <w:t>号）</w:t>
      </w:r>
    </w:p>
    <w:p w14:paraId="0604570D" w14:textId="4BA91D37" w:rsidR="00DD6DE6" w:rsidRDefault="00E3161C" w:rsidP="00E3161C">
      <w:pPr>
        <w:ind w:left="480" w:hangingChars="200" w:hanging="480"/>
        <w:rPr>
          <w:sz w:val="24"/>
          <w:szCs w:val="20"/>
        </w:rPr>
      </w:pPr>
      <w:r>
        <w:rPr>
          <w:rFonts w:hint="eastAsia"/>
          <w:sz w:val="24"/>
          <w:szCs w:val="20"/>
        </w:rPr>
        <w:t xml:space="preserve">　⑥　</w:t>
      </w:r>
      <w:r w:rsidRPr="00E3161C">
        <w:rPr>
          <w:rFonts w:hint="eastAsia"/>
          <w:sz w:val="24"/>
          <w:szCs w:val="20"/>
        </w:rPr>
        <w:t>小型家電リサイクル法第</w:t>
      </w:r>
      <w:r>
        <w:rPr>
          <w:rFonts w:hint="eastAsia"/>
          <w:sz w:val="24"/>
          <w:szCs w:val="20"/>
        </w:rPr>
        <w:t>１０</w:t>
      </w:r>
      <w:r w:rsidRPr="00E3161C">
        <w:rPr>
          <w:rFonts w:hint="eastAsia"/>
          <w:sz w:val="24"/>
          <w:szCs w:val="20"/>
        </w:rPr>
        <w:t>条第３項の認定（使用済小型電子機器等の収集を行う区域に、</w:t>
      </w:r>
      <w:r>
        <w:rPr>
          <w:rFonts w:hint="eastAsia"/>
          <w:sz w:val="24"/>
          <w:szCs w:val="20"/>
        </w:rPr>
        <w:t>福岡</w:t>
      </w:r>
      <w:r w:rsidRPr="00E3161C">
        <w:rPr>
          <w:rFonts w:hint="eastAsia"/>
          <w:sz w:val="24"/>
          <w:szCs w:val="20"/>
        </w:rPr>
        <w:t>県を含んでいるものに限る。）、</w:t>
      </w:r>
      <w:r>
        <w:rPr>
          <w:rFonts w:hint="eastAsia"/>
          <w:sz w:val="24"/>
          <w:szCs w:val="20"/>
        </w:rPr>
        <w:t>又は</w:t>
      </w:r>
      <w:r w:rsidRPr="00E3161C">
        <w:rPr>
          <w:rFonts w:hint="eastAsia"/>
          <w:sz w:val="24"/>
          <w:szCs w:val="20"/>
        </w:rPr>
        <w:t>資源有効利用促進法の認定を受けていることを証明する書類</w:t>
      </w:r>
      <w:r w:rsidR="00327A8E">
        <w:rPr>
          <w:rFonts w:hint="eastAsia"/>
          <w:sz w:val="24"/>
          <w:szCs w:val="20"/>
        </w:rPr>
        <w:t>等</w:t>
      </w:r>
    </w:p>
    <w:p w14:paraId="739CA876" w14:textId="180F4816" w:rsidR="0093767D" w:rsidRDefault="00E3161C" w:rsidP="00E3161C">
      <w:pPr>
        <w:ind w:left="480" w:hangingChars="200" w:hanging="480"/>
        <w:rPr>
          <w:sz w:val="24"/>
          <w:szCs w:val="20"/>
        </w:rPr>
      </w:pPr>
      <w:r>
        <w:rPr>
          <w:rFonts w:hint="eastAsia"/>
          <w:sz w:val="24"/>
          <w:szCs w:val="20"/>
        </w:rPr>
        <w:t xml:space="preserve">　⑦　</w:t>
      </w:r>
      <w:r w:rsidRPr="00E3161C">
        <w:rPr>
          <w:rFonts w:hint="eastAsia"/>
          <w:sz w:val="24"/>
          <w:szCs w:val="20"/>
        </w:rPr>
        <w:t>小型家電リサイクル法</w:t>
      </w:r>
      <w:r>
        <w:rPr>
          <w:rFonts w:hint="eastAsia"/>
          <w:sz w:val="24"/>
          <w:szCs w:val="20"/>
        </w:rPr>
        <w:t>、</w:t>
      </w:r>
      <w:r w:rsidRPr="00E3161C">
        <w:rPr>
          <w:rFonts w:hint="eastAsia"/>
          <w:sz w:val="24"/>
          <w:szCs w:val="20"/>
        </w:rPr>
        <w:t>又は資源有効利用促進法に基づく廃棄物処理法の広域認定制度における再資源化事業計画に基づくパソコン・タブレットの処分実績</w:t>
      </w:r>
      <w:r>
        <w:rPr>
          <w:rFonts w:hint="eastAsia"/>
          <w:sz w:val="24"/>
          <w:szCs w:val="20"/>
        </w:rPr>
        <w:t>を示す書類</w:t>
      </w:r>
    </w:p>
    <w:p w14:paraId="00DE5101" w14:textId="77777777" w:rsidR="00E3161C" w:rsidRDefault="00E3161C" w:rsidP="00E3161C">
      <w:pPr>
        <w:ind w:left="480" w:hangingChars="200" w:hanging="480"/>
        <w:rPr>
          <w:sz w:val="24"/>
          <w:szCs w:val="20"/>
        </w:rPr>
      </w:pPr>
    </w:p>
    <w:p w14:paraId="7ECDADE8" w14:textId="0207CC37" w:rsidR="0093351A" w:rsidRDefault="00E3161C" w:rsidP="00C329E4">
      <w:pPr>
        <w:rPr>
          <w:sz w:val="24"/>
          <w:szCs w:val="20"/>
        </w:rPr>
      </w:pPr>
      <w:r w:rsidRPr="00E3161C">
        <w:rPr>
          <w:rFonts w:hint="eastAsia"/>
          <w:sz w:val="24"/>
          <w:szCs w:val="20"/>
        </w:rPr>
        <w:t xml:space="preserve">　</w:t>
      </w:r>
      <w:r>
        <w:rPr>
          <w:rFonts w:hint="eastAsia"/>
          <w:sz w:val="24"/>
          <w:szCs w:val="20"/>
        </w:rPr>
        <w:t>※</w:t>
      </w:r>
      <w:r w:rsidRPr="00E3161C">
        <w:rPr>
          <w:rFonts w:hint="eastAsia"/>
          <w:sz w:val="24"/>
          <w:szCs w:val="20"/>
        </w:rPr>
        <w:t>②～④については、提出日前３ヶ月以内に発行された原本を提出してください。</w:t>
      </w:r>
    </w:p>
    <w:p w14:paraId="523404B8" w14:textId="00A226E7" w:rsidR="00C329E4" w:rsidRDefault="00C329E4" w:rsidP="00D65C47">
      <w:pPr>
        <w:tabs>
          <w:tab w:val="center" w:pos="4960"/>
        </w:tabs>
        <w:rPr>
          <w:rFonts w:ascii="Century" w:eastAsia="ＭＳ 明朝" w:hAnsi="Century" w:cs="Times New Roman"/>
          <w:sz w:val="22"/>
        </w:rPr>
      </w:pPr>
    </w:p>
    <w:p w14:paraId="10207DD5" w14:textId="77777777" w:rsidR="00BD08D6" w:rsidRPr="00DD6DE6" w:rsidRDefault="00BD08D6" w:rsidP="00D65C47">
      <w:pPr>
        <w:tabs>
          <w:tab w:val="center" w:pos="4960"/>
        </w:tabs>
        <w:rPr>
          <w:rFonts w:ascii="Century" w:eastAsia="ＭＳ 明朝" w:hAnsi="Century" w:cs="Times New Roman" w:hint="eastAsia"/>
          <w:sz w:val="22"/>
        </w:rPr>
      </w:pPr>
    </w:p>
    <w:sectPr w:rsidR="00BD08D6" w:rsidRPr="00DD6DE6" w:rsidSect="00DD6DE6">
      <w:footerReference w:type="default" r:id="rId8"/>
      <w:pgSz w:w="11906" w:h="16838" w:code="9"/>
      <w:pgMar w:top="851" w:right="851" w:bottom="510"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F874" w14:textId="77777777" w:rsidR="004123F4" w:rsidRDefault="004123F4" w:rsidP="002F0E41">
      <w:r>
        <w:separator/>
      </w:r>
    </w:p>
  </w:endnote>
  <w:endnote w:type="continuationSeparator" w:id="0">
    <w:p w14:paraId="6754C384" w14:textId="77777777" w:rsidR="004123F4" w:rsidRDefault="004123F4" w:rsidP="002F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ED55" w14:textId="2804DF86" w:rsidR="004123F4" w:rsidRDefault="004123F4" w:rsidP="00DD6D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A595" w14:textId="77777777" w:rsidR="004123F4" w:rsidRDefault="004123F4" w:rsidP="002F0E41">
      <w:r>
        <w:separator/>
      </w:r>
    </w:p>
  </w:footnote>
  <w:footnote w:type="continuationSeparator" w:id="0">
    <w:p w14:paraId="74A88AB0" w14:textId="77777777" w:rsidR="004123F4" w:rsidRDefault="004123F4" w:rsidP="002F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07B"/>
    <w:multiLevelType w:val="hybridMultilevel"/>
    <w:tmpl w:val="22489232"/>
    <w:lvl w:ilvl="0" w:tplc="2C1C969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7D0742E"/>
    <w:multiLevelType w:val="hybridMultilevel"/>
    <w:tmpl w:val="BD3E75FA"/>
    <w:lvl w:ilvl="0" w:tplc="10026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469EE"/>
    <w:multiLevelType w:val="hybridMultilevel"/>
    <w:tmpl w:val="3E024566"/>
    <w:lvl w:ilvl="0" w:tplc="F5B22D7C">
      <w:start w:val="3"/>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C0CBE"/>
    <w:multiLevelType w:val="hybridMultilevel"/>
    <w:tmpl w:val="9CE6BFA0"/>
    <w:lvl w:ilvl="0" w:tplc="C004FE70">
      <w:start w:val="3"/>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F209D"/>
    <w:multiLevelType w:val="hybridMultilevel"/>
    <w:tmpl w:val="A768CAB8"/>
    <w:lvl w:ilvl="0" w:tplc="40FA42B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64B7E5F"/>
    <w:multiLevelType w:val="hybridMultilevel"/>
    <w:tmpl w:val="BFAA6604"/>
    <w:lvl w:ilvl="0" w:tplc="DEE0CCBC">
      <w:start w:val="2"/>
      <w:numFmt w:val="decimalEnclosedCircle"/>
      <w:lvlText w:val="%1"/>
      <w:lvlJc w:val="left"/>
      <w:pPr>
        <w:ind w:left="1679" w:hanging="360"/>
      </w:pPr>
      <w:rPr>
        <w:rFonts w:hint="default"/>
      </w:rPr>
    </w:lvl>
    <w:lvl w:ilvl="1" w:tplc="04090017" w:tentative="1">
      <w:start w:val="1"/>
      <w:numFmt w:val="aiueoFullWidth"/>
      <w:lvlText w:val="(%2)"/>
      <w:lvlJc w:val="left"/>
      <w:pPr>
        <w:ind w:left="2159" w:hanging="420"/>
      </w:pPr>
    </w:lvl>
    <w:lvl w:ilvl="2" w:tplc="04090011" w:tentative="1">
      <w:start w:val="1"/>
      <w:numFmt w:val="decimalEnclosedCircle"/>
      <w:lvlText w:val="%3"/>
      <w:lvlJc w:val="left"/>
      <w:pPr>
        <w:ind w:left="257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3419" w:hanging="420"/>
      </w:pPr>
    </w:lvl>
    <w:lvl w:ilvl="5" w:tplc="04090011" w:tentative="1">
      <w:start w:val="1"/>
      <w:numFmt w:val="decimalEnclosedCircle"/>
      <w:lvlText w:val="%6"/>
      <w:lvlJc w:val="left"/>
      <w:pPr>
        <w:ind w:left="3839" w:hanging="420"/>
      </w:pPr>
    </w:lvl>
    <w:lvl w:ilvl="6" w:tplc="0409000F" w:tentative="1">
      <w:start w:val="1"/>
      <w:numFmt w:val="decimal"/>
      <w:lvlText w:val="%7."/>
      <w:lvlJc w:val="left"/>
      <w:pPr>
        <w:ind w:left="4259" w:hanging="420"/>
      </w:pPr>
    </w:lvl>
    <w:lvl w:ilvl="7" w:tplc="04090017" w:tentative="1">
      <w:start w:val="1"/>
      <w:numFmt w:val="aiueoFullWidth"/>
      <w:lvlText w:val="(%8)"/>
      <w:lvlJc w:val="left"/>
      <w:pPr>
        <w:ind w:left="4679" w:hanging="420"/>
      </w:pPr>
    </w:lvl>
    <w:lvl w:ilvl="8" w:tplc="04090011" w:tentative="1">
      <w:start w:val="1"/>
      <w:numFmt w:val="decimalEnclosedCircle"/>
      <w:lvlText w:val="%9"/>
      <w:lvlJc w:val="left"/>
      <w:pPr>
        <w:ind w:left="5099" w:hanging="420"/>
      </w:pPr>
    </w:lvl>
  </w:abstractNum>
  <w:abstractNum w:abstractNumId="6" w15:restartNumberingAfterBreak="0">
    <w:nsid w:val="1AB714A6"/>
    <w:multiLevelType w:val="hybridMultilevel"/>
    <w:tmpl w:val="DF0EAC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BAA7E97"/>
    <w:multiLevelType w:val="hybridMultilevel"/>
    <w:tmpl w:val="3190AB04"/>
    <w:lvl w:ilvl="0" w:tplc="844E35E6">
      <w:start w:val="4"/>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8" w15:restartNumberingAfterBreak="0">
    <w:nsid w:val="1E334C14"/>
    <w:multiLevelType w:val="hybridMultilevel"/>
    <w:tmpl w:val="9DD6A212"/>
    <w:lvl w:ilvl="0" w:tplc="7F1CEC0E">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B0778F0"/>
    <w:multiLevelType w:val="singleLevel"/>
    <w:tmpl w:val="19B69F60"/>
    <w:lvl w:ilvl="0">
      <w:start w:val="7"/>
      <w:numFmt w:val="decimalFullWidth"/>
      <w:lvlText w:val="第%1条"/>
      <w:lvlJc w:val="left"/>
      <w:pPr>
        <w:tabs>
          <w:tab w:val="num" w:pos="840"/>
        </w:tabs>
        <w:ind w:left="840" w:hanging="840"/>
      </w:pPr>
      <w:rPr>
        <w:rFonts w:hint="eastAsia"/>
        <w:lang w:val="en-US"/>
      </w:rPr>
    </w:lvl>
  </w:abstractNum>
  <w:abstractNum w:abstractNumId="10" w15:restartNumberingAfterBreak="0">
    <w:nsid w:val="2C3E046A"/>
    <w:multiLevelType w:val="hybridMultilevel"/>
    <w:tmpl w:val="277C40EC"/>
    <w:lvl w:ilvl="0" w:tplc="D5526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CA36B7"/>
    <w:multiLevelType w:val="hybridMultilevel"/>
    <w:tmpl w:val="9D62416A"/>
    <w:lvl w:ilvl="0" w:tplc="CB007178">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36CE37FD"/>
    <w:multiLevelType w:val="hybridMultilevel"/>
    <w:tmpl w:val="16AE5548"/>
    <w:lvl w:ilvl="0" w:tplc="82B4C8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80A1B7E"/>
    <w:multiLevelType w:val="hybridMultilevel"/>
    <w:tmpl w:val="073E337A"/>
    <w:lvl w:ilvl="0" w:tplc="07CC5944">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8C221A6"/>
    <w:multiLevelType w:val="hybridMultilevel"/>
    <w:tmpl w:val="92E257AA"/>
    <w:lvl w:ilvl="0" w:tplc="D828F8C8">
      <w:start w:val="3"/>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5" w15:restartNumberingAfterBreak="0">
    <w:nsid w:val="3A0939C3"/>
    <w:multiLevelType w:val="hybridMultilevel"/>
    <w:tmpl w:val="AAA889D8"/>
    <w:lvl w:ilvl="0" w:tplc="1BFE4DEC">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3B655D24"/>
    <w:multiLevelType w:val="hybridMultilevel"/>
    <w:tmpl w:val="36722AD4"/>
    <w:lvl w:ilvl="0" w:tplc="D3FC0050">
      <w:start w:val="5"/>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7" w15:restartNumberingAfterBreak="0">
    <w:nsid w:val="425319DC"/>
    <w:multiLevelType w:val="hybridMultilevel"/>
    <w:tmpl w:val="65DE4CD8"/>
    <w:lvl w:ilvl="0" w:tplc="398045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42DE0362"/>
    <w:multiLevelType w:val="hybridMultilevel"/>
    <w:tmpl w:val="3452852C"/>
    <w:lvl w:ilvl="0" w:tplc="31E803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357F4"/>
    <w:multiLevelType w:val="hybridMultilevel"/>
    <w:tmpl w:val="D41E2E82"/>
    <w:lvl w:ilvl="0" w:tplc="568EDF5C">
      <w:start w:val="2"/>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0" w15:restartNumberingAfterBreak="0">
    <w:nsid w:val="4AFA304A"/>
    <w:multiLevelType w:val="hybridMultilevel"/>
    <w:tmpl w:val="BB38CEFA"/>
    <w:lvl w:ilvl="0" w:tplc="26B2F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8E0B44"/>
    <w:multiLevelType w:val="hybridMultilevel"/>
    <w:tmpl w:val="69EE6B9A"/>
    <w:lvl w:ilvl="0" w:tplc="FFAAAAA8">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1DE6BC4"/>
    <w:multiLevelType w:val="hybridMultilevel"/>
    <w:tmpl w:val="53C63010"/>
    <w:lvl w:ilvl="0" w:tplc="2F506F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F65FA8"/>
    <w:multiLevelType w:val="hybridMultilevel"/>
    <w:tmpl w:val="1BAE4188"/>
    <w:lvl w:ilvl="0" w:tplc="1C30B6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9648E0"/>
    <w:multiLevelType w:val="hybridMultilevel"/>
    <w:tmpl w:val="BFB65EF0"/>
    <w:lvl w:ilvl="0" w:tplc="079E980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642D6978"/>
    <w:multiLevelType w:val="hybridMultilevel"/>
    <w:tmpl w:val="C686ACE4"/>
    <w:lvl w:ilvl="0" w:tplc="0BB45784">
      <w:start w:val="1"/>
      <w:numFmt w:val="aiueoFullWidth"/>
      <w:lvlText w:val="（%1）"/>
      <w:lvlJc w:val="left"/>
      <w:pPr>
        <w:ind w:left="1517" w:hanging="72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26" w15:restartNumberingAfterBreak="0">
    <w:nsid w:val="651B7C65"/>
    <w:multiLevelType w:val="hybridMultilevel"/>
    <w:tmpl w:val="CA6AD1AE"/>
    <w:lvl w:ilvl="0" w:tplc="381AB8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677289C"/>
    <w:multiLevelType w:val="hybridMultilevel"/>
    <w:tmpl w:val="BEC07D48"/>
    <w:lvl w:ilvl="0" w:tplc="F112D144">
      <w:start w:val="5"/>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8" w15:restartNumberingAfterBreak="0">
    <w:nsid w:val="6B3512BF"/>
    <w:multiLevelType w:val="hybridMultilevel"/>
    <w:tmpl w:val="B5041304"/>
    <w:lvl w:ilvl="0" w:tplc="A9DE57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B650BF"/>
    <w:multiLevelType w:val="hybridMultilevel"/>
    <w:tmpl w:val="385224C2"/>
    <w:lvl w:ilvl="0" w:tplc="DC1A7EEE">
      <w:start w:val="3"/>
      <w:numFmt w:val="decimalEnclosedCircle"/>
      <w:lvlText w:val="%1"/>
      <w:lvlJc w:val="left"/>
      <w:pPr>
        <w:ind w:left="1020" w:hanging="360"/>
      </w:pPr>
      <w:rPr>
        <w:rFonts w:hint="default"/>
      </w:rPr>
    </w:lvl>
    <w:lvl w:ilvl="1" w:tplc="A92A555E">
      <w:start w:val="5"/>
      <w:numFmt w:val="decimalFullWidth"/>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6E6C6B4C"/>
    <w:multiLevelType w:val="hybridMultilevel"/>
    <w:tmpl w:val="6EBE0A0C"/>
    <w:lvl w:ilvl="0" w:tplc="1F8A74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363B06"/>
    <w:multiLevelType w:val="hybridMultilevel"/>
    <w:tmpl w:val="E4E264EA"/>
    <w:lvl w:ilvl="0" w:tplc="AE7C5DE0">
      <w:start w:val="3"/>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2" w15:restartNumberingAfterBreak="0">
    <w:nsid w:val="77694CA9"/>
    <w:multiLevelType w:val="hybridMultilevel"/>
    <w:tmpl w:val="9A089290"/>
    <w:lvl w:ilvl="0" w:tplc="83BC4AB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577539"/>
    <w:multiLevelType w:val="hybridMultilevel"/>
    <w:tmpl w:val="D14AC496"/>
    <w:lvl w:ilvl="0" w:tplc="B78AC8B8">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8C0D33"/>
    <w:multiLevelType w:val="hybridMultilevel"/>
    <w:tmpl w:val="FEB88D50"/>
    <w:lvl w:ilvl="0" w:tplc="45DC9BA2">
      <w:start w:val="2"/>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5" w15:restartNumberingAfterBreak="0">
    <w:nsid w:val="7CC01F83"/>
    <w:multiLevelType w:val="hybridMultilevel"/>
    <w:tmpl w:val="1FBAA684"/>
    <w:lvl w:ilvl="0" w:tplc="AC3E437A">
      <w:start w:val="2"/>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16cid:durableId="1337922468">
    <w:abstractNumId w:val="10"/>
  </w:num>
  <w:num w:numId="2" w16cid:durableId="1445269027">
    <w:abstractNumId w:val="17"/>
  </w:num>
  <w:num w:numId="3" w16cid:durableId="1729186555">
    <w:abstractNumId w:val="25"/>
  </w:num>
  <w:num w:numId="4" w16cid:durableId="1610626397">
    <w:abstractNumId w:val="29"/>
  </w:num>
  <w:num w:numId="5" w16cid:durableId="741290627">
    <w:abstractNumId w:val="0"/>
  </w:num>
  <w:num w:numId="6" w16cid:durableId="1533375262">
    <w:abstractNumId w:val="15"/>
  </w:num>
  <w:num w:numId="7" w16cid:durableId="1560247072">
    <w:abstractNumId w:val="31"/>
  </w:num>
  <w:num w:numId="8" w16cid:durableId="1762919220">
    <w:abstractNumId w:val="21"/>
  </w:num>
  <w:num w:numId="9" w16cid:durableId="1775588306">
    <w:abstractNumId w:val="5"/>
  </w:num>
  <w:num w:numId="10" w16cid:durableId="491214080">
    <w:abstractNumId w:val="30"/>
  </w:num>
  <w:num w:numId="11" w16cid:durableId="1288006088">
    <w:abstractNumId w:val="35"/>
  </w:num>
  <w:num w:numId="12" w16cid:durableId="1467776094">
    <w:abstractNumId w:val="23"/>
  </w:num>
  <w:num w:numId="13" w16cid:durableId="2098669466">
    <w:abstractNumId w:val="8"/>
  </w:num>
  <w:num w:numId="14" w16cid:durableId="2038042537">
    <w:abstractNumId w:val="3"/>
  </w:num>
  <w:num w:numId="15" w16cid:durableId="1906910438">
    <w:abstractNumId w:val="14"/>
  </w:num>
  <w:num w:numId="16" w16cid:durableId="1060859800">
    <w:abstractNumId w:val="19"/>
  </w:num>
  <w:num w:numId="17" w16cid:durableId="449783393">
    <w:abstractNumId w:val="11"/>
  </w:num>
  <w:num w:numId="18" w16cid:durableId="151456576">
    <w:abstractNumId w:val="2"/>
  </w:num>
  <w:num w:numId="19" w16cid:durableId="1441140429">
    <w:abstractNumId w:val="26"/>
  </w:num>
  <w:num w:numId="20" w16cid:durableId="234438557">
    <w:abstractNumId w:val="34"/>
  </w:num>
  <w:num w:numId="21" w16cid:durableId="680663800">
    <w:abstractNumId w:val="28"/>
  </w:num>
  <w:num w:numId="22" w16cid:durableId="462621149">
    <w:abstractNumId w:val="24"/>
  </w:num>
  <w:num w:numId="23" w16cid:durableId="1669678095">
    <w:abstractNumId w:val="22"/>
  </w:num>
  <w:num w:numId="24" w16cid:durableId="921258029">
    <w:abstractNumId w:val="9"/>
  </w:num>
  <w:num w:numId="25" w16cid:durableId="1605965687">
    <w:abstractNumId w:val="33"/>
  </w:num>
  <w:num w:numId="26" w16cid:durableId="879392136">
    <w:abstractNumId w:val="32"/>
  </w:num>
  <w:num w:numId="27" w16cid:durableId="25763372">
    <w:abstractNumId w:val="7"/>
  </w:num>
  <w:num w:numId="28" w16cid:durableId="1369186593">
    <w:abstractNumId w:val="16"/>
  </w:num>
  <w:num w:numId="29" w16cid:durableId="747073801">
    <w:abstractNumId w:val="27"/>
  </w:num>
  <w:num w:numId="30" w16cid:durableId="1902322435">
    <w:abstractNumId w:val="1"/>
  </w:num>
  <w:num w:numId="31" w16cid:durableId="1099057306">
    <w:abstractNumId w:val="18"/>
  </w:num>
  <w:num w:numId="32" w16cid:durableId="1967003916">
    <w:abstractNumId w:val="20"/>
  </w:num>
  <w:num w:numId="33" w16cid:durableId="459151121">
    <w:abstractNumId w:val="12"/>
  </w:num>
  <w:num w:numId="34" w16cid:durableId="1627809314">
    <w:abstractNumId w:val="13"/>
  </w:num>
  <w:num w:numId="35" w16cid:durableId="1553999128">
    <w:abstractNumId w:val="6"/>
  </w:num>
  <w:num w:numId="36" w16cid:durableId="1477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34"/>
    <w:rsid w:val="00000BDC"/>
    <w:rsid w:val="000044D9"/>
    <w:rsid w:val="000074AB"/>
    <w:rsid w:val="00010956"/>
    <w:rsid w:val="00011BF5"/>
    <w:rsid w:val="00013AFA"/>
    <w:rsid w:val="00013EE4"/>
    <w:rsid w:val="00014546"/>
    <w:rsid w:val="00015FA8"/>
    <w:rsid w:val="0001794E"/>
    <w:rsid w:val="00017D26"/>
    <w:rsid w:val="000231C8"/>
    <w:rsid w:val="00023701"/>
    <w:rsid w:val="00042E1F"/>
    <w:rsid w:val="00043837"/>
    <w:rsid w:val="00044F63"/>
    <w:rsid w:val="000463B6"/>
    <w:rsid w:val="00047E40"/>
    <w:rsid w:val="00050CAF"/>
    <w:rsid w:val="00052A08"/>
    <w:rsid w:val="0005415F"/>
    <w:rsid w:val="00055769"/>
    <w:rsid w:val="00057ACE"/>
    <w:rsid w:val="000621CF"/>
    <w:rsid w:val="0006602E"/>
    <w:rsid w:val="00067C2C"/>
    <w:rsid w:val="0007370F"/>
    <w:rsid w:val="00075EC2"/>
    <w:rsid w:val="000808E1"/>
    <w:rsid w:val="00080FD6"/>
    <w:rsid w:val="00083367"/>
    <w:rsid w:val="00083CA8"/>
    <w:rsid w:val="0009143C"/>
    <w:rsid w:val="000918BA"/>
    <w:rsid w:val="0009242F"/>
    <w:rsid w:val="000A0459"/>
    <w:rsid w:val="000A2BEC"/>
    <w:rsid w:val="000A65ED"/>
    <w:rsid w:val="000B26DC"/>
    <w:rsid w:val="000B28BB"/>
    <w:rsid w:val="000B6239"/>
    <w:rsid w:val="000B63A2"/>
    <w:rsid w:val="000B6941"/>
    <w:rsid w:val="000C3CC6"/>
    <w:rsid w:val="000C4707"/>
    <w:rsid w:val="000C5E90"/>
    <w:rsid w:val="000C752A"/>
    <w:rsid w:val="000D1F34"/>
    <w:rsid w:val="000D4547"/>
    <w:rsid w:val="000D71C5"/>
    <w:rsid w:val="000E1109"/>
    <w:rsid w:val="000E7166"/>
    <w:rsid w:val="000F15CA"/>
    <w:rsid w:val="000F5312"/>
    <w:rsid w:val="000F7EE8"/>
    <w:rsid w:val="00100106"/>
    <w:rsid w:val="0010223C"/>
    <w:rsid w:val="00103622"/>
    <w:rsid w:val="00105285"/>
    <w:rsid w:val="00110C4C"/>
    <w:rsid w:val="001126FF"/>
    <w:rsid w:val="00115501"/>
    <w:rsid w:val="0011619B"/>
    <w:rsid w:val="00120C9A"/>
    <w:rsid w:val="00124C5C"/>
    <w:rsid w:val="001258AE"/>
    <w:rsid w:val="001258FB"/>
    <w:rsid w:val="00126411"/>
    <w:rsid w:val="00126F48"/>
    <w:rsid w:val="001273DC"/>
    <w:rsid w:val="0013211F"/>
    <w:rsid w:val="001358D3"/>
    <w:rsid w:val="001363BA"/>
    <w:rsid w:val="001416BC"/>
    <w:rsid w:val="0014623D"/>
    <w:rsid w:val="0015066D"/>
    <w:rsid w:val="0015100D"/>
    <w:rsid w:val="00155706"/>
    <w:rsid w:val="0016515F"/>
    <w:rsid w:val="001664F1"/>
    <w:rsid w:val="00172B50"/>
    <w:rsid w:val="00174AE9"/>
    <w:rsid w:val="00177794"/>
    <w:rsid w:val="00180587"/>
    <w:rsid w:val="0018118E"/>
    <w:rsid w:val="00182429"/>
    <w:rsid w:val="0018408A"/>
    <w:rsid w:val="00185DAB"/>
    <w:rsid w:val="00186B5C"/>
    <w:rsid w:val="0019698A"/>
    <w:rsid w:val="001A23A4"/>
    <w:rsid w:val="001A619A"/>
    <w:rsid w:val="001B03BA"/>
    <w:rsid w:val="001B3A98"/>
    <w:rsid w:val="001B420D"/>
    <w:rsid w:val="001B4517"/>
    <w:rsid w:val="001C01CE"/>
    <w:rsid w:val="001C4CB8"/>
    <w:rsid w:val="001C710A"/>
    <w:rsid w:val="001D1EC2"/>
    <w:rsid w:val="001D2D45"/>
    <w:rsid w:val="001D4C60"/>
    <w:rsid w:val="001D528E"/>
    <w:rsid w:val="001E0295"/>
    <w:rsid w:val="001E4E86"/>
    <w:rsid w:val="001F1C7B"/>
    <w:rsid w:val="001F336B"/>
    <w:rsid w:val="001F6B99"/>
    <w:rsid w:val="00204BB3"/>
    <w:rsid w:val="00204EAF"/>
    <w:rsid w:val="002108BD"/>
    <w:rsid w:val="002119A8"/>
    <w:rsid w:val="00211C9B"/>
    <w:rsid w:val="002128A5"/>
    <w:rsid w:val="00212B59"/>
    <w:rsid w:val="002149D9"/>
    <w:rsid w:val="00214F6A"/>
    <w:rsid w:val="00223B7D"/>
    <w:rsid w:val="00226447"/>
    <w:rsid w:val="002301E8"/>
    <w:rsid w:val="00232400"/>
    <w:rsid w:val="00235D8C"/>
    <w:rsid w:val="00243BD2"/>
    <w:rsid w:val="00250248"/>
    <w:rsid w:val="00256545"/>
    <w:rsid w:val="00260958"/>
    <w:rsid w:val="002609E8"/>
    <w:rsid w:val="002617F7"/>
    <w:rsid w:val="002621C4"/>
    <w:rsid w:val="00262A0A"/>
    <w:rsid w:val="0026621D"/>
    <w:rsid w:val="00272AC6"/>
    <w:rsid w:val="00274AD9"/>
    <w:rsid w:val="00280DF4"/>
    <w:rsid w:val="0028305A"/>
    <w:rsid w:val="00290BA4"/>
    <w:rsid w:val="00291251"/>
    <w:rsid w:val="00294EA6"/>
    <w:rsid w:val="00296533"/>
    <w:rsid w:val="00297D52"/>
    <w:rsid w:val="002A2C94"/>
    <w:rsid w:val="002A7353"/>
    <w:rsid w:val="002A7CAC"/>
    <w:rsid w:val="002B01C3"/>
    <w:rsid w:val="002B1FD9"/>
    <w:rsid w:val="002B470A"/>
    <w:rsid w:val="002B7B91"/>
    <w:rsid w:val="002C2335"/>
    <w:rsid w:val="002D0781"/>
    <w:rsid w:val="002D1905"/>
    <w:rsid w:val="002D2675"/>
    <w:rsid w:val="002D2F7A"/>
    <w:rsid w:val="002D44A3"/>
    <w:rsid w:val="002E45BB"/>
    <w:rsid w:val="002F0CF9"/>
    <w:rsid w:val="002F0E41"/>
    <w:rsid w:val="002F6216"/>
    <w:rsid w:val="002F7BA9"/>
    <w:rsid w:val="003001C4"/>
    <w:rsid w:val="00304C02"/>
    <w:rsid w:val="00306BAD"/>
    <w:rsid w:val="00315B90"/>
    <w:rsid w:val="003179E7"/>
    <w:rsid w:val="0032078C"/>
    <w:rsid w:val="00325C67"/>
    <w:rsid w:val="00327A8E"/>
    <w:rsid w:val="00330063"/>
    <w:rsid w:val="00331A70"/>
    <w:rsid w:val="003331AB"/>
    <w:rsid w:val="00336294"/>
    <w:rsid w:val="00337196"/>
    <w:rsid w:val="00337D72"/>
    <w:rsid w:val="00346BDD"/>
    <w:rsid w:val="00352873"/>
    <w:rsid w:val="003534FB"/>
    <w:rsid w:val="00356D3D"/>
    <w:rsid w:val="003675F5"/>
    <w:rsid w:val="003829A8"/>
    <w:rsid w:val="00384E6C"/>
    <w:rsid w:val="00386C8E"/>
    <w:rsid w:val="00393857"/>
    <w:rsid w:val="00394350"/>
    <w:rsid w:val="00394F14"/>
    <w:rsid w:val="00396943"/>
    <w:rsid w:val="003A041E"/>
    <w:rsid w:val="003A4704"/>
    <w:rsid w:val="003A534F"/>
    <w:rsid w:val="003B04D0"/>
    <w:rsid w:val="003B0D05"/>
    <w:rsid w:val="003B7E74"/>
    <w:rsid w:val="003C198D"/>
    <w:rsid w:val="003C225F"/>
    <w:rsid w:val="003C367F"/>
    <w:rsid w:val="003C5EF1"/>
    <w:rsid w:val="003D1323"/>
    <w:rsid w:val="003D3762"/>
    <w:rsid w:val="003D745F"/>
    <w:rsid w:val="003E29D0"/>
    <w:rsid w:val="003E750A"/>
    <w:rsid w:val="00400E63"/>
    <w:rsid w:val="00403567"/>
    <w:rsid w:val="00405C55"/>
    <w:rsid w:val="00406AFA"/>
    <w:rsid w:val="00407A4E"/>
    <w:rsid w:val="004123F4"/>
    <w:rsid w:val="004132F1"/>
    <w:rsid w:val="00414112"/>
    <w:rsid w:val="00414358"/>
    <w:rsid w:val="00415634"/>
    <w:rsid w:val="00415B82"/>
    <w:rsid w:val="0041609E"/>
    <w:rsid w:val="00431729"/>
    <w:rsid w:val="00435ABC"/>
    <w:rsid w:val="00435B4B"/>
    <w:rsid w:val="00440D43"/>
    <w:rsid w:val="0044392B"/>
    <w:rsid w:val="004479F4"/>
    <w:rsid w:val="00450445"/>
    <w:rsid w:val="004561FE"/>
    <w:rsid w:val="00456E4C"/>
    <w:rsid w:val="00462A9F"/>
    <w:rsid w:val="00471C39"/>
    <w:rsid w:val="00475C53"/>
    <w:rsid w:val="00480382"/>
    <w:rsid w:val="00480499"/>
    <w:rsid w:val="00482D81"/>
    <w:rsid w:val="00483925"/>
    <w:rsid w:val="00483D32"/>
    <w:rsid w:val="00485EC6"/>
    <w:rsid w:val="00487D39"/>
    <w:rsid w:val="004929EF"/>
    <w:rsid w:val="00492AB3"/>
    <w:rsid w:val="00493090"/>
    <w:rsid w:val="0049496E"/>
    <w:rsid w:val="00497F9F"/>
    <w:rsid w:val="004A4D05"/>
    <w:rsid w:val="004B289F"/>
    <w:rsid w:val="004B382A"/>
    <w:rsid w:val="004B46E2"/>
    <w:rsid w:val="004B4765"/>
    <w:rsid w:val="004B4A05"/>
    <w:rsid w:val="004C58AA"/>
    <w:rsid w:val="004D0436"/>
    <w:rsid w:val="004D129A"/>
    <w:rsid w:val="004D150C"/>
    <w:rsid w:val="004D45E2"/>
    <w:rsid w:val="004E0ED4"/>
    <w:rsid w:val="004E1A53"/>
    <w:rsid w:val="004E5EAE"/>
    <w:rsid w:val="004E7D82"/>
    <w:rsid w:val="004F1CA5"/>
    <w:rsid w:val="004F31EB"/>
    <w:rsid w:val="004F6270"/>
    <w:rsid w:val="004F7CD8"/>
    <w:rsid w:val="00501853"/>
    <w:rsid w:val="0050319B"/>
    <w:rsid w:val="00504779"/>
    <w:rsid w:val="00504E27"/>
    <w:rsid w:val="00513B38"/>
    <w:rsid w:val="00514223"/>
    <w:rsid w:val="0051543E"/>
    <w:rsid w:val="005254DF"/>
    <w:rsid w:val="00526C69"/>
    <w:rsid w:val="00534843"/>
    <w:rsid w:val="00534998"/>
    <w:rsid w:val="0053544B"/>
    <w:rsid w:val="00542E9E"/>
    <w:rsid w:val="00543A31"/>
    <w:rsid w:val="00545BEF"/>
    <w:rsid w:val="00546E07"/>
    <w:rsid w:val="005475E1"/>
    <w:rsid w:val="00560C89"/>
    <w:rsid w:val="00561A94"/>
    <w:rsid w:val="00563CBE"/>
    <w:rsid w:val="00563FAB"/>
    <w:rsid w:val="00564231"/>
    <w:rsid w:val="0057174B"/>
    <w:rsid w:val="00572998"/>
    <w:rsid w:val="005729AA"/>
    <w:rsid w:val="00572E67"/>
    <w:rsid w:val="00573988"/>
    <w:rsid w:val="00577084"/>
    <w:rsid w:val="00577567"/>
    <w:rsid w:val="00580CC8"/>
    <w:rsid w:val="005829DD"/>
    <w:rsid w:val="00582C5F"/>
    <w:rsid w:val="00585261"/>
    <w:rsid w:val="00591D86"/>
    <w:rsid w:val="00593E64"/>
    <w:rsid w:val="005965DD"/>
    <w:rsid w:val="00596BB6"/>
    <w:rsid w:val="00597226"/>
    <w:rsid w:val="005A06B7"/>
    <w:rsid w:val="005A42A1"/>
    <w:rsid w:val="005A66FB"/>
    <w:rsid w:val="005A7345"/>
    <w:rsid w:val="005B1929"/>
    <w:rsid w:val="005B2CB0"/>
    <w:rsid w:val="005B48A8"/>
    <w:rsid w:val="005B7992"/>
    <w:rsid w:val="005B7AFA"/>
    <w:rsid w:val="005C21B4"/>
    <w:rsid w:val="005C374A"/>
    <w:rsid w:val="005C3A7F"/>
    <w:rsid w:val="005C5F11"/>
    <w:rsid w:val="005C68DA"/>
    <w:rsid w:val="005D0EE7"/>
    <w:rsid w:val="005E2E39"/>
    <w:rsid w:val="005E710C"/>
    <w:rsid w:val="005F4777"/>
    <w:rsid w:val="005F6E5B"/>
    <w:rsid w:val="005F76B9"/>
    <w:rsid w:val="005F7AF7"/>
    <w:rsid w:val="0060051D"/>
    <w:rsid w:val="0060108E"/>
    <w:rsid w:val="006062C7"/>
    <w:rsid w:val="00610334"/>
    <w:rsid w:val="00612731"/>
    <w:rsid w:val="00615F5E"/>
    <w:rsid w:val="00615FDA"/>
    <w:rsid w:val="0061761A"/>
    <w:rsid w:val="0062180D"/>
    <w:rsid w:val="00635E3E"/>
    <w:rsid w:val="00637954"/>
    <w:rsid w:val="0064589C"/>
    <w:rsid w:val="00651D44"/>
    <w:rsid w:val="00654F82"/>
    <w:rsid w:val="006644A5"/>
    <w:rsid w:val="00670342"/>
    <w:rsid w:val="0067309F"/>
    <w:rsid w:val="00682988"/>
    <w:rsid w:val="006838E3"/>
    <w:rsid w:val="00684545"/>
    <w:rsid w:val="00684E5C"/>
    <w:rsid w:val="006904B1"/>
    <w:rsid w:val="00690A68"/>
    <w:rsid w:val="0069262A"/>
    <w:rsid w:val="006968ED"/>
    <w:rsid w:val="006A1195"/>
    <w:rsid w:val="006A2B73"/>
    <w:rsid w:val="006A3E57"/>
    <w:rsid w:val="006A4DB5"/>
    <w:rsid w:val="006B1C56"/>
    <w:rsid w:val="006B7298"/>
    <w:rsid w:val="006C0888"/>
    <w:rsid w:val="006C4B24"/>
    <w:rsid w:val="006C4B3D"/>
    <w:rsid w:val="006D030D"/>
    <w:rsid w:val="006D2D65"/>
    <w:rsid w:val="006D4C20"/>
    <w:rsid w:val="006D505B"/>
    <w:rsid w:val="006E0FB5"/>
    <w:rsid w:val="006F20EE"/>
    <w:rsid w:val="006F334B"/>
    <w:rsid w:val="006F40EA"/>
    <w:rsid w:val="006F7806"/>
    <w:rsid w:val="00705558"/>
    <w:rsid w:val="00710D6C"/>
    <w:rsid w:val="00724455"/>
    <w:rsid w:val="00725581"/>
    <w:rsid w:val="00730F4F"/>
    <w:rsid w:val="00742EC8"/>
    <w:rsid w:val="007433E3"/>
    <w:rsid w:val="007463B3"/>
    <w:rsid w:val="00746B0A"/>
    <w:rsid w:val="00747F5B"/>
    <w:rsid w:val="00751417"/>
    <w:rsid w:val="0075301A"/>
    <w:rsid w:val="00753A57"/>
    <w:rsid w:val="00754AAD"/>
    <w:rsid w:val="00754EC7"/>
    <w:rsid w:val="0076042D"/>
    <w:rsid w:val="00760F0A"/>
    <w:rsid w:val="0076414F"/>
    <w:rsid w:val="00770F48"/>
    <w:rsid w:val="007807F9"/>
    <w:rsid w:val="00784940"/>
    <w:rsid w:val="007853E8"/>
    <w:rsid w:val="00786085"/>
    <w:rsid w:val="00793BAA"/>
    <w:rsid w:val="00793E5B"/>
    <w:rsid w:val="0079571A"/>
    <w:rsid w:val="00797598"/>
    <w:rsid w:val="00797819"/>
    <w:rsid w:val="007A017D"/>
    <w:rsid w:val="007A0B09"/>
    <w:rsid w:val="007A18D9"/>
    <w:rsid w:val="007A2A4D"/>
    <w:rsid w:val="007A4231"/>
    <w:rsid w:val="007A43D7"/>
    <w:rsid w:val="007A4D71"/>
    <w:rsid w:val="007B03EB"/>
    <w:rsid w:val="007B03ED"/>
    <w:rsid w:val="007B23BC"/>
    <w:rsid w:val="007B586B"/>
    <w:rsid w:val="007C2F4C"/>
    <w:rsid w:val="007C685F"/>
    <w:rsid w:val="007C7ED3"/>
    <w:rsid w:val="007D0C59"/>
    <w:rsid w:val="007D2ED8"/>
    <w:rsid w:val="007F1070"/>
    <w:rsid w:val="007F12D6"/>
    <w:rsid w:val="007F3B86"/>
    <w:rsid w:val="007F401E"/>
    <w:rsid w:val="007F6046"/>
    <w:rsid w:val="007F69BA"/>
    <w:rsid w:val="007F7780"/>
    <w:rsid w:val="007F7861"/>
    <w:rsid w:val="00800B6A"/>
    <w:rsid w:val="00802D48"/>
    <w:rsid w:val="00802F10"/>
    <w:rsid w:val="00806830"/>
    <w:rsid w:val="008069BA"/>
    <w:rsid w:val="008105A8"/>
    <w:rsid w:val="008141F7"/>
    <w:rsid w:val="00821501"/>
    <w:rsid w:val="00825063"/>
    <w:rsid w:val="0083320F"/>
    <w:rsid w:val="00833B59"/>
    <w:rsid w:val="00833CCC"/>
    <w:rsid w:val="00836809"/>
    <w:rsid w:val="008409AA"/>
    <w:rsid w:val="00845550"/>
    <w:rsid w:val="0084600A"/>
    <w:rsid w:val="00847DA5"/>
    <w:rsid w:val="0085477D"/>
    <w:rsid w:val="00856CBF"/>
    <w:rsid w:val="00861111"/>
    <w:rsid w:val="00862346"/>
    <w:rsid w:val="008624DA"/>
    <w:rsid w:val="008659A9"/>
    <w:rsid w:val="00872F99"/>
    <w:rsid w:val="00873307"/>
    <w:rsid w:val="00874366"/>
    <w:rsid w:val="00875F2D"/>
    <w:rsid w:val="00877CFB"/>
    <w:rsid w:val="008837EB"/>
    <w:rsid w:val="00883B1F"/>
    <w:rsid w:val="00883BF7"/>
    <w:rsid w:val="008849E4"/>
    <w:rsid w:val="00893C77"/>
    <w:rsid w:val="00896FF8"/>
    <w:rsid w:val="00897C06"/>
    <w:rsid w:val="008A07F8"/>
    <w:rsid w:val="008A0AAF"/>
    <w:rsid w:val="008A23E2"/>
    <w:rsid w:val="008A3221"/>
    <w:rsid w:val="008A3A68"/>
    <w:rsid w:val="008A4105"/>
    <w:rsid w:val="008A74B1"/>
    <w:rsid w:val="008C1E6D"/>
    <w:rsid w:val="008C319E"/>
    <w:rsid w:val="008C4F88"/>
    <w:rsid w:val="008D2987"/>
    <w:rsid w:val="008E1017"/>
    <w:rsid w:val="008E1337"/>
    <w:rsid w:val="008E22F4"/>
    <w:rsid w:val="008F311E"/>
    <w:rsid w:val="008F5D83"/>
    <w:rsid w:val="008F7526"/>
    <w:rsid w:val="0090231D"/>
    <w:rsid w:val="00903BCE"/>
    <w:rsid w:val="00914FEB"/>
    <w:rsid w:val="0091694F"/>
    <w:rsid w:val="00917D0F"/>
    <w:rsid w:val="00921505"/>
    <w:rsid w:val="00925CA6"/>
    <w:rsid w:val="009306B6"/>
    <w:rsid w:val="00930A41"/>
    <w:rsid w:val="00930B03"/>
    <w:rsid w:val="009321DC"/>
    <w:rsid w:val="0093351A"/>
    <w:rsid w:val="00935BF7"/>
    <w:rsid w:val="00935EBC"/>
    <w:rsid w:val="0093767D"/>
    <w:rsid w:val="00940C9D"/>
    <w:rsid w:val="00943B6E"/>
    <w:rsid w:val="0094704C"/>
    <w:rsid w:val="00951F6F"/>
    <w:rsid w:val="009528B9"/>
    <w:rsid w:val="00954ADA"/>
    <w:rsid w:val="0095572E"/>
    <w:rsid w:val="00956957"/>
    <w:rsid w:val="00962094"/>
    <w:rsid w:val="00963C65"/>
    <w:rsid w:val="00966D24"/>
    <w:rsid w:val="0096727C"/>
    <w:rsid w:val="00972F8D"/>
    <w:rsid w:val="0097435F"/>
    <w:rsid w:val="009754CB"/>
    <w:rsid w:val="00976F7E"/>
    <w:rsid w:val="00977918"/>
    <w:rsid w:val="00981D44"/>
    <w:rsid w:val="009826EE"/>
    <w:rsid w:val="00982D01"/>
    <w:rsid w:val="00984495"/>
    <w:rsid w:val="009920DA"/>
    <w:rsid w:val="00992E45"/>
    <w:rsid w:val="00995AFD"/>
    <w:rsid w:val="00995DDC"/>
    <w:rsid w:val="009962E4"/>
    <w:rsid w:val="00997BD5"/>
    <w:rsid w:val="009A169C"/>
    <w:rsid w:val="009A1F68"/>
    <w:rsid w:val="009A21CB"/>
    <w:rsid w:val="009A252C"/>
    <w:rsid w:val="009A3571"/>
    <w:rsid w:val="009A3AB5"/>
    <w:rsid w:val="009A4830"/>
    <w:rsid w:val="009A55BA"/>
    <w:rsid w:val="009B1A3C"/>
    <w:rsid w:val="009B276F"/>
    <w:rsid w:val="009B3AC0"/>
    <w:rsid w:val="009B72F0"/>
    <w:rsid w:val="009C0276"/>
    <w:rsid w:val="009C722D"/>
    <w:rsid w:val="009D15B7"/>
    <w:rsid w:val="009E1341"/>
    <w:rsid w:val="009E1EC7"/>
    <w:rsid w:val="009E2536"/>
    <w:rsid w:val="009E4A0B"/>
    <w:rsid w:val="009E61CF"/>
    <w:rsid w:val="009F1E32"/>
    <w:rsid w:val="009F40FB"/>
    <w:rsid w:val="009F4567"/>
    <w:rsid w:val="009F46BA"/>
    <w:rsid w:val="009F7AA3"/>
    <w:rsid w:val="00A02BE7"/>
    <w:rsid w:val="00A105D2"/>
    <w:rsid w:val="00A307CD"/>
    <w:rsid w:val="00A344F9"/>
    <w:rsid w:val="00A36D1B"/>
    <w:rsid w:val="00A37C6A"/>
    <w:rsid w:val="00A52C4D"/>
    <w:rsid w:val="00A570B5"/>
    <w:rsid w:val="00A57696"/>
    <w:rsid w:val="00A60708"/>
    <w:rsid w:val="00A62399"/>
    <w:rsid w:val="00A6360B"/>
    <w:rsid w:val="00A6570A"/>
    <w:rsid w:val="00A661BE"/>
    <w:rsid w:val="00A66DCD"/>
    <w:rsid w:val="00A72A1A"/>
    <w:rsid w:val="00A77CD2"/>
    <w:rsid w:val="00A8196D"/>
    <w:rsid w:val="00A839C1"/>
    <w:rsid w:val="00A83D62"/>
    <w:rsid w:val="00A85F98"/>
    <w:rsid w:val="00A873DC"/>
    <w:rsid w:val="00A94277"/>
    <w:rsid w:val="00AA1886"/>
    <w:rsid w:val="00AB238B"/>
    <w:rsid w:val="00AB4AF1"/>
    <w:rsid w:val="00AB7052"/>
    <w:rsid w:val="00AC12ED"/>
    <w:rsid w:val="00AC5757"/>
    <w:rsid w:val="00AC7E00"/>
    <w:rsid w:val="00AD3D3E"/>
    <w:rsid w:val="00AD415D"/>
    <w:rsid w:val="00AE0FB9"/>
    <w:rsid w:val="00AE603D"/>
    <w:rsid w:val="00AE793C"/>
    <w:rsid w:val="00AF70AE"/>
    <w:rsid w:val="00AF72AC"/>
    <w:rsid w:val="00B012E8"/>
    <w:rsid w:val="00B01413"/>
    <w:rsid w:val="00B01BC6"/>
    <w:rsid w:val="00B051F6"/>
    <w:rsid w:val="00B05779"/>
    <w:rsid w:val="00B05DD5"/>
    <w:rsid w:val="00B109F5"/>
    <w:rsid w:val="00B10C29"/>
    <w:rsid w:val="00B1547A"/>
    <w:rsid w:val="00B209F2"/>
    <w:rsid w:val="00B24E81"/>
    <w:rsid w:val="00B25941"/>
    <w:rsid w:val="00B2678C"/>
    <w:rsid w:val="00B30E8B"/>
    <w:rsid w:val="00B313E8"/>
    <w:rsid w:val="00B31A46"/>
    <w:rsid w:val="00B34B3F"/>
    <w:rsid w:val="00B354AB"/>
    <w:rsid w:val="00B40E2C"/>
    <w:rsid w:val="00B452D9"/>
    <w:rsid w:val="00B46BEA"/>
    <w:rsid w:val="00B55B98"/>
    <w:rsid w:val="00B57500"/>
    <w:rsid w:val="00B611B3"/>
    <w:rsid w:val="00B61324"/>
    <w:rsid w:val="00B66443"/>
    <w:rsid w:val="00B705CB"/>
    <w:rsid w:val="00B73A29"/>
    <w:rsid w:val="00B73C40"/>
    <w:rsid w:val="00B75568"/>
    <w:rsid w:val="00B75DD9"/>
    <w:rsid w:val="00B76A09"/>
    <w:rsid w:val="00B77C95"/>
    <w:rsid w:val="00B9095A"/>
    <w:rsid w:val="00BA3FDF"/>
    <w:rsid w:val="00BA7F50"/>
    <w:rsid w:val="00BB01DA"/>
    <w:rsid w:val="00BB651A"/>
    <w:rsid w:val="00BB6884"/>
    <w:rsid w:val="00BC3A9A"/>
    <w:rsid w:val="00BC5071"/>
    <w:rsid w:val="00BD0563"/>
    <w:rsid w:val="00BD08D6"/>
    <w:rsid w:val="00BD41CF"/>
    <w:rsid w:val="00BD4B26"/>
    <w:rsid w:val="00BD55DC"/>
    <w:rsid w:val="00BD7698"/>
    <w:rsid w:val="00BE0A14"/>
    <w:rsid w:val="00BE4C3D"/>
    <w:rsid w:val="00BE6EBA"/>
    <w:rsid w:val="00BF1B20"/>
    <w:rsid w:val="00BF209B"/>
    <w:rsid w:val="00BF36E8"/>
    <w:rsid w:val="00C013E4"/>
    <w:rsid w:val="00C02771"/>
    <w:rsid w:val="00C02D6D"/>
    <w:rsid w:val="00C034E4"/>
    <w:rsid w:val="00C047F0"/>
    <w:rsid w:val="00C04A91"/>
    <w:rsid w:val="00C06C1A"/>
    <w:rsid w:val="00C07892"/>
    <w:rsid w:val="00C112E1"/>
    <w:rsid w:val="00C22235"/>
    <w:rsid w:val="00C22A25"/>
    <w:rsid w:val="00C239CE"/>
    <w:rsid w:val="00C24B8D"/>
    <w:rsid w:val="00C2747B"/>
    <w:rsid w:val="00C32951"/>
    <w:rsid w:val="00C329E4"/>
    <w:rsid w:val="00C40D10"/>
    <w:rsid w:val="00C423AA"/>
    <w:rsid w:val="00C449E8"/>
    <w:rsid w:val="00C4775E"/>
    <w:rsid w:val="00C51DD0"/>
    <w:rsid w:val="00C549E8"/>
    <w:rsid w:val="00C63220"/>
    <w:rsid w:val="00C63930"/>
    <w:rsid w:val="00C7456D"/>
    <w:rsid w:val="00C74EAF"/>
    <w:rsid w:val="00C77329"/>
    <w:rsid w:val="00C80A40"/>
    <w:rsid w:val="00C830B7"/>
    <w:rsid w:val="00C832C5"/>
    <w:rsid w:val="00C8379A"/>
    <w:rsid w:val="00C869C8"/>
    <w:rsid w:val="00C90A42"/>
    <w:rsid w:val="00C96B45"/>
    <w:rsid w:val="00CB1BD9"/>
    <w:rsid w:val="00CB5411"/>
    <w:rsid w:val="00CB6305"/>
    <w:rsid w:val="00CC0997"/>
    <w:rsid w:val="00CC15C0"/>
    <w:rsid w:val="00CC2803"/>
    <w:rsid w:val="00CC4EC8"/>
    <w:rsid w:val="00CC54D3"/>
    <w:rsid w:val="00CC567E"/>
    <w:rsid w:val="00CC6E4D"/>
    <w:rsid w:val="00CC7733"/>
    <w:rsid w:val="00CD13CD"/>
    <w:rsid w:val="00CD1FF8"/>
    <w:rsid w:val="00CD2B6D"/>
    <w:rsid w:val="00CD3798"/>
    <w:rsid w:val="00CE19BB"/>
    <w:rsid w:val="00CE36C4"/>
    <w:rsid w:val="00CE46E3"/>
    <w:rsid w:val="00CE5669"/>
    <w:rsid w:val="00CE676E"/>
    <w:rsid w:val="00CF0A3F"/>
    <w:rsid w:val="00D0129D"/>
    <w:rsid w:val="00D034F2"/>
    <w:rsid w:val="00D06A53"/>
    <w:rsid w:val="00D106E3"/>
    <w:rsid w:val="00D12EA4"/>
    <w:rsid w:val="00D13F9A"/>
    <w:rsid w:val="00D158FE"/>
    <w:rsid w:val="00D21344"/>
    <w:rsid w:val="00D2277E"/>
    <w:rsid w:val="00D2475F"/>
    <w:rsid w:val="00D258D2"/>
    <w:rsid w:val="00D2707C"/>
    <w:rsid w:val="00D3021C"/>
    <w:rsid w:val="00D30729"/>
    <w:rsid w:val="00D32FB9"/>
    <w:rsid w:val="00D37B3F"/>
    <w:rsid w:val="00D40B5C"/>
    <w:rsid w:val="00D47939"/>
    <w:rsid w:val="00D511B7"/>
    <w:rsid w:val="00D5291B"/>
    <w:rsid w:val="00D52A5A"/>
    <w:rsid w:val="00D57407"/>
    <w:rsid w:val="00D636B3"/>
    <w:rsid w:val="00D63A52"/>
    <w:rsid w:val="00D65C47"/>
    <w:rsid w:val="00D6614A"/>
    <w:rsid w:val="00D66396"/>
    <w:rsid w:val="00D670FF"/>
    <w:rsid w:val="00D67388"/>
    <w:rsid w:val="00D817C9"/>
    <w:rsid w:val="00D84564"/>
    <w:rsid w:val="00D86558"/>
    <w:rsid w:val="00D9125F"/>
    <w:rsid w:val="00D92740"/>
    <w:rsid w:val="00D931B3"/>
    <w:rsid w:val="00D93204"/>
    <w:rsid w:val="00D97A15"/>
    <w:rsid w:val="00DA3BC8"/>
    <w:rsid w:val="00DB124D"/>
    <w:rsid w:val="00DB39CB"/>
    <w:rsid w:val="00DB6467"/>
    <w:rsid w:val="00DC00D7"/>
    <w:rsid w:val="00DC0B4A"/>
    <w:rsid w:val="00DC0E17"/>
    <w:rsid w:val="00DC13D1"/>
    <w:rsid w:val="00DC37ED"/>
    <w:rsid w:val="00DC5BC6"/>
    <w:rsid w:val="00DC6165"/>
    <w:rsid w:val="00DD1B6F"/>
    <w:rsid w:val="00DD360F"/>
    <w:rsid w:val="00DD4739"/>
    <w:rsid w:val="00DD6B46"/>
    <w:rsid w:val="00DD6DE6"/>
    <w:rsid w:val="00DE0303"/>
    <w:rsid w:val="00DE0AE3"/>
    <w:rsid w:val="00DE5854"/>
    <w:rsid w:val="00DE7CF2"/>
    <w:rsid w:val="00DF5AE8"/>
    <w:rsid w:val="00DF60EB"/>
    <w:rsid w:val="00DF681F"/>
    <w:rsid w:val="00DF75B4"/>
    <w:rsid w:val="00DF75C3"/>
    <w:rsid w:val="00DF779A"/>
    <w:rsid w:val="00E01DBF"/>
    <w:rsid w:val="00E02B78"/>
    <w:rsid w:val="00E06AA9"/>
    <w:rsid w:val="00E075BA"/>
    <w:rsid w:val="00E140FA"/>
    <w:rsid w:val="00E16AE3"/>
    <w:rsid w:val="00E22C41"/>
    <w:rsid w:val="00E26EFF"/>
    <w:rsid w:val="00E27E44"/>
    <w:rsid w:val="00E3161C"/>
    <w:rsid w:val="00E35740"/>
    <w:rsid w:val="00E368EB"/>
    <w:rsid w:val="00E415D4"/>
    <w:rsid w:val="00E43E5B"/>
    <w:rsid w:val="00E47857"/>
    <w:rsid w:val="00E50625"/>
    <w:rsid w:val="00E50EDC"/>
    <w:rsid w:val="00E50F82"/>
    <w:rsid w:val="00E52CBE"/>
    <w:rsid w:val="00E61B12"/>
    <w:rsid w:val="00E62629"/>
    <w:rsid w:val="00E62647"/>
    <w:rsid w:val="00E70EB7"/>
    <w:rsid w:val="00E72091"/>
    <w:rsid w:val="00E729DE"/>
    <w:rsid w:val="00E7365B"/>
    <w:rsid w:val="00E80334"/>
    <w:rsid w:val="00E80C0B"/>
    <w:rsid w:val="00E815A7"/>
    <w:rsid w:val="00E82EE9"/>
    <w:rsid w:val="00E835EC"/>
    <w:rsid w:val="00E83778"/>
    <w:rsid w:val="00E93337"/>
    <w:rsid w:val="00E93925"/>
    <w:rsid w:val="00E94189"/>
    <w:rsid w:val="00E94F0D"/>
    <w:rsid w:val="00E97649"/>
    <w:rsid w:val="00EA063E"/>
    <w:rsid w:val="00EA17EC"/>
    <w:rsid w:val="00EA265B"/>
    <w:rsid w:val="00EA7801"/>
    <w:rsid w:val="00EB2C10"/>
    <w:rsid w:val="00EC2D6E"/>
    <w:rsid w:val="00EC4ED6"/>
    <w:rsid w:val="00EC5405"/>
    <w:rsid w:val="00EC6522"/>
    <w:rsid w:val="00ED3102"/>
    <w:rsid w:val="00EE07D1"/>
    <w:rsid w:val="00EE099E"/>
    <w:rsid w:val="00EE19F3"/>
    <w:rsid w:val="00EE1A69"/>
    <w:rsid w:val="00EE1F5F"/>
    <w:rsid w:val="00EE2D34"/>
    <w:rsid w:val="00EE2E9D"/>
    <w:rsid w:val="00EE37F8"/>
    <w:rsid w:val="00EE64B5"/>
    <w:rsid w:val="00EE77F4"/>
    <w:rsid w:val="00EF6F22"/>
    <w:rsid w:val="00F02E2D"/>
    <w:rsid w:val="00F04069"/>
    <w:rsid w:val="00F04A55"/>
    <w:rsid w:val="00F11F42"/>
    <w:rsid w:val="00F15425"/>
    <w:rsid w:val="00F161C4"/>
    <w:rsid w:val="00F166E0"/>
    <w:rsid w:val="00F16B43"/>
    <w:rsid w:val="00F250DD"/>
    <w:rsid w:val="00F2695D"/>
    <w:rsid w:val="00F32FF0"/>
    <w:rsid w:val="00F35688"/>
    <w:rsid w:val="00F449DD"/>
    <w:rsid w:val="00F46143"/>
    <w:rsid w:val="00F60BBD"/>
    <w:rsid w:val="00F60F93"/>
    <w:rsid w:val="00F610C4"/>
    <w:rsid w:val="00F64CE3"/>
    <w:rsid w:val="00F83367"/>
    <w:rsid w:val="00F84870"/>
    <w:rsid w:val="00F84881"/>
    <w:rsid w:val="00F94BD2"/>
    <w:rsid w:val="00FA0E89"/>
    <w:rsid w:val="00FA1B92"/>
    <w:rsid w:val="00FB3E49"/>
    <w:rsid w:val="00FB7E5C"/>
    <w:rsid w:val="00FC64A4"/>
    <w:rsid w:val="00FD0286"/>
    <w:rsid w:val="00FD25A3"/>
    <w:rsid w:val="00FD2829"/>
    <w:rsid w:val="00FE04DE"/>
    <w:rsid w:val="00FE2FDF"/>
    <w:rsid w:val="00FE4BB5"/>
    <w:rsid w:val="00FE4D1F"/>
    <w:rsid w:val="00FE5916"/>
    <w:rsid w:val="00FF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469678FF"/>
  <w15:docId w15:val="{76A1B830-7309-4264-A161-B23836B7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4E4"/>
    <w:pPr>
      <w:ind w:leftChars="400" w:left="840"/>
    </w:pPr>
  </w:style>
  <w:style w:type="paragraph" w:styleId="a4">
    <w:name w:val="Balloon Text"/>
    <w:basedOn w:val="a"/>
    <w:link w:val="a5"/>
    <w:uiPriority w:val="99"/>
    <w:semiHidden/>
    <w:unhideWhenUsed/>
    <w:rsid w:val="001510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100D"/>
    <w:rPr>
      <w:rFonts w:asciiTheme="majorHAnsi" w:eastAsiaTheme="majorEastAsia" w:hAnsiTheme="majorHAnsi" w:cstheme="majorBidi"/>
      <w:sz w:val="18"/>
      <w:szCs w:val="18"/>
    </w:rPr>
  </w:style>
  <w:style w:type="paragraph" w:styleId="a6">
    <w:name w:val="header"/>
    <w:basedOn w:val="a"/>
    <w:link w:val="a7"/>
    <w:uiPriority w:val="99"/>
    <w:unhideWhenUsed/>
    <w:rsid w:val="002F0E41"/>
    <w:pPr>
      <w:tabs>
        <w:tab w:val="center" w:pos="4252"/>
        <w:tab w:val="right" w:pos="8504"/>
      </w:tabs>
      <w:snapToGrid w:val="0"/>
    </w:pPr>
  </w:style>
  <w:style w:type="character" w:customStyle="1" w:styleId="a7">
    <w:name w:val="ヘッダー (文字)"/>
    <w:basedOn w:val="a0"/>
    <w:link w:val="a6"/>
    <w:uiPriority w:val="99"/>
    <w:rsid w:val="002F0E41"/>
  </w:style>
  <w:style w:type="paragraph" w:styleId="a8">
    <w:name w:val="footer"/>
    <w:basedOn w:val="a"/>
    <w:link w:val="a9"/>
    <w:uiPriority w:val="99"/>
    <w:unhideWhenUsed/>
    <w:rsid w:val="002F0E41"/>
    <w:pPr>
      <w:tabs>
        <w:tab w:val="center" w:pos="4252"/>
        <w:tab w:val="right" w:pos="8504"/>
      </w:tabs>
      <w:snapToGrid w:val="0"/>
    </w:pPr>
  </w:style>
  <w:style w:type="character" w:customStyle="1" w:styleId="a9">
    <w:name w:val="フッター (文字)"/>
    <w:basedOn w:val="a0"/>
    <w:link w:val="a8"/>
    <w:uiPriority w:val="99"/>
    <w:rsid w:val="002F0E41"/>
  </w:style>
  <w:style w:type="character" w:styleId="aa">
    <w:name w:val="Hyperlink"/>
    <w:basedOn w:val="a0"/>
    <w:uiPriority w:val="99"/>
    <w:unhideWhenUsed/>
    <w:rsid w:val="00AB238B"/>
    <w:rPr>
      <w:color w:val="0000FF" w:themeColor="hyperlink"/>
      <w:u w:val="single"/>
    </w:rPr>
  </w:style>
  <w:style w:type="table" w:styleId="ab">
    <w:name w:val="Table Grid"/>
    <w:basedOn w:val="a1"/>
    <w:uiPriority w:val="59"/>
    <w:rsid w:val="00D66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semiHidden/>
    <w:unhideWhenUsed/>
    <w:rsid w:val="009A169C"/>
    <w:pPr>
      <w:jc w:val="center"/>
    </w:pPr>
    <w:rPr>
      <w:rFonts w:ascii="Century" w:eastAsia="ＭＳ 明朝" w:hAnsi="Century" w:cs="Times New Roman"/>
      <w:szCs w:val="24"/>
    </w:rPr>
  </w:style>
  <w:style w:type="character" w:customStyle="1" w:styleId="ad">
    <w:name w:val="記 (文字)"/>
    <w:basedOn w:val="a0"/>
    <w:link w:val="ac"/>
    <w:semiHidden/>
    <w:rsid w:val="009A169C"/>
    <w:rPr>
      <w:rFonts w:ascii="Century" w:eastAsia="ＭＳ 明朝" w:hAnsi="Century" w:cs="Times New Roman"/>
      <w:szCs w:val="24"/>
    </w:rPr>
  </w:style>
  <w:style w:type="paragraph" w:styleId="Web">
    <w:name w:val="Normal (Web)"/>
    <w:basedOn w:val="a"/>
    <w:uiPriority w:val="99"/>
    <w:semiHidden/>
    <w:unhideWhenUsed/>
    <w:rsid w:val="00DC5B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560">
      <w:bodyDiv w:val="1"/>
      <w:marLeft w:val="0"/>
      <w:marRight w:val="0"/>
      <w:marTop w:val="0"/>
      <w:marBottom w:val="0"/>
      <w:divBdr>
        <w:top w:val="none" w:sz="0" w:space="0" w:color="auto"/>
        <w:left w:val="none" w:sz="0" w:space="0" w:color="auto"/>
        <w:bottom w:val="none" w:sz="0" w:space="0" w:color="auto"/>
        <w:right w:val="none" w:sz="0" w:space="0" w:color="auto"/>
      </w:divBdr>
    </w:div>
    <w:div w:id="13428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A1D5-A02A-4B02-B832-23F8C678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yoshimoto-ko</cp:lastModifiedBy>
  <cp:revision>195</cp:revision>
  <cp:lastPrinted>2025-10-28T01:40:00Z</cp:lastPrinted>
  <dcterms:created xsi:type="dcterms:W3CDTF">2014-11-27T04:17:00Z</dcterms:created>
  <dcterms:modified xsi:type="dcterms:W3CDTF">2025-11-06T07:31:00Z</dcterms:modified>
</cp:coreProperties>
</file>