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5C" w:rsidRPr="008742B8" w:rsidRDefault="000D749E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63E09" wp14:editId="36B6AF72">
                <wp:simplePos x="0" y="0"/>
                <wp:positionH relativeFrom="column">
                  <wp:posOffset>-666750</wp:posOffset>
                </wp:positionH>
                <wp:positionV relativeFrom="paragraph">
                  <wp:posOffset>-476250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749E" w:rsidRPr="00504092" w:rsidRDefault="000D749E" w:rsidP="000D749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99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09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99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ゆめタウン行橋</w:t>
                            </w:r>
                            <w:r w:rsidRPr="0050409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99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504092" w:rsidRPr="0050409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99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出張相談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63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2.5pt;margin-top:-37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" filled="f" stroked="f">
                <v:textbox style="mso-fit-shape-to-text:t" inset="5.85pt,.7pt,5.85pt,.7pt">
                  <w:txbxContent>
                    <w:p w:rsidR="000D749E" w:rsidRPr="00504092" w:rsidRDefault="000D749E" w:rsidP="000D749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99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09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99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ゆめタウン行橋</w:t>
                      </w:r>
                      <w:r w:rsidRPr="0050409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99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504092" w:rsidRPr="0050409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99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出張相談</w:t>
                      </w:r>
                    </w:p>
                  </w:txbxContent>
                </v:textbox>
              </v:shape>
            </w:pict>
          </mc:Fallback>
        </mc:AlternateContent>
      </w:r>
      <w:r w:rsidR="00536767" w:rsidRPr="00E1552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3406140</wp:posOffset>
            </wp:positionH>
            <wp:positionV relativeFrom="paragraph">
              <wp:posOffset>-812800</wp:posOffset>
            </wp:positionV>
            <wp:extent cx="2809875" cy="1160508"/>
            <wp:effectExtent l="0" t="0" r="0" b="1905"/>
            <wp:wrapNone/>
            <wp:docPr id="2" name="図 2" descr="D:\イラスト\いろいろ\飾りライン等\cork_board_pape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\いろいろ\飾りライン等\cork_board_paper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-688975</wp:posOffset>
                </wp:positionV>
                <wp:extent cx="2466975" cy="9239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49E" w:rsidRPr="000D749E" w:rsidRDefault="000D749E" w:rsidP="000D749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7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毎　月</w:t>
                            </w:r>
                          </w:p>
                          <w:p w:rsidR="000D749E" w:rsidRPr="000D749E" w:rsidRDefault="000D749E" w:rsidP="000D749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7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第</w:t>
                            </w:r>
                            <w:r w:rsidRPr="000D74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２</w:t>
                            </w:r>
                            <w:r w:rsidRPr="000D74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火</w:t>
                            </w:r>
                            <w:r w:rsidRPr="000D74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曜日</w:t>
                            </w:r>
                          </w:p>
                          <w:p w:rsidR="000D749E" w:rsidRPr="000D749E" w:rsidRDefault="000D749E" w:rsidP="000D749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7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１０：００</w:t>
                            </w:r>
                            <w:r w:rsidRPr="000D74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～１２：００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78.7pt;margin-top:-54.25pt;width:194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" filled="f" stroked="f" strokeweight="1pt">
                <v:textbox>
                  <w:txbxContent>
                    <w:p w:rsidR="000D749E" w:rsidRPr="000D749E" w:rsidRDefault="000D749E" w:rsidP="000D749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0D74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毎　月</w:t>
                      </w:r>
                    </w:p>
                    <w:p w:rsidR="000D749E" w:rsidRPr="000D749E" w:rsidRDefault="000D749E" w:rsidP="000D749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0D74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第</w:t>
                      </w:r>
                      <w:r w:rsidRPr="000D74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２</w:t>
                      </w:r>
                      <w:r w:rsidRPr="000D749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火</w:t>
                      </w:r>
                      <w:r w:rsidRPr="000D74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曜日</w:t>
                      </w:r>
                    </w:p>
                    <w:p w:rsidR="000D749E" w:rsidRPr="000D749E" w:rsidRDefault="000D749E" w:rsidP="000D749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</w:pPr>
                      <w:r w:rsidRPr="000D74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１０：００</w:t>
                      </w:r>
                      <w:r w:rsidRPr="000D74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～１２：００</w:t>
                      </w:r>
                    </w:p>
                  </w:txbxContent>
                </v:textbox>
              </v:rect>
            </w:pict>
          </mc:Fallback>
        </mc:AlternateContent>
      </w:r>
    </w:p>
    <w:p w:rsidR="008742B8" w:rsidRPr="008742B8" w:rsidRDefault="00E15522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1B5C" wp14:editId="3E7B8F7C">
                <wp:simplePos x="0" y="0"/>
                <wp:positionH relativeFrom="margin">
                  <wp:posOffset>224790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5522" w:rsidRPr="000D749E" w:rsidRDefault="00E15522" w:rsidP="00E155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99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4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99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高齢者よろず</w:t>
                            </w:r>
                            <w:r w:rsidRPr="000D749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99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91B5C" id="テキスト ボックス 1" o:spid="_x0000_s1028" type="#_x0000_t202" style="position:absolute;left:0;text-align:left;margin-left:17.7pt;margin-top:9.75pt;width:2in;height:2in;z-index:25165926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" filled="f" stroked="f">
                <v:textbox style="mso-fit-shape-to-text:t" inset="5.85pt,.7pt,5.85pt,.7pt">
                  <w:txbxContent>
                    <w:p w:rsidR="00E15522" w:rsidRPr="000D749E" w:rsidRDefault="00E15522" w:rsidP="00E1552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99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4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99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高齢者よろず</w:t>
                      </w:r>
                      <w:r w:rsidRPr="000D749E">
                        <w:rPr>
                          <w:rFonts w:ascii="HGP創英角ﾎﾟｯﾌﾟ体" w:eastAsia="HGP創英角ﾎﾟｯﾌﾟ体" w:hAnsi="HGP創英角ﾎﾟｯﾌﾟ体"/>
                          <w:b/>
                          <w:color w:val="FF6699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2B8" w:rsidRP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P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P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Pr="008742B8" w:rsidRDefault="00F5512B">
      <w:pPr>
        <w:rPr>
          <w:rFonts w:ascii="HG丸ｺﾞｼｯｸM-PRO" w:eastAsia="HG丸ｺﾞｼｯｸM-PRO" w:hAnsi="HG丸ｺﾞｼｯｸM-PRO"/>
          <w:sz w:val="22"/>
        </w:rPr>
      </w:pPr>
      <w:r w:rsidRPr="00F5512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-614680</wp:posOffset>
            </wp:positionH>
            <wp:positionV relativeFrom="paragraph">
              <wp:posOffset>320675</wp:posOffset>
            </wp:positionV>
            <wp:extent cx="6629400" cy="377825"/>
            <wp:effectExtent l="0" t="0" r="0" b="0"/>
            <wp:wrapNone/>
            <wp:docPr id="8" name="図 8" descr="D:\イラスト\いろいろ\飾りライン等\d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イラスト\いろいろ\飾りライン等\do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1052195</wp:posOffset>
                </wp:positionH>
                <wp:positionV relativeFrom="paragraph">
                  <wp:posOffset>215900</wp:posOffset>
                </wp:positionV>
                <wp:extent cx="3257550" cy="581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767" w:rsidRPr="00536767" w:rsidRDefault="00536767" w:rsidP="005367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5367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>介護</w:t>
                            </w:r>
                            <w:r w:rsidRPr="005367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  <w:t>・福祉・健康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82.85pt;margin-top:17pt;width:256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" fillcolor="#ff9" stroked="f" strokeweight="1pt">
                <v:textbox>
                  <w:txbxContent>
                    <w:p w:rsidR="00536767" w:rsidRPr="00536767" w:rsidRDefault="00536767" w:rsidP="0053676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</w:pPr>
                      <w:r w:rsidRPr="005367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>介護</w:t>
                      </w:r>
                      <w:r w:rsidRPr="0053676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</w:rPr>
                        <w:t>・福祉・健康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42B8" w:rsidRP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P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Pr="008742B8" w:rsidRDefault="00737820">
      <w:pPr>
        <w:rPr>
          <w:rFonts w:ascii="HG丸ｺﾞｼｯｸM-PRO" w:eastAsia="HG丸ｺﾞｼｯｸM-PRO" w:hAnsi="HG丸ｺﾞｼｯｸM-PRO"/>
          <w:sz w:val="22"/>
        </w:rPr>
      </w:pPr>
      <w:r w:rsidRPr="00C9381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-156210</wp:posOffset>
            </wp:positionH>
            <wp:positionV relativeFrom="paragraph">
              <wp:posOffset>168275</wp:posOffset>
            </wp:positionV>
            <wp:extent cx="5534025" cy="1863725"/>
            <wp:effectExtent l="0" t="0" r="9525" b="3175"/>
            <wp:wrapNone/>
            <wp:docPr id="16" name="図 16" descr="D:\イラスト\いろいろ\飾りライン等\f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イラスト\いろいろ\飾りライン等\f003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2B8" w:rsidRP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Pr="008742B8" w:rsidRDefault="007378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0CDCD" wp14:editId="5683E027">
                <wp:simplePos x="0" y="0"/>
                <wp:positionH relativeFrom="margin">
                  <wp:posOffset>733425</wp:posOffset>
                </wp:positionH>
                <wp:positionV relativeFrom="paragraph">
                  <wp:posOffset>34925</wp:posOffset>
                </wp:positionV>
                <wp:extent cx="3819525" cy="11144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813" w:rsidRPr="00737820" w:rsidRDefault="00C93813" w:rsidP="00C938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6"/>
                              </w:rPr>
                            </w:pP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6"/>
                              </w:rPr>
                              <w:t>住み慣れた地域で</w:t>
                            </w:r>
                          </w:p>
                          <w:p w:rsidR="00C93813" w:rsidRPr="00737820" w:rsidRDefault="00C93813" w:rsidP="00C938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6"/>
                              </w:rPr>
                            </w:pP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6"/>
                              </w:rPr>
                              <w:t>いきいきと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6"/>
                              </w:rPr>
                              <w:t>暮らせる</w:t>
                            </w:r>
                            <w:r w:rsidR="0069185F"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6"/>
                              </w:rPr>
                              <w:t>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0CDCD" id="正方形/長方形 17" o:spid="_x0000_s1030" style="position:absolute;left:0;text-align:left;margin-left:57.75pt;margin-top:2.75pt;width:300.7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" filled="f" stroked="f" strokeweight="1pt">
                <v:textbox>
                  <w:txbxContent>
                    <w:p w:rsidR="00C93813" w:rsidRPr="00737820" w:rsidRDefault="00C93813" w:rsidP="00C938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36"/>
                        </w:rPr>
                      </w:pP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6"/>
                        </w:rPr>
                        <w:t>住み慣れた地域で</w:t>
                      </w:r>
                    </w:p>
                    <w:p w:rsidR="00C93813" w:rsidRPr="00737820" w:rsidRDefault="00C93813" w:rsidP="00C9381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6"/>
                        </w:rPr>
                      </w:pP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6"/>
                        </w:rPr>
                        <w:t>いきいきと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36"/>
                        </w:rPr>
                        <w:t>暮らせる</w:t>
                      </w:r>
                      <w:r w:rsidR="0069185F"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6"/>
                        </w:rPr>
                        <w:t>ように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Default="008742B8">
      <w:pPr>
        <w:rPr>
          <w:rFonts w:ascii="HG丸ｺﾞｼｯｸM-PRO" w:eastAsia="HG丸ｺﾞｼｯｸM-PRO" w:hAnsi="HG丸ｺﾞｼｯｸM-PRO"/>
          <w:sz w:val="22"/>
        </w:rPr>
      </w:pPr>
    </w:p>
    <w:p w:rsidR="008742B8" w:rsidRDefault="003D4F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51322" wp14:editId="17DBCB68">
                <wp:simplePos x="0" y="0"/>
                <wp:positionH relativeFrom="margin">
                  <wp:posOffset>-299085</wp:posOffset>
                </wp:positionH>
                <wp:positionV relativeFrom="paragraph">
                  <wp:posOffset>168275</wp:posOffset>
                </wp:positionV>
                <wp:extent cx="6011545" cy="14097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545" cy="140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185F" w:rsidRPr="00737820" w:rsidRDefault="0069185F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【日　程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】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毎月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第２火曜日　１０：００～１２：００</w:t>
                            </w:r>
                          </w:p>
                          <w:p w:rsidR="0069185F" w:rsidRPr="00737820" w:rsidRDefault="0069185F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【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会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場】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ゆめタウン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行橋　１階　ゆくカフェコーナー</w:t>
                            </w:r>
                          </w:p>
                          <w:p w:rsidR="0069185F" w:rsidRPr="00737820" w:rsidRDefault="0069185F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 xml:space="preserve">　　　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（１階の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マクドナルド</w:t>
                            </w:r>
                            <w:r w:rsidR="00256D9A"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前のエスカレーター横です）</w:t>
                            </w:r>
                          </w:p>
                          <w:p w:rsidR="00256D9A" w:rsidRPr="00737820" w:rsidRDefault="00256D9A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【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対象者】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行橋市民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の方　および　近隣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住民の</w:t>
                            </w:r>
                            <w:r w:rsidRPr="007378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1322" id="正方形/長方形 18" o:spid="_x0000_s1031" style="position:absolute;left:0;text-align:left;margin-left:-23.55pt;margin-top:13.25pt;width:473.35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" filled="f" stroked="f" strokeweight="1pt">
                <v:textbox>
                  <w:txbxContent>
                    <w:p w:rsidR="0069185F" w:rsidRPr="00737820" w:rsidRDefault="0069185F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【日　程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】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毎月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第２火曜日　１０：００～１２：００</w:t>
                      </w:r>
                    </w:p>
                    <w:p w:rsidR="0069185F" w:rsidRPr="00737820" w:rsidRDefault="0069185F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【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会</w:t>
                      </w: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場】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ゆめタウン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行橋　１階　ゆくカフェコーナー</w:t>
                      </w:r>
                    </w:p>
                    <w:p w:rsidR="0069185F" w:rsidRPr="00737820" w:rsidRDefault="0069185F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 xml:space="preserve">　　　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（１階の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マクドナルド</w:t>
                      </w:r>
                      <w:r w:rsidR="00256D9A"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前のエスカレーター横です）</w:t>
                      </w:r>
                    </w:p>
                    <w:p w:rsidR="00256D9A" w:rsidRPr="00737820" w:rsidRDefault="00256D9A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</w:pP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【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対象者】</w:t>
                      </w: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行橋市民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の方　および　近隣</w:t>
                      </w:r>
                      <w:r w:rsidRPr="00737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住民の</w:t>
                      </w:r>
                      <w:r w:rsidRPr="007378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78D0" w:rsidRDefault="00C778D0">
      <w:pPr>
        <w:rPr>
          <w:rFonts w:ascii="HG丸ｺﾞｼｯｸM-PRO" w:eastAsia="HG丸ｺﾞｼｯｸM-PRO" w:hAnsi="HG丸ｺﾞｼｯｸM-PRO"/>
          <w:sz w:val="22"/>
        </w:rPr>
      </w:pPr>
    </w:p>
    <w:p w:rsidR="00C778D0" w:rsidRDefault="00C778D0">
      <w:pPr>
        <w:rPr>
          <w:rFonts w:ascii="HG丸ｺﾞｼｯｸM-PRO" w:eastAsia="HG丸ｺﾞｼｯｸM-PRO" w:hAnsi="HG丸ｺﾞｼｯｸM-PRO"/>
          <w:sz w:val="22"/>
        </w:rPr>
      </w:pPr>
    </w:p>
    <w:p w:rsidR="00C778D0" w:rsidRDefault="00C778D0">
      <w:pPr>
        <w:rPr>
          <w:rFonts w:ascii="HG丸ｺﾞｼｯｸM-PRO" w:eastAsia="HG丸ｺﾞｼｯｸM-PRO" w:hAnsi="HG丸ｺﾞｼｯｸM-PRO"/>
          <w:sz w:val="22"/>
        </w:rPr>
      </w:pPr>
    </w:p>
    <w:p w:rsidR="00C778D0" w:rsidRDefault="00C778D0">
      <w:pPr>
        <w:rPr>
          <w:rFonts w:ascii="HG丸ｺﾞｼｯｸM-PRO" w:eastAsia="HG丸ｺﾞｼｯｸM-PRO" w:hAnsi="HG丸ｺﾞｼｯｸM-PRO"/>
          <w:sz w:val="22"/>
        </w:rPr>
      </w:pPr>
    </w:p>
    <w:p w:rsidR="00C778D0" w:rsidRDefault="00C778D0">
      <w:pPr>
        <w:rPr>
          <w:rFonts w:ascii="HG丸ｺﾞｼｯｸM-PRO" w:eastAsia="HG丸ｺﾞｼｯｸM-PRO" w:hAnsi="HG丸ｺﾞｼｯｸM-PRO"/>
          <w:sz w:val="22"/>
        </w:rPr>
      </w:pPr>
    </w:p>
    <w:p w:rsidR="0069185F" w:rsidRDefault="00634C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-870585</wp:posOffset>
                </wp:positionH>
                <wp:positionV relativeFrom="paragraph">
                  <wp:posOffset>225425</wp:posOffset>
                </wp:positionV>
                <wp:extent cx="5114925" cy="2124075"/>
                <wp:effectExtent l="19050" t="0" r="561975" b="28575"/>
                <wp:wrapNone/>
                <wp:docPr id="22" name="雲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124075"/>
                        </a:xfrm>
                        <a:prstGeom prst="cloudCallout">
                          <a:avLst>
                            <a:gd name="adj1" fmla="val 59496"/>
                            <a:gd name="adj2" fmla="val 26286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FDD" w:rsidRPr="003D4FDD" w:rsidRDefault="003D4FDD" w:rsidP="00634CB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2" o:spid="_x0000_s1032" type="#_x0000_t106" style="position:absolute;left:0;text-align:left;margin-left:-68.55pt;margin-top:17.75pt;width:402.75pt;height:1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" adj="23651,16478" fillcolor="#fc9" stroked="f" strokeweight="1pt">
                <v:stroke joinstyle="miter"/>
                <v:textbox>
                  <w:txbxContent>
                    <w:p w:rsidR="003D4FDD" w:rsidRPr="003D4FDD" w:rsidRDefault="003D4FDD" w:rsidP="00634CB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85F" w:rsidRDefault="00C8458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C49F7" wp14:editId="0E9E48CC">
                <wp:simplePos x="0" y="0"/>
                <wp:positionH relativeFrom="margin">
                  <wp:posOffset>-232410</wp:posOffset>
                </wp:positionH>
                <wp:positionV relativeFrom="paragraph">
                  <wp:posOffset>254000</wp:posOffset>
                </wp:positionV>
                <wp:extent cx="4400550" cy="13811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4CBA" w:rsidRDefault="00634CBA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✿</w:t>
                            </w:r>
                            <w:r w:rsidR="00C84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足腰が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弱ってきた　　✿</w:t>
                            </w:r>
                            <w:r w:rsidR="00C845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物忘れが心配</w:t>
                            </w:r>
                          </w:p>
                          <w:p w:rsidR="00634CBA" w:rsidRDefault="00634CBA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✿</w:t>
                            </w:r>
                            <w:r w:rsidR="00C84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介護保険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を申請したい　✿</w:t>
                            </w:r>
                            <w:r w:rsidR="00C845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一人暮らしが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心配</w:t>
                            </w:r>
                          </w:p>
                          <w:p w:rsidR="00634CBA" w:rsidRDefault="00634CBA" w:rsidP="00634CB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✿</w:t>
                            </w:r>
                            <w:r w:rsidR="00C84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買い物や掃除が大変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✿</w:t>
                            </w:r>
                            <w:r w:rsidR="00C84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施設について知りたい</w:t>
                            </w:r>
                          </w:p>
                          <w:p w:rsidR="00634CBA" w:rsidRPr="00634CBA" w:rsidRDefault="00634CBA" w:rsidP="00634CBA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49F7" id="正方形/長方形 24" o:spid="_x0000_s1033" style="position:absolute;left:0;text-align:left;margin-left:-18.3pt;margin-top:20pt;width:346.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" filled="f" stroked="f" strokeweight="1pt">
                <v:textbox>
                  <w:txbxContent>
                    <w:p w:rsidR="00634CBA" w:rsidRDefault="00634CBA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✿</w:t>
                      </w:r>
                      <w:r w:rsidR="00C84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足腰が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弱ってきた　　✿</w:t>
                      </w:r>
                      <w:r w:rsidR="00C845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物忘れが心配</w:t>
                      </w:r>
                    </w:p>
                    <w:p w:rsidR="00634CBA" w:rsidRDefault="00634CBA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✿</w:t>
                      </w:r>
                      <w:r w:rsidR="00C84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介護保険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を申請したい　✿</w:t>
                      </w:r>
                      <w:r w:rsidR="00C845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一人暮らしが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心配</w:t>
                      </w:r>
                    </w:p>
                    <w:p w:rsidR="00634CBA" w:rsidRDefault="00634CBA" w:rsidP="00634CB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✿</w:t>
                      </w:r>
                      <w:r w:rsidR="00C84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買い物や掃除が大変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✿</w:t>
                      </w:r>
                      <w:r w:rsidR="00C84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施設について知りたい</w:t>
                      </w:r>
                    </w:p>
                    <w:p w:rsidR="00634CBA" w:rsidRPr="00634CBA" w:rsidRDefault="00634CBA" w:rsidP="00634CBA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など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24B4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DD6D5" wp14:editId="57A78A56">
                <wp:simplePos x="0" y="0"/>
                <wp:positionH relativeFrom="column">
                  <wp:posOffset>4182745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B42" w:rsidRPr="00724B42" w:rsidRDefault="00724B42" w:rsidP="00724B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B4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予約不要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DD6D5" id="テキスト ボックス 28" o:spid="_x0000_s1034" type="#_x0000_t202" style="position:absolute;left:0;text-align:left;margin-left:329.35pt;margin-top:2.2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" filled="f" stroked="f">
                <v:textbox style="mso-fit-shape-to-text:t" inset="5.85pt,.7pt,5.85pt,.7pt">
                  <w:txbxContent>
                    <w:p w:rsidR="00724B42" w:rsidRPr="00724B42" w:rsidRDefault="00724B42" w:rsidP="00724B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B4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予約不要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69185F" w:rsidRDefault="00724B42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C0B3C" wp14:editId="4677BFB5">
                <wp:simplePos x="0" y="0"/>
                <wp:positionH relativeFrom="column">
                  <wp:posOffset>4762500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B42" w:rsidRPr="00724B42" w:rsidRDefault="00724B42" w:rsidP="00724B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0B3C" id="テキスト ボックス 29" o:spid="_x0000_s1035" type="#_x0000_t202" style="position:absolute;left:0;text-align:left;margin-left:375pt;margin-top:13.4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gGQgIAAF8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" filled="f" stroked="f">
                <v:textbox style="mso-fit-shape-to-text:t" inset="5.85pt,.7pt,5.85pt,.7pt">
                  <w:txbxContent>
                    <w:p w:rsidR="00724B42" w:rsidRPr="00724B42" w:rsidRDefault="00724B42" w:rsidP="00724B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69185F" w:rsidRDefault="0069185F">
      <w:pPr>
        <w:rPr>
          <w:rFonts w:ascii="HG丸ｺﾞｼｯｸM-PRO" w:eastAsia="HG丸ｺﾞｼｯｸM-PRO" w:hAnsi="HG丸ｺﾞｼｯｸM-PRO"/>
          <w:sz w:val="22"/>
        </w:rPr>
      </w:pPr>
    </w:p>
    <w:p w:rsidR="0069185F" w:rsidRDefault="00724B42">
      <w:pPr>
        <w:rPr>
          <w:rFonts w:ascii="HG丸ｺﾞｼｯｸM-PRO" w:eastAsia="HG丸ｺﾞｼｯｸM-PRO" w:hAnsi="HG丸ｺﾞｼｯｸM-PRO"/>
          <w:sz w:val="22"/>
        </w:rPr>
      </w:pPr>
      <w:r w:rsidRPr="003D4FDD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4796790</wp:posOffset>
            </wp:positionH>
            <wp:positionV relativeFrom="paragraph">
              <wp:posOffset>3175</wp:posOffset>
            </wp:positionV>
            <wp:extent cx="1524000" cy="1450975"/>
            <wp:effectExtent l="0" t="0" r="0" b="0"/>
            <wp:wrapNone/>
            <wp:docPr id="23" name="図 23" descr="D:\イラスト\いろいろ\人物のイラスト\job_care_manager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イラスト\いろいろ\人物のイラスト\job_care_manager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9A" w:rsidRDefault="00256D9A">
      <w:pPr>
        <w:rPr>
          <w:rFonts w:ascii="HG丸ｺﾞｼｯｸM-PRO" w:eastAsia="HG丸ｺﾞｼｯｸM-PRO" w:hAnsi="HG丸ｺﾞｼｯｸM-PRO"/>
          <w:sz w:val="22"/>
        </w:rPr>
      </w:pPr>
    </w:p>
    <w:p w:rsidR="00256D9A" w:rsidRDefault="00724B42">
      <w:pPr>
        <w:rPr>
          <w:rFonts w:ascii="HG丸ｺﾞｼｯｸM-PRO" w:eastAsia="HG丸ｺﾞｼｯｸM-PRO" w:hAnsi="HG丸ｺﾞｼｯｸM-PRO"/>
          <w:sz w:val="22"/>
        </w:rPr>
      </w:pPr>
      <w:r w:rsidRPr="005F01FE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1129665</wp:posOffset>
            </wp:positionH>
            <wp:positionV relativeFrom="paragraph">
              <wp:posOffset>101600</wp:posOffset>
            </wp:positionV>
            <wp:extent cx="933450" cy="933450"/>
            <wp:effectExtent l="0" t="0" r="0" b="0"/>
            <wp:wrapNone/>
            <wp:docPr id="27" name="図 27" descr="D:\イラスト\いろいろ\人物のイラスト\shinpai_oya_woman_mid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イラスト\いろいろ\人物のイラスト\shinpai_oya_woman_midd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9A" w:rsidRDefault="00256D9A">
      <w:pPr>
        <w:rPr>
          <w:rFonts w:ascii="HG丸ｺﾞｼｯｸM-PRO" w:eastAsia="HG丸ｺﾞｼｯｸM-PRO" w:hAnsi="HG丸ｺﾞｼｯｸM-PRO"/>
          <w:sz w:val="22"/>
        </w:rPr>
      </w:pPr>
    </w:p>
    <w:p w:rsidR="00256D9A" w:rsidRDefault="00256D9A">
      <w:pPr>
        <w:rPr>
          <w:rFonts w:ascii="HG丸ｺﾞｼｯｸM-PRO" w:eastAsia="HG丸ｺﾞｼｯｸM-PRO" w:hAnsi="HG丸ｺﾞｼｯｸM-PRO"/>
          <w:sz w:val="22"/>
        </w:rPr>
      </w:pPr>
    </w:p>
    <w:p w:rsidR="00256D9A" w:rsidRDefault="00256D9A">
      <w:pPr>
        <w:rPr>
          <w:rFonts w:ascii="HG丸ｺﾞｼｯｸM-PRO" w:eastAsia="HG丸ｺﾞｼｯｸM-PRO" w:hAnsi="HG丸ｺﾞｼｯｸM-PRO"/>
          <w:sz w:val="22"/>
        </w:rPr>
      </w:pPr>
    </w:p>
    <w:p w:rsidR="00634CBA" w:rsidRDefault="00E25A9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DC1A3" wp14:editId="69BA7F07">
                <wp:simplePos x="0" y="0"/>
                <wp:positionH relativeFrom="margin">
                  <wp:posOffset>-461010</wp:posOffset>
                </wp:positionH>
                <wp:positionV relativeFrom="paragraph">
                  <wp:posOffset>133350</wp:posOffset>
                </wp:positionV>
                <wp:extent cx="6591300" cy="55245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A95" w:rsidRDefault="005F01FE" w:rsidP="005F01F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722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※介護保険課</w:t>
                            </w:r>
                            <w:r w:rsidRPr="00722A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、高齢者相談支援センター</w:t>
                            </w:r>
                            <w:r w:rsidR="00E25A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、</w:t>
                            </w:r>
                            <w:r w:rsidR="00E25A9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7"/>
                                <w:szCs w:val="27"/>
                              </w:rPr>
                              <w:t>行橋記念病院</w:t>
                            </w:r>
                            <w:r w:rsidRPr="00722A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のスタッフが対応し、</w:t>
                            </w:r>
                          </w:p>
                          <w:p w:rsidR="005F01FE" w:rsidRPr="00722A76" w:rsidRDefault="005F01FE" w:rsidP="005F01F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722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秘密は</w:t>
                            </w:r>
                            <w:r w:rsidRPr="00722A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7"/>
                                <w:szCs w:val="27"/>
                              </w:rPr>
                              <w:t>厳守します。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C1A3" id="正方形/長方形 25" o:spid="_x0000_s1036" style="position:absolute;left:0;text-align:left;margin-left:-36.3pt;margin-top:10.5pt;width:519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" filled="f" stroked="f" strokeweight="1pt">
                <v:textbox>
                  <w:txbxContent>
                    <w:p w:rsidR="00E25A95" w:rsidRDefault="005F01FE" w:rsidP="005F01F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722A7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7"/>
                          <w:szCs w:val="27"/>
                        </w:rPr>
                        <w:t>※介護保険課</w:t>
                      </w:r>
                      <w:r w:rsidRPr="00722A7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7"/>
                          <w:szCs w:val="27"/>
                        </w:rPr>
                        <w:t>、高齢者相談支援センター</w:t>
                      </w:r>
                      <w:r w:rsidR="00E25A9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7"/>
                          <w:szCs w:val="27"/>
                        </w:rPr>
                        <w:t>、</w:t>
                      </w:r>
                      <w:r w:rsidR="00E25A9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7"/>
                          <w:szCs w:val="27"/>
                        </w:rPr>
                        <w:t>行橋記念病院</w:t>
                      </w:r>
                      <w:r w:rsidRPr="00722A7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7"/>
                          <w:szCs w:val="27"/>
                        </w:rPr>
                        <w:t>のスタッフが対応し、</w:t>
                      </w:r>
                    </w:p>
                    <w:p w:rsidR="005F01FE" w:rsidRPr="00722A76" w:rsidRDefault="005F01FE" w:rsidP="005F01F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722A7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7"/>
                          <w:szCs w:val="27"/>
                        </w:rPr>
                        <w:t>秘密は</w:t>
                      </w:r>
                      <w:r w:rsidRPr="00722A7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7"/>
                          <w:szCs w:val="27"/>
                        </w:rPr>
                        <w:t>厳守します。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4CBA" w:rsidRDefault="00634CBA">
      <w:pPr>
        <w:rPr>
          <w:rFonts w:ascii="HG丸ｺﾞｼｯｸM-PRO" w:eastAsia="HG丸ｺﾞｼｯｸM-PRO" w:hAnsi="HG丸ｺﾞｼｯｸM-PRO"/>
          <w:sz w:val="22"/>
        </w:rPr>
      </w:pPr>
    </w:p>
    <w:p w:rsidR="00634CBA" w:rsidRPr="008742B8" w:rsidRDefault="00E25A95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F5512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5888" behindDoc="0" locked="0" layoutInCell="1" allowOverlap="1" wp14:anchorId="7DB5A2DB" wp14:editId="3C359788">
            <wp:simplePos x="0" y="0"/>
            <wp:positionH relativeFrom="margin">
              <wp:posOffset>-614680</wp:posOffset>
            </wp:positionH>
            <wp:positionV relativeFrom="paragraph">
              <wp:posOffset>180340</wp:posOffset>
            </wp:positionV>
            <wp:extent cx="6629400" cy="377825"/>
            <wp:effectExtent l="0" t="0" r="0" b="0"/>
            <wp:wrapNone/>
            <wp:docPr id="31" name="図 31" descr="D:\イラスト\いろいろ\飾りライン等\d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イラスト\いろいろ\飾りライン等\do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B8B9C" wp14:editId="0D67B8B1">
                <wp:simplePos x="0" y="0"/>
                <wp:positionH relativeFrom="margin">
                  <wp:posOffset>-251460</wp:posOffset>
                </wp:positionH>
                <wp:positionV relativeFrom="paragraph">
                  <wp:posOffset>482600</wp:posOffset>
                </wp:positionV>
                <wp:extent cx="1123950" cy="38100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D15" w:rsidRPr="006700CA" w:rsidRDefault="00C93D15" w:rsidP="00C93D1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8B9C" id="正方形/長方形 34" o:spid="_x0000_s1037" style="position:absolute;left:0;text-align:left;margin-left:-19.8pt;margin-top:38pt;width:88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" filled="f" stroked="f" strokeweight="1pt">
                <v:textbox>
                  <w:txbxContent>
                    <w:p w:rsidR="00C93D15" w:rsidRPr="006700CA" w:rsidRDefault="00C93D15" w:rsidP="00C93D1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7"/>
                        </w:rPr>
                        <w:t>お問合せ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3D15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844550</wp:posOffset>
            </wp:positionV>
            <wp:extent cx="622300" cy="492125"/>
            <wp:effectExtent l="0" t="0" r="6350" b="3175"/>
            <wp:wrapNone/>
            <wp:docPr id="33" name="図 33" descr="D:\イラスト\いろいろ\飾りライン等\0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イラスト\いろいろ\飾りライン等\01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E3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813E7" wp14:editId="4610681F">
                <wp:simplePos x="0" y="0"/>
                <wp:positionH relativeFrom="margin">
                  <wp:posOffset>972185</wp:posOffset>
                </wp:positionH>
                <wp:positionV relativeFrom="paragraph">
                  <wp:posOffset>565150</wp:posOffset>
                </wp:positionV>
                <wp:extent cx="4724400" cy="75247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0CA" w:rsidRPr="006700CA" w:rsidRDefault="006700CA" w:rsidP="006700C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</w:pPr>
                            <w:r w:rsidRPr="00670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  <w:t xml:space="preserve">行橋市役所　</w:t>
                            </w:r>
                            <w:r w:rsidRPr="006700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  <w:t>介護保険課　高齢者支援係</w:t>
                            </w:r>
                          </w:p>
                          <w:p w:rsidR="006700CA" w:rsidRPr="006700CA" w:rsidRDefault="006700CA" w:rsidP="006700C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</w:pPr>
                            <w:r w:rsidRPr="006700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7"/>
                              </w:rPr>
                              <w:t>☎０９３０－２５－１１１１（内線１１７５）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813E7" id="正方形/長方形 32" o:spid="_x0000_s1038" style="position:absolute;left:0;text-align:left;margin-left:76.55pt;margin-top:44.5pt;width:372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" filled="f" stroked="f" strokeweight="1pt">
                <v:textbox>
                  <w:txbxContent>
                    <w:p w:rsidR="006700CA" w:rsidRPr="006700CA" w:rsidRDefault="006700CA" w:rsidP="006700C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7"/>
                        </w:rPr>
                      </w:pPr>
                      <w:r w:rsidRPr="006700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7"/>
                        </w:rPr>
                        <w:t xml:space="preserve">行橋市役所　</w:t>
                      </w:r>
                      <w:r w:rsidRPr="006700C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7"/>
                        </w:rPr>
                        <w:t>介護保険課　高齢者支援係</w:t>
                      </w:r>
                    </w:p>
                    <w:p w:rsidR="006700CA" w:rsidRPr="006700CA" w:rsidRDefault="006700CA" w:rsidP="006700C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7"/>
                        </w:rPr>
                      </w:pPr>
                      <w:r w:rsidRPr="006700C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7"/>
                        </w:rPr>
                        <w:t>☎０９３０－２５－１１１１（内線１１７５）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34CBA" w:rsidRPr="00874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8"/>
    <w:rsid w:val="000D5CA4"/>
    <w:rsid w:val="000D749E"/>
    <w:rsid w:val="00256D9A"/>
    <w:rsid w:val="002E5175"/>
    <w:rsid w:val="003033E2"/>
    <w:rsid w:val="003D4FDD"/>
    <w:rsid w:val="00486853"/>
    <w:rsid w:val="00504092"/>
    <w:rsid w:val="00516804"/>
    <w:rsid w:val="00536767"/>
    <w:rsid w:val="0057795C"/>
    <w:rsid w:val="005F01FE"/>
    <w:rsid w:val="00634CBA"/>
    <w:rsid w:val="006700CA"/>
    <w:rsid w:val="0069185F"/>
    <w:rsid w:val="006E0D1F"/>
    <w:rsid w:val="00720C05"/>
    <w:rsid w:val="00722A76"/>
    <w:rsid w:val="00724B42"/>
    <w:rsid w:val="00737820"/>
    <w:rsid w:val="007A6DA8"/>
    <w:rsid w:val="007E5E37"/>
    <w:rsid w:val="00815879"/>
    <w:rsid w:val="008742B8"/>
    <w:rsid w:val="0098577A"/>
    <w:rsid w:val="00C32706"/>
    <w:rsid w:val="00C60147"/>
    <w:rsid w:val="00C70BEE"/>
    <w:rsid w:val="00C778D0"/>
    <w:rsid w:val="00C84585"/>
    <w:rsid w:val="00C93813"/>
    <w:rsid w:val="00C93D15"/>
    <w:rsid w:val="00CF4016"/>
    <w:rsid w:val="00E15522"/>
    <w:rsid w:val="00E25A95"/>
    <w:rsid w:val="00E558BA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F17D7"/>
  <w15:chartTrackingRefBased/>
  <w15:docId w15:val="{96735D7E-5908-41F7-ABD9-EADC103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18</cp:revision>
  <cp:lastPrinted>2023-11-22T06:56:00Z</cp:lastPrinted>
  <dcterms:created xsi:type="dcterms:W3CDTF">2023-11-17T04:22:00Z</dcterms:created>
  <dcterms:modified xsi:type="dcterms:W3CDTF">2024-01-09T08:07:00Z</dcterms:modified>
</cp:coreProperties>
</file>