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1136" w14:textId="77777777" w:rsidR="006A533C" w:rsidRPr="00F87045" w:rsidRDefault="006A533C" w:rsidP="006A53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契　約　履　行　証　明　願</w:t>
      </w:r>
    </w:p>
    <w:p w14:paraId="034AF77F" w14:textId="77777777" w:rsidR="006A533C" w:rsidRDefault="006A533C" w:rsidP="006A533C"/>
    <w:p w14:paraId="6E05836C" w14:textId="77777777" w:rsidR="006A533C" w:rsidRDefault="00CC7CD8" w:rsidP="006A533C">
      <w:r>
        <w:rPr>
          <w:rFonts w:hint="eastAsia"/>
        </w:rPr>
        <w:t xml:space="preserve">　　　　　　　　　　　　　　　　　　　　　　　　　　</w:t>
      </w:r>
      <w:r w:rsidR="006A533C">
        <w:rPr>
          <w:rFonts w:hint="eastAsia"/>
        </w:rPr>
        <w:t xml:space="preserve">　　　年　</w:t>
      </w:r>
      <w:r w:rsidR="002D4875">
        <w:rPr>
          <w:rFonts w:hint="eastAsia"/>
        </w:rPr>
        <w:t xml:space="preserve">　</w:t>
      </w:r>
      <w:r w:rsidR="006A533C">
        <w:rPr>
          <w:rFonts w:hint="eastAsia"/>
        </w:rPr>
        <w:t xml:space="preserve">　月　</w:t>
      </w:r>
      <w:r w:rsidR="002D4875">
        <w:rPr>
          <w:rFonts w:hint="eastAsia"/>
        </w:rPr>
        <w:t xml:space="preserve">　</w:t>
      </w:r>
      <w:r w:rsidR="006A533C">
        <w:rPr>
          <w:rFonts w:hint="eastAsia"/>
        </w:rPr>
        <w:t xml:space="preserve">　日</w:t>
      </w:r>
    </w:p>
    <w:p w14:paraId="648FC098" w14:textId="471E2233" w:rsidR="006A533C" w:rsidRPr="000B5DC7" w:rsidRDefault="00D46029" w:rsidP="00765A25">
      <w:pPr>
        <w:ind w:firstLineChars="1700" w:firstLine="3570"/>
        <w:jc w:val="left"/>
      </w:pPr>
      <w:r w:rsidRPr="000B5DC7">
        <w:rPr>
          <w:rFonts w:hint="eastAsia"/>
        </w:rPr>
        <w:t>受　注</w:t>
      </w:r>
      <w:r w:rsidR="006A533C" w:rsidRPr="000B5DC7">
        <w:rPr>
          <w:rFonts w:hint="eastAsia"/>
        </w:rPr>
        <w:t xml:space="preserve">　者</w:t>
      </w:r>
    </w:p>
    <w:p w14:paraId="79DC6972" w14:textId="77777777" w:rsidR="006A533C" w:rsidRDefault="006A533C" w:rsidP="00765A25">
      <w:pPr>
        <w:ind w:firstLineChars="1700" w:firstLine="3570"/>
        <w:jc w:val="left"/>
      </w:pPr>
      <w:r>
        <w:rPr>
          <w:rFonts w:hint="eastAsia"/>
        </w:rPr>
        <w:t>住　　　所</w:t>
      </w:r>
    </w:p>
    <w:p w14:paraId="17C63FA4" w14:textId="77777777" w:rsidR="006A533C" w:rsidRPr="00570D42" w:rsidRDefault="006A533C" w:rsidP="00765A25">
      <w:pPr>
        <w:ind w:firstLineChars="1926" w:firstLine="3539"/>
        <w:rPr>
          <w:w w:val="80"/>
        </w:rPr>
      </w:pPr>
      <w:r w:rsidRPr="00765A25">
        <w:rPr>
          <w:rFonts w:hint="eastAsia"/>
          <w:w w:val="88"/>
          <w:kern w:val="0"/>
          <w:fitText w:val="1110" w:id="583732737"/>
        </w:rPr>
        <w:t>商号又は名称</w:t>
      </w:r>
    </w:p>
    <w:p w14:paraId="2B84288F" w14:textId="77777777" w:rsidR="006A533C" w:rsidRDefault="006A533C" w:rsidP="00765A25">
      <w:pPr>
        <w:ind w:firstLineChars="1700" w:firstLine="3570"/>
        <w:jc w:val="left"/>
      </w:pPr>
      <w:r>
        <w:rPr>
          <w:rFonts w:hint="eastAsia"/>
        </w:rPr>
        <w:t>代　表　者</w:t>
      </w:r>
      <w:r w:rsidR="00765A25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0814AF59" w14:textId="77777777" w:rsidR="006A533C" w:rsidRPr="00570A34" w:rsidRDefault="006A533C" w:rsidP="006A533C"/>
    <w:p w14:paraId="1C97A20E" w14:textId="77777777" w:rsidR="006A533C" w:rsidRDefault="006A533C" w:rsidP="006A533C"/>
    <w:p w14:paraId="0030B9D3" w14:textId="77777777" w:rsidR="006A533C" w:rsidRPr="00570D42" w:rsidRDefault="00774172" w:rsidP="006A533C">
      <w:pPr>
        <w:rPr>
          <w:sz w:val="24"/>
        </w:rPr>
      </w:pPr>
      <w:r>
        <w:rPr>
          <w:rFonts w:hint="eastAsia"/>
          <w:sz w:val="24"/>
        </w:rPr>
        <w:t>下記のとおり</w:t>
      </w:r>
      <w:r w:rsidR="006A533C" w:rsidRPr="00570D42">
        <w:rPr>
          <w:rFonts w:hint="eastAsia"/>
          <w:sz w:val="24"/>
        </w:rPr>
        <w:t>契約し誠実に履行したことを証明してください。</w:t>
      </w:r>
    </w:p>
    <w:p w14:paraId="685572BF" w14:textId="77777777" w:rsidR="006A533C" w:rsidRPr="00570D42" w:rsidRDefault="006A533C" w:rsidP="006A533C">
      <w:pPr>
        <w:rPr>
          <w:sz w:val="24"/>
        </w:rPr>
      </w:pPr>
    </w:p>
    <w:p w14:paraId="311FF1D7" w14:textId="77777777" w:rsidR="006A533C" w:rsidRDefault="006A533C" w:rsidP="006A533C">
      <w:pPr>
        <w:pStyle w:val="a3"/>
        <w:rPr>
          <w:sz w:val="24"/>
        </w:rPr>
      </w:pPr>
      <w:r w:rsidRPr="00570D42">
        <w:rPr>
          <w:rFonts w:hint="eastAsia"/>
          <w:sz w:val="24"/>
        </w:rPr>
        <w:t>記</w:t>
      </w:r>
    </w:p>
    <w:p w14:paraId="318D8EE9" w14:textId="77777777" w:rsidR="007F73E4" w:rsidRPr="007F73E4" w:rsidRDefault="007F73E4" w:rsidP="007F73E4"/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731"/>
        <w:gridCol w:w="1511"/>
        <w:gridCol w:w="1440"/>
        <w:gridCol w:w="1440"/>
        <w:gridCol w:w="1440"/>
      </w:tblGrid>
      <w:tr w:rsidR="00C914D4" w14:paraId="36FB825B" w14:textId="77777777" w:rsidTr="00482009">
        <w:tc>
          <w:tcPr>
            <w:tcW w:w="1338" w:type="dxa"/>
            <w:vAlign w:val="center"/>
          </w:tcPr>
          <w:p w14:paraId="1EB05744" w14:textId="77777777" w:rsidR="00C914D4" w:rsidRDefault="00C914D4" w:rsidP="00482009">
            <w:pPr>
              <w:pStyle w:val="a4"/>
              <w:ind w:right="-108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31" w:type="dxa"/>
            <w:vAlign w:val="center"/>
          </w:tcPr>
          <w:p w14:paraId="6E107E47" w14:textId="77777777" w:rsidR="00C914D4" w:rsidRPr="00C914D4" w:rsidRDefault="00C914D4" w:rsidP="00482009">
            <w:pPr>
              <w:pStyle w:val="a4"/>
              <w:ind w:right="-186"/>
              <w:jc w:val="center"/>
            </w:pPr>
            <w:r>
              <w:rPr>
                <w:rFonts w:hint="eastAsia"/>
              </w:rPr>
              <w:t>工事名又は業務名</w:t>
            </w:r>
          </w:p>
        </w:tc>
        <w:tc>
          <w:tcPr>
            <w:tcW w:w="1511" w:type="dxa"/>
            <w:vAlign w:val="center"/>
          </w:tcPr>
          <w:p w14:paraId="09C95AF0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契約金額</w:t>
            </w:r>
          </w:p>
          <w:p w14:paraId="0CB26775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440" w:type="dxa"/>
            <w:vAlign w:val="center"/>
          </w:tcPr>
          <w:p w14:paraId="3337A4CF" w14:textId="77777777" w:rsidR="00C914D4" w:rsidRDefault="00C914D4" w:rsidP="00482009">
            <w:pPr>
              <w:pStyle w:val="a4"/>
              <w:ind w:right="-92"/>
              <w:jc w:val="center"/>
            </w:pPr>
            <w:r>
              <w:rPr>
                <w:rFonts w:hint="eastAsia"/>
              </w:rPr>
              <w:t>工　期</w:t>
            </w:r>
          </w:p>
          <w:p w14:paraId="78BA609A" w14:textId="77777777" w:rsidR="00C914D4" w:rsidRPr="00482009" w:rsidRDefault="00C914D4" w:rsidP="00482009">
            <w:pPr>
              <w:pStyle w:val="a4"/>
              <w:ind w:right="-108"/>
              <w:jc w:val="center"/>
              <w:rPr>
                <w:sz w:val="20"/>
                <w:szCs w:val="20"/>
              </w:rPr>
            </w:pPr>
            <w:r w:rsidRPr="00482009">
              <w:rPr>
                <w:rFonts w:hint="eastAsia"/>
                <w:sz w:val="20"/>
                <w:szCs w:val="20"/>
              </w:rPr>
              <w:t>（履行期間）</w:t>
            </w:r>
          </w:p>
        </w:tc>
        <w:tc>
          <w:tcPr>
            <w:tcW w:w="1440" w:type="dxa"/>
            <w:vAlign w:val="center"/>
          </w:tcPr>
          <w:p w14:paraId="2118F81F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竣工（完了）</w:t>
            </w:r>
          </w:p>
          <w:p w14:paraId="55F3809F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40" w:type="dxa"/>
            <w:vAlign w:val="center"/>
          </w:tcPr>
          <w:p w14:paraId="799A38E9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その他必要</w:t>
            </w:r>
          </w:p>
          <w:p w14:paraId="2C864B17" w14:textId="77777777" w:rsidR="00C914D4" w:rsidRDefault="00C914D4" w:rsidP="00482009">
            <w:pPr>
              <w:pStyle w:val="a4"/>
              <w:ind w:right="-76"/>
              <w:jc w:val="center"/>
            </w:pPr>
            <w:r>
              <w:rPr>
                <w:rFonts w:hint="eastAsia"/>
              </w:rPr>
              <w:t>事項</w:t>
            </w:r>
          </w:p>
        </w:tc>
      </w:tr>
      <w:tr w:rsidR="00C914D4" w14:paraId="6C93BB78" w14:textId="77777777" w:rsidTr="00482009">
        <w:trPr>
          <w:trHeight w:val="885"/>
        </w:trPr>
        <w:tc>
          <w:tcPr>
            <w:tcW w:w="1338" w:type="dxa"/>
          </w:tcPr>
          <w:p w14:paraId="69C49E18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2731" w:type="dxa"/>
          </w:tcPr>
          <w:p w14:paraId="36F1F209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511" w:type="dxa"/>
          </w:tcPr>
          <w:p w14:paraId="7ADF0BA6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59CECAFA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6D4DB368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58E88DC6" w14:textId="77777777" w:rsidR="00C914D4" w:rsidRDefault="00C914D4" w:rsidP="00482009">
            <w:pPr>
              <w:pStyle w:val="a4"/>
              <w:ind w:right="840"/>
              <w:jc w:val="both"/>
            </w:pPr>
          </w:p>
        </w:tc>
      </w:tr>
      <w:tr w:rsidR="00C914D4" w14:paraId="7A294321" w14:textId="77777777" w:rsidTr="00482009">
        <w:trPr>
          <w:trHeight w:val="885"/>
        </w:trPr>
        <w:tc>
          <w:tcPr>
            <w:tcW w:w="1338" w:type="dxa"/>
          </w:tcPr>
          <w:p w14:paraId="7A8BE2ED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2731" w:type="dxa"/>
          </w:tcPr>
          <w:p w14:paraId="638D9382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511" w:type="dxa"/>
          </w:tcPr>
          <w:p w14:paraId="4960D458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22BEFFF3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146DC7CD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5296B1A1" w14:textId="77777777" w:rsidR="00C914D4" w:rsidRDefault="00C914D4" w:rsidP="00482009">
            <w:pPr>
              <w:pStyle w:val="a4"/>
              <w:ind w:right="840"/>
              <w:jc w:val="both"/>
            </w:pPr>
          </w:p>
        </w:tc>
      </w:tr>
      <w:tr w:rsidR="00C914D4" w14:paraId="5493AFB6" w14:textId="77777777" w:rsidTr="00482009">
        <w:trPr>
          <w:trHeight w:val="885"/>
        </w:trPr>
        <w:tc>
          <w:tcPr>
            <w:tcW w:w="1338" w:type="dxa"/>
          </w:tcPr>
          <w:p w14:paraId="1C013A6F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2731" w:type="dxa"/>
          </w:tcPr>
          <w:p w14:paraId="762B6819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511" w:type="dxa"/>
          </w:tcPr>
          <w:p w14:paraId="7A4574A0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55980D8B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454C6B3B" w14:textId="77777777" w:rsidR="00C914D4" w:rsidRDefault="00C914D4" w:rsidP="00482009">
            <w:pPr>
              <w:pStyle w:val="a4"/>
              <w:ind w:right="840"/>
              <w:jc w:val="both"/>
            </w:pPr>
          </w:p>
        </w:tc>
        <w:tc>
          <w:tcPr>
            <w:tcW w:w="1440" w:type="dxa"/>
          </w:tcPr>
          <w:p w14:paraId="1FBA9931" w14:textId="77777777" w:rsidR="00C914D4" w:rsidRDefault="00C914D4" w:rsidP="00482009">
            <w:pPr>
              <w:pStyle w:val="a4"/>
              <w:ind w:right="840"/>
              <w:jc w:val="both"/>
            </w:pPr>
          </w:p>
        </w:tc>
      </w:tr>
    </w:tbl>
    <w:p w14:paraId="40C8BAD3" w14:textId="77777777" w:rsidR="006A533C" w:rsidRDefault="006A533C" w:rsidP="006A533C">
      <w:pPr>
        <w:pStyle w:val="a4"/>
        <w:ind w:right="840"/>
        <w:jc w:val="both"/>
      </w:pPr>
    </w:p>
    <w:p w14:paraId="6FB40518" w14:textId="77777777" w:rsidR="006A533C" w:rsidRDefault="006A533C" w:rsidP="006A533C">
      <w:pPr>
        <w:pStyle w:val="a4"/>
        <w:ind w:right="840"/>
        <w:jc w:val="both"/>
      </w:pPr>
    </w:p>
    <w:p w14:paraId="68345EC1" w14:textId="77777777" w:rsidR="006A533C" w:rsidRPr="00570A34" w:rsidRDefault="00E66FD7" w:rsidP="006A533C">
      <w:pPr>
        <w:pStyle w:val="a4"/>
        <w:ind w:right="84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153195">
        <w:rPr>
          <w:rFonts w:hint="eastAsia"/>
          <w:sz w:val="36"/>
          <w:szCs w:val="36"/>
        </w:rPr>
        <w:t xml:space="preserve">契　約　</w:t>
      </w:r>
      <w:r w:rsidR="006A533C" w:rsidRPr="00570A34">
        <w:rPr>
          <w:rFonts w:hint="eastAsia"/>
          <w:sz w:val="36"/>
          <w:szCs w:val="36"/>
        </w:rPr>
        <w:t>履　行　証　明　書</w:t>
      </w:r>
    </w:p>
    <w:p w14:paraId="3C2407D4" w14:textId="77777777" w:rsidR="006A533C" w:rsidRDefault="006A533C" w:rsidP="006A533C">
      <w:pPr>
        <w:rPr>
          <w:sz w:val="24"/>
        </w:rPr>
      </w:pPr>
    </w:p>
    <w:p w14:paraId="4D4D1134" w14:textId="77777777" w:rsidR="006A533C" w:rsidRPr="00570D42" w:rsidRDefault="006A533C" w:rsidP="006A533C">
      <w:pPr>
        <w:rPr>
          <w:sz w:val="24"/>
        </w:rPr>
      </w:pPr>
      <w:r w:rsidRPr="00570D42">
        <w:rPr>
          <w:rFonts w:hint="eastAsia"/>
          <w:sz w:val="24"/>
        </w:rPr>
        <w:t>上記のとおりであることを証明する。</w:t>
      </w:r>
    </w:p>
    <w:p w14:paraId="2099D2C8" w14:textId="77777777" w:rsidR="006A533C" w:rsidRDefault="006A533C" w:rsidP="006A533C"/>
    <w:p w14:paraId="483802CB" w14:textId="77777777" w:rsidR="006A533C" w:rsidRDefault="006A533C" w:rsidP="00A445C9">
      <w:pPr>
        <w:ind w:firstLineChars="1900" w:firstLine="3990"/>
      </w:pPr>
      <w:r>
        <w:rPr>
          <w:rFonts w:hint="eastAsia"/>
        </w:rPr>
        <w:t xml:space="preserve">　　</w:t>
      </w:r>
      <w:r w:rsidR="002D487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2D4875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2D487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7D0122B" w14:textId="77777777" w:rsidR="006A533C" w:rsidRDefault="006A533C" w:rsidP="006A533C"/>
    <w:p w14:paraId="7455CF17" w14:textId="77777777" w:rsidR="006A533C" w:rsidRDefault="006A533C" w:rsidP="006A533C"/>
    <w:p w14:paraId="1AF68C89" w14:textId="77777777" w:rsidR="006A533C" w:rsidRDefault="006A533C" w:rsidP="006A533C">
      <w:pPr>
        <w:ind w:firstLineChars="1700" w:firstLine="3570"/>
      </w:pPr>
      <w:r>
        <w:rPr>
          <w:rFonts w:hint="eastAsia"/>
        </w:rPr>
        <w:t xml:space="preserve">証　明　者　　</w:t>
      </w:r>
      <w:r w:rsidR="006D528E">
        <w:rPr>
          <w:rFonts w:hint="eastAsia"/>
        </w:rPr>
        <w:t xml:space="preserve">行橋市長　　　　　　　　　</w:t>
      </w:r>
      <w:r w:rsidR="002D4875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14:paraId="7F7A1BE3" w14:textId="77777777" w:rsidR="00E66FD7" w:rsidRPr="00E66FD7" w:rsidRDefault="00E66FD7" w:rsidP="00E66FD7">
      <w:pPr>
        <w:ind w:left="2"/>
        <w:rPr>
          <w:sz w:val="20"/>
          <w:szCs w:val="20"/>
        </w:rPr>
      </w:pPr>
    </w:p>
    <w:sectPr w:rsidR="00E66FD7" w:rsidRPr="00E66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E6E7" w14:textId="77777777" w:rsidR="00C35F3C" w:rsidRDefault="00C35F3C" w:rsidP="000B5DC7">
      <w:r>
        <w:separator/>
      </w:r>
    </w:p>
  </w:endnote>
  <w:endnote w:type="continuationSeparator" w:id="0">
    <w:p w14:paraId="6B8A21F3" w14:textId="77777777" w:rsidR="00C35F3C" w:rsidRDefault="00C35F3C" w:rsidP="000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7D48" w14:textId="77777777" w:rsidR="00C35F3C" w:rsidRDefault="00C35F3C" w:rsidP="000B5DC7">
      <w:r>
        <w:separator/>
      </w:r>
    </w:p>
  </w:footnote>
  <w:footnote w:type="continuationSeparator" w:id="0">
    <w:p w14:paraId="3FD2F458" w14:textId="77777777" w:rsidR="00C35F3C" w:rsidRDefault="00C35F3C" w:rsidP="000B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33C"/>
    <w:rsid w:val="00000021"/>
    <w:rsid w:val="0000377D"/>
    <w:rsid w:val="00011106"/>
    <w:rsid w:val="0001530D"/>
    <w:rsid w:val="00026B3C"/>
    <w:rsid w:val="00027FA0"/>
    <w:rsid w:val="00030B5C"/>
    <w:rsid w:val="00032DA8"/>
    <w:rsid w:val="000342E2"/>
    <w:rsid w:val="00040F67"/>
    <w:rsid w:val="000548CE"/>
    <w:rsid w:val="000571C5"/>
    <w:rsid w:val="00060841"/>
    <w:rsid w:val="0006109C"/>
    <w:rsid w:val="0006175C"/>
    <w:rsid w:val="00064A21"/>
    <w:rsid w:val="00066125"/>
    <w:rsid w:val="00067857"/>
    <w:rsid w:val="00071145"/>
    <w:rsid w:val="00085848"/>
    <w:rsid w:val="0008748C"/>
    <w:rsid w:val="000922D4"/>
    <w:rsid w:val="000951F3"/>
    <w:rsid w:val="00096D88"/>
    <w:rsid w:val="000B497D"/>
    <w:rsid w:val="000B5DC7"/>
    <w:rsid w:val="000C6B67"/>
    <w:rsid w:val="000D1442"/>
    <w:rsid w:val="000D2903"/>
    <w:rsid w:val="000E10E7"/>
    <w:rsid w:val="000E2FF0"/>
    <w:rsid w:val="000E4CCE"/>
    <w:rsid w:val="000E5255"/>
    <w:rsid w:val="000E7B73"/>
    <w:rsid w:val="000F11CF"/>
    <w:rsid w:val="00102BAF"/>
    <w:rsid w:val="001107B8"/>
    <w:rsid w:val="001116F9"/>
    <w:rsid w:val="00121F02"/>
    <w:rsid w:val="0012472E"/>
    <w:rsid w:val="00126AEE"/>
    <w:rsid w:val="00131240"/>
    <w:rsid w:val="001317CD"/>
    <w:rsid w:val="00150236"/>
    <w:rsid w:val="00153195"/>
    <w:rsid w:val="001559BA"/>
    <w:rsid w:val="001647D7"/>
    <w:rsid w:val="00164ED7"/>
    <w:rsid w:val="00165E1A"/>
    <w:rsid w:val="00174C81"/>
    <w:rsid w:val="00177301"/>
    <w:rsid w:val="00177D1B"/>
    <w:rsid w:val="00183DD5"/>
    <w:rsid w:val="00190A68"/>
    <w:rsid w:val="00192B83"/>
    <w:rsid w:val="0019482A"/>
    <w:rsid w:val="001A777F"/>
    <w:rsid w:val="001B1F35"/>
    <w:rsid w:val="001B7A15"/>
    <w:rsid w:val="001C2F23"/>
    <w:rsid w:val="001D1749"/>
    <w:rsid w:val="001E03F8"/>
    <w:rsid w:val="001E0A35"/>
    <w:rsid w:val="001E38C9"/>
    <w:rsid w:val="001E6B4D"/>
    <w:rsid w:val="001E6EF8"/>
    <w:rsid w:val="001F0A77"/>
    <w:rsid w:val="001F42FC"/>
    <w:rsid w:val="001F76D1"/>
    <w:rsid w:val="0020020B"/>
    <w:rsid w:val="0020602E"/>
    <w:rsid w:val="00206391"/>
    <w:rsid w:val="00217A37"/>
    <w:rsid w:val="0022243A"/>
    <w:rsid w:val="00227ADC"/>
    <w:rsid w:val="002312CF"/>
    <w:rsid w:val="00241DA4"/>
    <w:rsid w:val="00251C82"/>
    <w:rsid w:val="00252351"/>
    <w:rsid w:val="00257DD2"/>
    <w:rsid w:val="0028173A"/>
    <w:rsid w:val="00282DDF"/>
    <w:rsid w:val="0028396A"/>
    <w:rsid w:val="0028621B"/>
    <w:rsid w:val="002943CC"/>
    <w:rsid w:val="002974BA"/>
    <w:rsid w:val="002A2915"/>
    <w:rsid w:val="002B4998"/>
    <w:rsid w:val="002B79C1"/>
    <w:rsid w:val="002C4A03"/>
    <w:rsid w:val="002D3554"/>
    <w:rsid w:val="002D4875"/>
    <w:rsid w:val="002E5824"/>
    <w:rsid w:val="002F3205"/>
    <w:rsid w:val="002F5250"/>
    <w:rsid w:val="0030231C"/>
    <w:rsid w:val="00311B60"/>
    <w:rsid w:val="00312641"/>
    <w:rsid w:val="003160D1"/>
    <w:rsid w:val="0032060A"/>
    <w:rsid w:val="00321231"/>
    <w:rsid w:val="0032172E"/>
    <w:rsid w:val="00331FD9"/>
    <w:rsid w:val="003320AA"/>
    <w:rsid w:val="00340618"/>
    <w:rsid w:val="0034473B"/>
    <w:rsid w:val="00373541"/>
    <w:rsid w:val="003744BF"/>
    <w:rsid w:val="00374F7E"/>
    <w:rsid w:val="00386FD7"/>
    <w:rsid w:val="0039169D"/>
    <w:rsid w:val="00395975"/>
    <w:rsid w:val="003A0DF8"/>
    <w:rsid w:val="003A0E01"/>
    <w:rsid w:val="003A1914"/>
    <w:rsid w:val="003A4603"/>
    <w:rsid w:val="003A6432"/>
    <w:rsid w:val="003A7700"/>
    <w:rsid w:val="003B0AD1"/>
    <w:rsid w:val="003B7AB0"/>
    <w:rsid w:val="003C1466"/>
    <w:rsid w:val="003C473B"/>
    <w:rsid w:val="003D6CF4"/>
    <w:rsid w:val="003E2CF7"/>
    <w:rsid w:val="003E3F10"/>
    <w:rsid w:val="003F3F3C"/>
    <w:rsid w:val="003F5F39"/>
    <w:rsid w:val="00403CBC"/>
    <w:rsid w:val="004046C2"/>
    <w:rsid w:val="004159A4"/>
    <w:rsid w:val="0041624F"/>
    <w:rsid w:val="00422292"/>
    <w:rsid w:val="00423C79"/>
    <w:rsid w:val="004266F7"/>
    <w:rsid w:val="00426DC7"/>
    <w:rsid w:val="0043128C"/>
    <w:rsid w:val="00441E21"/>
    <w:rsid w:val="004600FA"/>
    <w:rsid w:val="0046050C"/>
    <w:rsid w:val="004621F0"/>
    <w:rsid w:val="00467647"/>
    <w:rsid w:val="0047614A"/>
    <w:rsid w:val="00482009"/>
    <w:rsid w:val="00482642"/>
    <w:rsid w:val="0049450A"/>
    <w:rsid w:val="00494949"/>
    <w:rsid w:val="004A0109"/>
    <w:rsid w:val="004A06FE"/>
    <w:rsid w:val="004A161D"/>
    <w:rsid w:val="004A63A7"/>
    <w:rsid w:val="004B3A78"/>
    <w:rsid w:val="004B7EFB"/>
    <w:rsid w:val="004C075B"/>
    <w:rsid w:val="004C6E1B"/>
    <w:rsid w:val="004C7E7B"/>
    <w:rsid w:val="004D4B36"/>
    <w:rsid w:val="004E3E56"/>
    <w:rsid w:val="004E6D25"/>
    <w:rsid w:val="004E6F5A"/>
    <w:rsid w:val="004F6B35"/>
    <w:rsid w:val="00500AAD"/>
    <w:rsid w:val="0050284E"/>
    <w:rsid w:val="005031DA"/>
    <w:rsid w:val="005050DA"/>
    <w:rsid w:val="0051278C"/>
    <w:rsid w:val="00515F81"/>
    <w:rsid w:val="00523096"/>
    <w:rsid w:val="00524211"/>
    <w:rsid w:val="00525DA6"/>
    <w:rsid w:val="00527C11"/>
    <w:rsid w:val="0053780F"/>
    <w:rsid w:val="00542DBC"/>
    <w:rsid w:val="00544F3D"/>
    <w:rsid w:val="005766F3"/>
    <w:rsid w:val="00576BF7"/>
    <w:rsid w:val="00577AF9"/>
    <w:rsid w:val="00582B13"/>
    <w:rsid w:val="0058346C"/>
    <w:rsid w:val="00590DBE"/>
    <w:rsid w:val="00592B06"/>
    <w:rsid w:val="005947AC"/>
    <w:rsid w:val="0059686E"/>
    <w:rsid w:val="005A5346"/>
    <w:rsid w:val="005B172B"/>
    <w:rsid w:val="005B74A8"/>
    <w:rsid w:val="005C6A6E"/>
    <w:rsid w:val="005D405E"/>
    <w:rsid w:val="005D762F"/>
    <w:rsid w:val="005F1C2D"/>
    <w:rsid w:val="005F2E34"/>
    <w:rsid w:val="005F3EB1"/>
    <w:rsid w:val="00601230"/>
    <w:rsid w:val="00601992"/>
    <w:rsid w:val="00602549"/>
    <w:rsid w:val="00603DAA"/>
    <w:rsid w:val="006121AB"/>
    <w:rsid w:val="00616C61"/>
    <w:rsid w:val="00625A0E"/>
    <w:rsid w:val="00633B73"/>
    <w:rsid w:val="00640F38"/>
    <w:rsid w:val="0064121B"/>
    <w:rsid w:val="00644AB1"/>
    <w:rsid w:val="00650FAB"/>
    <w:rsid w:val="00650FCA"/>
    <w:rsid w:val="00676164"/>
    <w:rsid w:val="0069146B"/>
    <w:rsid w:val="006938CC"/>
    <w:rsid w:val="00695614"/>
    <w:rsid w:val="00696F9A"/>
    <w:rsid w:val="006A52EF"/>
    <w:rsid w:val="006A533C"/>
    <w:rsid w:val="006B27AA"/>
    <w:rsid w:val="006B5B20"/>
    <w:rsid w:val="006B65BE"/>
    <w:rsid w:val="006B67BF"/>
    <w:rsid w:val="006B7196"/>
    <w:rsid w:val="006C1799"/>
    <w:rsid w:val="006C3B2C"/>
    <w:rsid w:val="006C562E"/>
    <w:rsid w:val="006D0319"/>
    <w:rsid w:val="006D528E"/>
    <w:rsid w:val="006E2448"/>
    <w:rsid w:val="006E6297"/>
    <w:rsid w:val="006E796A"/>
    <w:rsid w:val="006F185E"/>
    <w:rsid w:val="006F6168"/>
    <w:rsid w:val="00701693"/>
    <w:rsid w:val="0070722F"/>
    <w:rsid w:val="00707B24"/>
    <w:rsid w:val="007110C1"/>
    <w:rsid w:val="00712E84"/>
    <w:rsid w:val="0071308C"/>
    <w:rsid w:val="00714258"/>
    <w:rsid w:val="00714C69"/>
    <w:rsid w:val="00730F66"/>
    <w:rsid w:val="00732CD0"/>
    <w:rsid w:val="00735884"/>
    <w:rsid w:val="00742CA2"/>
    <w:rsid w:val="00751C3F"/>
    <w:rsid w:val="00752053"/>
    <w:rsid w:val="00754F6B"/>
    <w:rsid w:val="00756085"/>
    <w:rsid w:val="00761324"/>
    <w:rsid w:val="00765A25"/>
    <w:rsid w:val="00771824"/>
    <w:rsid w:val="00773966"/>
    <w:rsid w:val="00774172"/>
    <w:rsid w:val="00774F14"/>
    <w:rsid w:val="0077664D"/>
    <w:rsid w:val="00777FC7"/>
    <w:rsid w:val="007906B6"/>
    <w:rsid w:val="00790A33"/>
    <w:rsid w:val="00792A6D"/>
    <w:rsid w:val="0079675A"/>
    <w:rsid w:val="00797AC5"/>
    <w:rsid w:val="007A5710"/>
    <w:rsid w:val="007B0BF3"/>
    <w:rsid w:val="007B282E"/>
    <w:rsid w:val="007C1F2A"/>
    <w:rsid w:val="007C6C17"/>
    <w:rsid w:val="007D3A27"/>
    <w:rsid w:val="007D4789"/>
    <w:rsid w:val="007E109A"/>
    <w:rsid w:val="007E38FB"/>
    <w:rsid w:val="007E3C97"/>
    <w:rsid w:val="007E697E"/>
    <w:rsid w:val="007E7789"/>
    <w:rsid w:val="007F09B2"/>
    <w:rsid w:val="007F22CB"/>
    <w:rsid w:val="007F73E4"/>
    <w:rsid w:val="00804B4C"/>
    <w:rsid w:val="0080660B"/>
    <w:rsid w:val="008066BF"/>
    <w:rsid w:val="00812280"/>
    <w:rsid w:val="008212F3"/>
    <w:rsid w:val="0082173E"/>
    <w:rsid w:val="00821877"/>
    <w:rsid w:val="008266AF"/>
    <w:rsid w:val="00827839"/>
    <w:rsid w:val="00831310"/>
    <w:rsid w:val="00831FDA"/>
    <w:rsid w:val="00840ED2"/>
    <w:rsid w:val="00841CDE"/>
    <w:rsid w:val="00842343"/>
    <w:rsid w:val="008424F1"/>
    <w:rsid w:val="008450A2"/>
    <w:rsid w:val="00857A77"/>
    <w:rsid w:val="0086390C"/>
    <w:rsid w:val="0086740B"/>
    <w:rsid w:val="008736F3"/>
    <w:rsid w:val="008916E1"/>
    <w:rsid w:val="008968D0"/>
    <w:rsid w:val="00897F11"/>
    <w:rsid w:val="008A3CD2"/>
    <w:rsid w:val="008A4AED"/>
    <w:rsid w:val="008B03CE"/>
    <w:rsid w:val="008B35EC"/>
    <w:rsid w:val="008B4996"/>
    <w:rsid w:val="008C4118"/>
    <w:rsid w:val="008D228B"/>
    <w:rsid w:val="008D4DE7"/>
    <w:rsid w:val="008D7B4D"/>
    <w:rsid w:val="008E6E5F"/>
    <w:rsid w:val="008F07C0"/>
    <w:rsid w:val="008F2859"/>
    <w:rsid w:val="008F7339"/>
    <w:rsid w:val="00904470"/>
    <w:rsid w:val="00912670"/>
    <w:rsid w:val="00916C0D"/>
    <w:rsid w:val="00917C98"/>
    <w:rsid w:val="009225DB"/>
    <w:rsid w:val="0092368D"/>
    <w:rsid w:val="00923763"/>
    <w:rsid w:val="0093217F"/>
    <w:rsid w:val="00933609"/>
    <w:rsid w:val="00943585"/>
    <w:rsid w:val="00960AF0"/>
    <w:rsid w:val="00962147"/>
    <w:rsid w:val="00962243"/>
    <w:rsid w:val="0096607E"/>
    <w:rsid w:val="00971E04"/>
    <w:rsid w:val="00974209"/>
    <w:rsid w:val="00975030"/>
    <w:rsid w:val="00992A7F"/>
    <w:rsid w:val="009952AA"/>
    <w:rsid w:val="0099772B"/>
    <w:rsid w:val="009A5D06"/>
    <w:rsid w:val="009A6D60"/>
    <w:rsid w:val="009A7A29"/>
    <w:rsid w:val="009B4941"/>
    <w:rsid w:val="009C12E6"/>
    <w:rsid w:val="009D0996"/>
    <w:rsid w:val="009D5725"/>
    <w:rsid w:val="009E4E41"/>
    <w:rsid w:val="009E5BCD"/>
    <w:rsid w:val="009F0317"/>
    <w:rsid w:val="009F69F1"/>
    <w:rsid w:val="00A00679"/>
    <w:rsid w:val="00A01D0D"/>
    <w:rsid w:val="00A063B6"/>
    <w:rsid w:val="00A230B6"/>
    <w:rsid w:val="00A2398F"/>
    <w:rsid w:val="00A25DDD"/>
    <w:rsid w:val="00A276A8"/>
    <w:rsid w:val="00A318F0"/>
    <w:rsid w:val="00A445C9"/>
    <w:rsid w:val="00A5453B"/>
    <w:rsid w:val="00A65EB2"/>
    <w:rsid w:val="00A67B94"/>
    <w:rsid w:val="00A72170"/>
    <w:rsid w:val="00A76B54"/>
    <w:rsid w:val="00A905D3"/>
    <w:rsid w:val="00A93827"/>
    <w:rsid w:val="00AA22E4"/>
    <w:rsid w:val="00AA6460"/>
    <w:rsid w:val="00AB1CCF"/>
    <w:rsid w:val="00AC6D3F"/>
    <w:rsid w:val="00AC7434"/>
    <w:rsid w:val="00AE1363"/>
    <w:rsid w:val="00AF5188"/>
    <w:rsid w:val="00AF776A"/>
    <w:rsid w:val="00B02617"/>
    <w:rsid w:val="00B1394E"/>
    <w:rsid w:val="00B20B19"/>
    <w:rsid w:val="00B21319"/>
    <w:rsid w:val="00B25ABD"/>
    <w:rsid w:val="00B319E1"/>
    <w:rsid w:val="00B341E8"/>
    <w:rsid w:val="00B506FB"/>
    <w:rsid w:val="00B521CB"/>
    <w:rsid w:val="00B55A75"/>
    <w:rsid w:val="00B576D5"/>
    <w:rsid w:val="00B6642D"/>
    <w:rsid w:val="00B67159"/>
    <w:rsid w:val="00B676F0"/>
    <w:rsid w:val="00B67987"/>
    <w:rsid w:val="00B722E6"/>
    <w:rsid w:val="00B72553"/>
    <w:rsid w:val="00B72E4D"/>
    <w:rsid w:val="00B7681C"/>
    <w:rsid w:val="00B807DB"/>
    <w:rsid w:val="00B814F0"/>
    <w:rsid w:val="00B84804"/>
    <w:rsid w:val="00B87FE3"/>
    <w:rsid w:val="00B94393"/>
    <w:rsid w:val="00BA09D4"/>
    <w:rsid w:val="00BA22CB"/>
    <w:rsid w:val="00BA4030"/>
    <w:rsid w:val="00BA4663"/>
    <w:rsid w:val="00BA685C"/>
    <w:rsid w:val="00BA7053"/>
    <w:rsid w:val="00BB1214"/>
    <w:rsid w:val="00BC53DE"/>
    <w:rsid w:val="00BD0CB0"/>
    <w:rsid w:val="00BD2BDA"/>
    <w:rsid w:val="00BD7550"/>
    <w:rsid w:val="00BE773D"/>
    <w:rsid w:val="00BF1C72"/>
    <w:rsid w:val="00C00C24"/>
    <w:rsid w:val="00C15F49"/>
    <w:rsid w:val="00C17B42"/>
    <w:rsid w:val="00C27685"/>
    <w:rsid w:val="00C339D8"/>
    <w:rsid w:val="00C35F3C"/>
    <w:rsid w:val="00C36C06"/>
    <w:rsid w:val="00C3757C"/>
    <w:rsid w:val="00C414B0"/>
    <w:rsid w:val="00C43A5B"/>
    <w:rsid w:val="00C451EB"/>
    <w:rsid w:val="00C529D8"/>
    <w:rsid w:val="00C658FC"/>
    <w:rsid w:val="00C72EF3"/>
    <w:rsid w:val="00C80796"/>
    <w:rsid w:val="00C80842"/>
    <w:rsid w:val="00C81B57"/>
    <w:rsid w:val="00C914D4"/>
    <w:rsid w:val="00CA2C82"/>
    <w:rsid w:val="00CA600D"/>
    <w:rsid w:val="00CB03BE"/>
    <w:rsid w:val="00CB0920"/>
    <w:rsid w:val="00CB3E18"/>
    <w:rsid w:val="00CC7CD8"/>
    <w:rsid w:val="00CD5011"/>
    <w:rsid w:val="00CD7171"/>
    <w:rsid w:val="00CE17D1"/>
    <w:rsid w:val="00CE72D0"/>
    <w:rsid w:val="00CF1F0C"/>
    <w:rsid w:val="00D00DF7"/>
    <w:rsid w:val="00D04EE7"/>
    <w:rsid w:val="00D11B78"/>
    <w:rsid w:val="00D15CDB"/>
    <w:rsid w:val="00D36449"/>
    <w:rsid w:val="00D41ABB"/>
    <w:rsid w:val="00D46029"/>
    <w:rsid w:val="00D70DB5"/>
    <w:rsid w:val="00D73271"/>
    <w:rsid w:val="00D76627"/>
    <w:rsid w:val="00D81207"/>
    <w:rsid w:val="00D85AF5"/>
    <w:rsid w:val="00D93838"/>
    <w:rsid w:val="00D95D83"/>
    <w:rsid w:val="00DA15D1"/>
    <w:rsid w:val="00DA6672"/>
    <w:rsid w:val="00DB02BC"/>
    <w:rsid w:val="00DB318F"/>
    <w:rsid w:val="00DB41AB"/>
    <w:rsid w:val="00DC2EFE"/>
    <w:rsid w:val="00DC37AE"/>
    <w:rsid w:val="00DC7C78"/>
    <w:rsid w:val="00DD003F"/>
    <w:rsid w:val="00DD4D28"/>
    <w:rsid w:val="00DD5B6F"/>
    <w:rsid w:val="00DE20FD"/>
    <w:rsid w:val="00DE3E0F"/>
    <w:rsid w:val="00DE4226"/>
    <w:rsid w:val="00DE54CE"/>
    <w:rsid w:val="00DE77C7"/>
    <w:rsid w:val="00DE7851"/>
    <w:rsid w:val="00DF7466"/>
    <w:rsid w:val="00E02742"/>
    <w:rsid w:val="00E027A3"/>
    <w:rsid w:val="00E02E13"/>
    <w:rsid w:val="00E10C4A"/>
    <w:rsid w:val="00E1198E"/>
    <w:rsid w:val="00E137C4"/>
    <w:rsid w:val="00E14F5D"/>
    <w:rsid w:val="00E151E4"/>
    <w:rsid w:val="00E1559F"/>
    <w:rsid w:val="00E17FB7"/>
    <w:rsid w:val="00E26EA7"/>
    <w:rsid w:val="00E30739"/>
    <w:rsid w:val="00E31B54"/>
    <w:rsid w:val="00E40EB8"/>
    <w:rsid w:val="00E43B4B"/>
    <w:rsid w:val="00E530F5"/>
    <w:rsid w:val="00E56C95"/>
    <w:rsid w:val="00E620FF"/>
    <w:rsid w:val="00E6609D"/>
    <w:rsid w:val="00E66FD7"/>
    <w:rsid w:val="00E81A3A"/>
    <w:rsid w:val="00E83279"/>
    <w:rsid w:val="00E846CF"/>
    <w:rsid w:val="00E8563A"/>
    <w:rsid w:val="00E85F79"/>
    <w:rsid w:val="00E93DB4"/>
    <w:rsid w:val="00EA1CBA"/>
    <w:rsid w:val="00EA50DD"/>
    <w:rsid w:val="00EA7667"/>
    <w:rsid w:val="00EA7B5C"/>
    <w:rsid w:val="00EB3F89"/>
    <w:rsid w:val="00EE5423"/>
    <w:rsid w:val="00EE5AAA"/>
    <w:rsid w:val="00EE66F2"/>
    <w:rsid w:val="00EF3AA7"/>
    <w:rsid w:val="00EF5A6F"/>
    <w:rsid w:val="00EF5E55"/>
    <w:rsid w:val="00EF6650"/>
    <w:rsid w:val="00F01270"/>
    <w:rsid w:val="00F027E6"/>
    <w:rsid w:val="00F16B02"/>
    <w:rsid w:val="00F216AD"/>
    <w:rsid w:val="00F21B9F"/>
    <w:rsid w:val="00F27422"/>
    <w:rsid w:val="00F337BF"/>
    <w:rsid w:val="00F41567"/>
    <w:rsid w:val="00F46B7F"/>
    <w:rsid w:val="00F642CA"/>
    <w:rsid w:val="00F82C27"/>
    <w:rsid w:val="00F837FF"/>
    <w:rsid w:val="00FA4391"/>
    <w:rsid w:val="00FB2875"/>
    <w:rsid w:val="00FB5095"/>
    <w:rsid w:val="00FB5D61"/>
    <w:rsid w:val="00FC23E9"/>
    <w:rsid w:val="00FC5FD2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FCB02"/>
  <w15:docId w15:val="{A9082F5D-9C0F-4411-AEF6-8D922AF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533C"/>
    <w:pPr>
      <w:jc w:val="center"/>
    </w:pPr>
  </w:style>
  <w:style w:type="paragraph" w:styleId="a4">
    <w:name w:val="Closing"/>
    <w:basedOn w:val="a"/>
    <w:rsid w:val="006A533C"/>
    <w:pPr>
      <w:jc w:val="right"/>
    </w:pPr>
  </w:style>
  <w:style w:type="table" w:styleId="a5">
    <w:name w:val="Table Grid"/>
    <w:basedOn w:val="a1"/>
    <w:rsid w:val="006A53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5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D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B5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約　履　行　証　明　願</vt:lpstr>
      <vt:lpstr>契　約　履　行　証　明　願</vt:lpstr>
    </vt:vector>
  </TitlesOfParts>
  <Company>三重県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約　履　行　証　明　願</dc:title>
  <dc:creator>三重県</dc:creator>
  <cp:lastModifiedBy>akinaga-s</cp:lastModifiedBy>
  <cp:revision>6</cp:revision>
  <cp:lastPrinted>2012-02-24T05:30:00Z</cp:lastPrinted>
  <dcterms:created xsi:type="dcterms:W3CDTF">2019-03-05T07:06:00Z</dcterms:created>
  <dcterms:modified xsi:type="dcterms:W3CDTF">2026-03-19T02:32:00Z</dcterms:modified>
</cp:coreProperties>
</file>