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6E" w:rsidRPr="00F2190A" w:rsidRDefault="00EC38E5" w:rsidP="00EC38E5">
      <w:pPr>
        <w:pStyle w:val="a3"/>
        <w:spacing w:before="21"/>
        <w:ind w:right="116"/>
        <w:rPr>
          <w:rFonts w:ascii="ＭＳ Ｐ明朝" w:eastAsia="ＭＳ Ｐ明朝" w:hAnsi="ＭＳ Ｐ明朝"/>
          <w:lang w:eastAsia="ja-JP"/>
        </w:rPr>
      </w:pPr>
      <w:r w:rsidRPr="00F2190A">
        <w:rPr>
          <w:rFonts w:ascii="ＭＳ Ｐ明朝" w:eastAsia="ＭＳ Ｐ明朝" w:hAnsi="ＭＳ Ｐ明朝" w:hint="eastAsia"/>
          <w:lang w:eastAsia="ja-JP"/>
        </w:rPr>
        <w:t>様式</w:t>
      </w:r>
      <w:r w:rsidR="00367593" w:rsidRPr="00F2190A">
        <w:rPr>
          <w:rFonts w:ascii="ＭＳ Ｐ明朝" w:eastAsia="ＭＳ Ｐ明朝" w:hAnsi="ＭＳ Ｐ明朝" w:hint="eastAsia"/>
          <w:lang w:eastAsia="ja-JP"/>
        </w:rPr>
        <w:t>第</w:t>
      </w:r>
      <w:r w:rsidR="00ED59A6" w:rsidRPr="00F2190A">
        <w:rPr>
          <w:rFonts w:ascii="ＭＳ Ｐ明朝" w:eastAsia="ＭＳ Ｐ明朝" w:hAnsi="ＭＳ Ｐ明朝"/>
          <w:lang w:eastAsia="ja-JP"/>
        </w:rPr>
        <w:t>１</w:t>
      </w:r>
      <w:r w:rsidR="00367593" w:rsidRPr="00F2190A">
        <w:rPr>
          <w:rFonts w:ascii="ＭＳ Ｐ明朝" w:eastAsia="ＭＳ Ｐ明朝" w:hAnsi="ＭＳ Ｐ明朝" w:hint="eastAsia"/>
          <w:lang w:eastAsia="ja-JP"/>
        </w:rPr>
        <w:t>号</w:t>
      </w:r>
    </w:p>
    <w:p w:rsidR="00FC0B6E" w:rsidRPr="00F2190A" w:rsidRDefault="00FC0B6E">
      <w:pPr>
        <w:pStyle w:val="a3"/>
        <w:spacing w:before="4"/>
        <w:rPr>
          <w:rFonts w:ascii="ＭＳ Ｐ明朝" w:eastAsia="ＭＳ Ｐ明朝" w:hAnsi="ＭＳ Ｐ明朝"/>
          <w:sz w:val="16"/>
          <w:lang w:eastAsia="ja-JP"/>
        </w:rPr>
      </w:pPr>
    </w:p>
    <w:p w:rsidR="00FC0B6E" w:rsidRPr="00F2190A" w:rsidRDefault="00203A6F" w:rsidP="003F3851">
      <w:pPr>
        <w:spacing w:before="20"/>
        <w:jc w:val="center"/>
        <w:rPr>
          <w:rFonts w:ascii="ＭＳ Ｐ明朝" w:eastAsia="ＭＳ Ｐ明朝" w:hAnsi="ＭＳ Ｐ明朝"/>
          <w:b/>
          <w:sz w:val="27"/>
          <w:lang w:eastAsia="ja-JP"/>
        </w:rPr>
      </w:pPr>
      <w:r w:rsidRPr="00F2190A">
        <w:rPr>
          <w:rFonts w:ascii="ＭＳ Ｐ明朝" w:eastAsia="ＭＳ Ｐ明朝" w:hAnsi="ＭＳ Ｐ明朝" w:hint="eastAsia"/>
          <w:b/>
          <w:sz w:val="27"/>
          <w:lang w:eastAsia="ja-JP"/>
        </w:rPr>
        <w:t>行橋市</w:t>
      </w:r>
      <w:r w:rsidR="00957353" w:rsidRPr="00F2190A">
        <w:rPr>
          <w:rFonts w:ascii="ＭＳ Ｐ明朝" w:eastAsia="ＭＳ Ｐ明朝" w:hAnsi="ＭＳ Ｐ明朝" w:hint="eastAsia"/>
          <w:b/>
          <w:sz w:val="27"/>
          <w:lang w:eastAsia="ja-JP"/>
        </w:rPr>
        <w:t>ふるさと応援寄附</w:t>
      </w:r>
      <w:r w:rsidR="00BD20EB" w:rsidRPr="00F2190A">
        <w:rPr>
          <w:rFonts w:ascii="ＭＳ Ｐ明朝" w:eastAsia="ＭＳ Ｐ明朝" w:hAnsi="ＭＳ Ｐ明朝" w:hint="eastAsia"/>
          <w:b/>
          <w:sz w:val="27"/>
          <w:lang w:eastAsia="ja-JP"/>
        </w:rPr>
        <w:t>返礼品</w:t>
      </w:r>
      <w:r w:rsidR="003F3851" w:rsidRPr="00F2190A">
        <w:rPr>
          <w:rFonts w:ascii="ＭＳ Ｐ明朝" w:eastAsia="ＭＳ Ｐ明朝" w:hAnsi="ＭＳ Ｐ明朝" w:hint="eastAsia"/>
          <w:b/>
          <w:sz w:val="27"/>
          <w:lang w:eastAsia="ja-JP"/>
        </w:rPr>
        <w:t>提供事業参加</w:t>
      </w:r>
      <w:r w:rsidR="00ED59A6" w:rsidRPr="00F2190A">
        <w:rPr>
          <w:rFonts w:ascii="ＭＳ Ｐ明朝" w:eastAsia="ＭＳ Ｐ明朝" w:hAnsi="ＭＳ Ｐ明朝" w:hint="eastAsia"/>
          <w:b/>
          <w:sz w:val="27"/>
          <w:lang w:eastAsia="ja-JP"/>
        </w:rPr>
        <w:t>申請書</w:t>
      </w:r>
    </w:p>
    <w:p w:rsidR="00FC0B6E" w:rsidRPr="00F2190A" w:rsidRDefault="00FC0B6E">
      <w:pPr>
        <w:pStyle w:val="a3"/>
        <w:spacing w:before="4"/>
        <w:rPr>
          <w:rFonts w:ascii="ＭＳ Ｐ明朝" w:eastAsia="ＭＳ Ｐ明朝" w:hAnsi="ＭＳ Ｐ明朝"/>
          <w:b/>
          <w:sz w:val="16"/>
          <w:lang w:eastAsia="ja-JP"/>
        </w:rPr>
      </w:pPr>
    </w:p>
    <w:p w:rsidR="00FC0B6E" w:rsidRPr="00F2190A" w:rsidRDefault="00304430">
      <w:pPr>
        <w:pStyle w:val="a3"/>
        <w:tabs>
          <w:tab w:val="left" w:pos="863"/>
          <w:tab w:val="left" w:pos="1511"/>
          <w:tab w:val="left" w:pos="2158"/>
        </w:tabs>
        <w:spacing w:before="41"/>
        <w:ind w:right="496"/>
        <w:jc w:val="right"/>
        <w:rPr>
          <w:rFonts w:ascii="ＭＳ Ｐ明朝" w:eastAsia="ＭＳ Ｐ明朝" w:hAnsi="ＭＳ Ｐ明朝"/>
        </w:rPr>
      </w:pPr>
      <w:r w:rsidRPr="00F2190A">
        <w:rPr>
          <w:rFonts w:ascii="ＭＳ Ｐ明朝" w:eastAsia="ＭＳ Ｐ明朝" w:hAnsi="ＭＳ Ｐ明朝" w:hint="eastAsia"/>
          <w:w w:val="105"/>
          <w:lang w:eastAsia="ja-JP"/>
        </w:rPr>
        <w:t>令和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  <w:t>年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  <w:t>月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</w:r>
      <w:r w:rsidR="00ED59A6" w:rsidRPr="00F2190A">
        <w:rPr>
          <w:rFonts w:ascii="ＭＳ Ｐ明朝" w:eastAsia="ＭＳ Ｐ明朝" w:hAnsi="ＭＳ Ｐ明朝" w:hint="eastAsia"/>
        </w:rPr>
        <w:t>日</w:t>
      </w:r>
    </w:p>
    <w:p w:rsidR="00FC0B6E" w:rsidRPr="00F2190A" w:rsidRDefault="00367593" w:rsidP="00AD7F91">
      <w:pPr>
        <w:pStyle w:val="1"/>
        <w:spacing w:before="93"/>
        <w:rPr>
          <w:lang w:eastAsia="ja-JP"/>
        </w:rPr>
      </w:pPr>
      <w:r w:rsidRPr="00F2190A">
        <w:rPr>
          <w:rFonts w:hint="eastAsia"/>
          <w:lang w:eastAsia="ja-JP"/>
        </w:rPr>
        <w:t>行橋市長</w:t>
      </w:r>
      <w:r w:rsidR="00E8594C" w:rsidRPr="00F2190A">
        <w:rPr>
          <w:rFonts w:hint="eastAsia"/>
          <w:lang w:eastAsia="ja-JP"/>
        </w:rPr>
        <w:t xml:space="preserve">　</w:t>
      </w:r>
      <w:r w:rsidR="00E63CCA" w:rsidRPr="00F2190A">
        <w:rPr>
          <w:rFonts w:hint="eastAsia"/>
          <w:lang w:eastAsia="ja-JP"/>
        </w:rPr>
        <w:t>様</w:t>
      </w:r>
    </w:p>
    <w:p w:rsidR="00FC0B6E" w:rsidRPr="00F2190A" w:rsidRDefault="00FC0B6E">
      <w:pPr>
        <w:pStyle w:val="a3"/>
        <w:spacing w:before="7"/>
        <w:rPr>
          <w:rFonts w:ascii="ＭＳ Ｐ明朝" w:eastAsia="ＭＳ Ｐ明朝" w:hAnsi="ＭＳ Ｐ明朝"/>
          <w:sz w:val="19"/>
        </w:rPr>
      </w:pPr>
    </w:p>
    <w:p w:rsidR="00FC0B6E" w:rsidRPr="00F2190A" w:rsidRDefault="00203A6F" w:rsidP="00AD7F91">
      <w:pPr>
        <w:spacing w:before="34"/>
        <w:ind w:left="326" w:firstLineChars="100" w:firstLine="230"/>
        <w:rPr>
          <w:rFonts w:ascii="ＭＳ Ｐ明朝" w:eastAsia="ＭＳ Ｐ明朝" w:hAnsi="ＭＳ Ｐ明朝"/>
          <w:sz w:val="23"/>
          <w:lang w:eastAsia="ja-JP"/>
        </w:rPr>
      </w:pPr>
      <w:r w:rsidRPr="00F2190A">
        <w:rPr>
          <w:rFonts w:ascii="ＭＳ Ｐ明朝" w:eastAsia="ＭＳ Ｐ明朝" w:hAnsi="ＭＳ Ｐ明朝" w:hint="eastAsia"/>
          <w:sz w:val="23"/>
          <w:lang w:eastAsia="ja-JP"/>
        </w:rPr>
        <w:t>行橋市</w:t>
      </w:r>
      <w:r w:rsidR="00957353" w:rsidRPr="00F2190A">
        <w:rPr>
          <w:rFonts w:ascii="ＭＳ Ｐ明朝" w:eastAsia="ＭＳ Ｐ明朝" w:hAnsi="ＭＳ Ｐ明朝" w:hint="eastAsia"/>
          <w:sz w:val="23"/>
          <w:lang w:eastAsia="ja-JP"/>
        </w:rPr>
        <w:t>ふるさと応援寄附</w:t>
      </w:r>
      <w:r w:rsidR="00BD20EB" w:rsidRPr="00F2190A">
        <w:rPr>
          <w:rFonts w:ascii="ＭＳ Ｐ明朝" w:eastAsia="ＭＳ Ｐ明朝" w:hAnsi="ＭＳ Ｐ明朝" w:hint="eastAsia"/>
          <w:sz w:val="23"/>
          <w:lang w:eastAsia="ja-JP"/>
        </w:rPr>
        <w:t>返礼品事業者</w:t>
      </w:r>
      <w:r w:rsidR="0098550C" w:rsidRPr="00F2190A">
        <w:rPr>
          <w:rFonts w:ascii="ＭＳ Ｐ明朝" w:eastAsia="ＭＳ Ｐ明朝" w:hAnsi="ＭＳ Ｐ明朝" w:hint="eastAsia"/>
          <w:sz w:val="23"/>
          <w:lang w:eastAsia="ja-JP"/>
        </w:rPr>
        <w:t>募集要項</w:t>
      </w:r>
      <w:r w:rsidR="00367593" w:rsidRPr="00F2190A">
        <w:rPr>
          <w:rFonts w:ascii="ＭＳ Ｐ明朝" w:eastAsia="ＭＳ Ｐ明朝" w:hAnsi="ＭＳ Ｐ明朝" w:hint="eastAsia"/>
          <w:sz w:val="23"/>
          <w:lang w:eastAsia="ja-JP"/>
        </w:rPr>
        <w:t>を遵守し、次</w:t>
      </w:r>
      <w:r w:rsidR="00ED59A6" w:rsidRPr="00F2190A">
        <w:rPr>
          <w:rFonts w:ascii="ＭＳ Ｐ明朝" w:eastAsia="ＭＳ Ｐ明朝" w:hAnsi="ＭＳ Ｐ明朝" w:hint="eastAsia"/>
          <w:sz w:val="23"/>
          <w:lang w:eastAsia="ja-JP"/>
        </w:rPr>
        <w:t>のとおり申請します。</w:t>
      </w:r>
    </w:p>
    <w:p w:rsidR="00166591" w:rsidRPr="00F2190A" w:rsidRDefault="00AE2131">
      <w:pPr>
        <w:pStyle w:val="a3"/>
        <w:spacing w:before="40" w:after="51"/>
        <w:ind w:left="16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5608954</wp:posOffset>
                </wp:positionH>
                <wp:positionV relativeFrom="paragraph">
                  <wp:posOffset>56515</wp:posOffset>
                </wp:positionV>
                <wp:extent cx="1228725" cy="533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131" w:rsidRPr="00AE2131" w:rsidRDefault="00AE2131">
                            <w:pPr>
                              <w:rPr>
                                <w:b/>
                                <w:lang w:eastAsia="ja-JP"/>
                              </w:rPr>
                            </w:pPr>
                            <w:r w:rsidRPr="00AE2131">
                              <w:rPr>
                                <w:rFonts w:hint="eastAsia"/>
                                <w:b/>
                                <w:lang w:eastAsia="ja-JP"/>
                              </w:rPr>
                              <w:t>会社印</w:t>
                            </w:r>
                            <w:r w:rsidRPr="00AE2131">
                              <w:rPr>
                                <w:b/>
                                <w:lang w:eastAsia="ja-JP"/>
                              </w:rPr>
                              <w:t>、代表印どちらでも</w:t>
                            </w:r>
                            <w:r w:rsidRPr="00AE2131">
                              <w:rPr>
                                <w:rFonts w:hint="eastAsia"/>
                                <w:b/>
                                <w:lang w:eastAsia="ja-JP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1.65pt;margin-top:4.45pt;width:96.7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" filled="f" stroked="f" strokeweight=".5pt">
                <v:textbox>
                  <w:txbxContent>
                    <w:p w:rsidR="00AE2131" w:rsidRPr="00AE2131" w:rsidRDefault="00AE2131">
                      <w:pPr>
                        <w:rPr>
                          <w:rFonts w:hint="eastAsia"/>
                          <w:b/>
                          <w:lang w:eastAsia="ja-JP"/>
                        </w:rPr>
                      </w:pPr>
                      <w:r w:rsidRPr="00AE2131">
                        <w:rPr>
                          <w:rFonts w:hint="eastAsia"/>
                          <w:b/>
                          <w:lang w:eastAsia="ja-JP"/>
                        </w:rPr>
                        <w:t>会社印</w:t>
                      </w:r>
                      <w:r w:rsidRPr="00AE2131">
                        <w:rPr>
                          <w:b/>
                          <w:lang w:eastAsia="ja-JP"/>
                        </w:rPr>
                        <w:t>、代表印どちらでも</w:t>
                      </w:r>
                      <w:r w:rsidRPr="00AE2131">
                        <w:rPr>
                          <w:rFonts w:hint="eastAsia"/>
                          <w:b/>
                          <w:lang w:eastAsia="ja-JP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8890</wp:posOffset>
                </wp:positionV>
                <wp:extent cx="1200150" cy="619125"/>
                <wp:effectExtent l="0" t="0" r="19050" b="2952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borderCallout1">
                          <a:avLst>
                            <a:gd name="adj1" fmla="val 99178"/>
                            <a:gd name="adj2" fmla="val 72187"/>
                            <a:gd name="adj3" fmla="val 140369"/>
                            <a:gd name="adj4" fmla="val 5964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131" w:rsidRPr="00AE2131" w:rsidRDefault="00AE2131" w:rsidP="00AE213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7" type="#_x0000_t47" style="position:absolute;left:0;text-align:left;margin-left:438.65pt;margin-top:.7pt;width:94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" adj="12884,30320,15592,21422" fillcolor="#daeef3 [664]" strokecolor="#548dd4 [1951]" strokeweight="2pt">
                <v:textbox>
                  <w:txbxContent>
                    <w:p w:rsidR="00AE2131" w:rsidRPr="00AE2131" w:rsidRDefault="00AE2131" w:rsidP="00AE2131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FC0B6E" w:rsidRPr="00F2190A" w:rsidRDefault="00ED59A6">
      <w:pPr>
        <w:pStyle w:val="a3"/>
        <w:spacing w:before="40" w:after="51"/>
        <w:ind w:left="167"/>
        <w:rPr>
          <w:rFonts w:ascii="ＭＳ Ｐ明朝" w:eastAsia="ＭＳ Ｐ明朝" w:hAnsi="ＭＳ Ｐ明朝"/>
        </w:rPr>
      </w:pPr>
      <w:r w:rsidRPr="00F2190A">
        <w:rPr>
          <w:rFonts w:ascii="ＭＳ Ｐ明朝" w:eastAsia="ＭＳ Ｐ明朝" w:hAnsi="ＭＳ Ｐ明朝" w:hint="eastAsia"/>
        </w:rPr>
        <w:t>事業所等の概要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734"/>
        <w:gridCol w:w="4985"/>
      </w:tblGrid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57"/>
              <w:ind w:left="90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会社・事業所名</w:t>
            </w:r>
          </w:p>
        </w:tc>
        <w:tc>
          <w:tcPr>
            <w:tcW w:w="67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 w:rsidP="00BD1101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0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代表者（役職・氏名）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BD1101" w:rsidP="00BD1101">
            <w:pPr>
              <w:pStyle w:val="TableParagraph"/>
              <w:spacing w:before="66"/>
              <w:ind w:left="0" w:right="136"/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w w:val="102"/>
                <w:sz w:val="21"/>
                <w:lang w:eastAsia="ja-JP"/>
              </w:rPr>
              <w:t xml:space="preserve">　　　　　　　　　　</w:t>
            </w:r>
            <w:r w:rsidR="0074561A">
              <w:rPr>
                <w:rFonts w:ascii="ＭＳ Ｐ明朝" w:eastAsia="ＭＳ Ｐ明朝" w:hAnsi="ＭＳ Ｐ明朝" w:hint="eastAsia"/>
                <w:w w:val="102"/>
                <w:sz w:val="21"/>
                <w:lang w:eastAsia="ja-JP"/>
              </w:rPr>
              <w:t xml:space="preserve">　</w:t>
            </w:r>
            <w:r w:rsidR="00ED59A6" w:rsidRPr="00F2190A">
              <w:rPr>
                <w:rFonts w:ascii="ＭＳ Ｐ明朝" w:eastAsia="ＭＳ Ｐ明朝" w:hAnsi="ＭＳ Ｐ明朝" w:hint="eastAsia"/>
                <w:w w:val="102"/>
                <w:sz w:val="21"/>
              </w:rPr>
              <w:t>㊞</w:t>
            </w:r>
          </w:p>
        </w:tc>
      </w:tr>
      <w:tr w:rsidR="00FC0B6E" w:rsidRPr="00F2190A" w:rsidTr="00947238">
        <w:trPr>
          <w:trHeight w:hRule="exact" w:val="314"/>
          <w:jc w:val="center"/>
        </w:trPr>
        <w:tc>
          <w:tcPr>
            <w:tcW w:w="30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 w:rsidP="00D72997">
            <w:pPr>
              <w:pStyle w:val="TableParagraph"/>
              <w:spacing w:before="1"/>
              <w:ind w:left="0" w:right="83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所在地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B6E" w:rsidRPr="00F2190A" w:rsidRDefault="00ED59A6" w:rsidP="00BD1101">
            <w:pPr>
              <w:pStyle w:val="TableParagraph"/>
              <w:spacing w:before="0" w:line="248" w:lineRule="exact"/>
              <w:ind w:left="238"/>
              <w:jc w:val="left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〒</w:t>
            </w:r>
            <w:r w:rsidR="00BD1101">
              <w:rPr>
                <w:rFonts w:ascii="ＭＳ Ｐ明朝" w:eastAsia="ＭＳ Ｐ明朝" w:hAnsi="ＭＳ Ｐ明朝" w:hint="eastAsia"/>
                <w:color w:val="FF0000"/>
                <w:w w:val="105"/>
                <w:sz w:val="21"/>
                <w:lang w:eastAsia="ja-JP"/>
              </w:rPr>
              <w:t xml:space="preserve">　　　</w:t>
            </w: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－</w:t>
            </w:r>
            <w:r w:rsidR="00BD1101">
              <w:rPr>
                <w:rFonts w:ascii="ＭＳ Ｐ明朝" w:eastAsia="ＭＳ Ｐ明朝" w:hAnsi="ＭＳ Ｐ明朝" w:hint="eastAsia"/>
                <w:w w:val="105"/>
                <w:sz w:val="21"/>
                <w:lang w:eastAsia="ja-JP"/>
              </w:rPr>
              <w:t xml:space="preserve">　　　　</w:t>
            </w:r>
          </w:p>
        </w:tc>
      </w:tr>
      <w:tr w:rsidR="00FC0B6E" w:rsidRPr="00F2190A" w:rsidTr="00947238">
        <w:trPr>
          <w:trHeight w:hRule="exact" w:val="801"/>
          <w:jc w:val="center"/>
        </w:trPr>
        <w:tc>
          <w:tcPr>
            <w:tcW w:w="30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 w:rsidP="0074561A">
            <w:pPr>
              <w:jc w:val="both"/>
              <w:rPr>
                <w:rFonts w:ascii="ＭＳ Ｐ明朝" w:eastAsia="ＭＳ Ｐ明朝" w:hAnsi="ＭＳ Ｐ明朝" w:hint="eastAsia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電 話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 w:rsidP="0074561A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w w:val="105"/>
                <w:sz w:val="21"/>
              </w:rPr>
              <w:t>ＦＡＸ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9B110B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0B" w:rsidRPr="00F2190A" w:rsidRDefault="009B110B" w:rsidP="009B110B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法人番号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10B" w:rsidRPr="00F2190A" w:rsidRDefault="009B110B" w:rsidP="00BD1101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担当者（部署・役職・氏名）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FC0B6E" w:rsidRPr="00F2190A" w:rsidTr="00947238">
        <w:trPr>
          <w:trHeight w:hRule="exact" w:val="500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0" w:rsidRPr="00F2190A" w:rsidRDefault="00ED59A6" w:rsidP="00824098">
            <w:pPr>
              <w:pStyle w:val="TableParagraph"/>
              <w:spacing w:before="66"/>
              <w:ind w:left="93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緊急連絡先（担当携帯）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0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/>
                <w:w w:val="105"/>
                <w:sz w:val="21"/>
              </w:rPr>
              <w:t>E-mail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499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ED59A6">
            <w:pPr>
              <w:pStyle w:val="TableParagraph"/>
              <w:spacing w:before="66"/>
              <w:ind w:left="90" w:right="84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ホームページURL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896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50" w:rsidRPr="00F2190A" w:rsidRDefault="00D40A50" w:rsidP="00D40A50">
            <w:pPr>
              <w:pStyle w:val="TableParagraph"/>
              <w:spacing w:before="151"/>
              <w:ind w:left="90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クレーム・問い合わせ等</w:t>
            </w:r>
          </w:p>
          <w:p w:rsidR="00D40A50" w:rsidRPr="00F2190A" w:rsidRDefault="00D40A50" w:rsidP="00D40A50">
            <w:pPr>
              <w:pStyle w:val="TableParagraph"/>
              <w:spacing w:before="151"/>
              <w:ind w:left="90" w:right="84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対応可能日時</w:t>
            </w:r>
          </w:p>
          <w:p w:rsidR="00FC0B6E" w:rsidRPr="00F2190A" w:rsidRDefault="00D40A50" w:rsidP="00D40A50">
            <w:pPr>
              <w:pStyle w:val="TableParagraph"/>
              <w:spacing w:before="66"/>
              <w:ind w:left="93" w:right="83"/>
              <w:rPr>
                <w:rFonts w:ascii="ＭＳ Ｐ明朝" w:eastAsia="ＭＳ Ｐ明朝" w:hAnsi="ＭＳ Ｐ明朝"/>
                <w:sz w:val="21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lang w:eastAsia="ja-JP"/>
              </w:rPr>
              <w:t>対応手段、対応可能日時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1A" w:rsidRDefault="0074561A">
            <w:pPr>
              <w:rPr>
                <w:rFonts w:ascii="ＭＳ Ｐ明朝" w:eastAsia="ＭＳ Ｐ明朝" w:hAnsi="ＭＳ Ｐ明朝"/>
              </w:rPr>
            </w:pPr>
            <w:r w:rsidRPr="0074561A">
              <w:rPr>
                <w:rFonts w:ascii="ＭＳ Ｐ明朝" w:eastAsia="ＭＳ Ｐ明朝" w:hAnsi="ＭＳ Ｐ明朝"/>
                <w:noProof/>
                <w:color w:val="FF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121920</wp:posOffset>
                      </wp:positionV>
                      <wp:extent cx="1638300" cy="4953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167BB" w:rsidRPr="000167BB" w:rsidRDefault="000167BB">
                                  <w:pPr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</w:pPr>
                                  <w:r w:rsidRPr="000167BB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食品</w:t>
                                  </w:r>
                                  <w:r w:rsidRPr="000167BB">
                                    <w:rPr>
                                      <w:b/>
                                      <w:lang w:eastAsia="ja-JP"/>
                                    </w:rPr>
                                    <w:t>を扱う事業者様は</w:t>
                                  </w:r>
                                  <w:r w:rsidRPr="000167BB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チェックを</w:t>
                                  </w:r>
                                  <w:r w:rsidRPr="000167BB">
                                    <w:rPr>
                                      <w:b/>
                                      <w:lang w:eastAsia="ja-JP"/>
                                    </w:rPr>
                                    <w:t>付けて下さい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8" type="#_x0000_t202" style="position:absolute;margin-left:148.55pt;margin-top:9.6pt;width:129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" filled="f" stroked="f" strokeweight=".5pt">
                      <v:textbox>
                        <w:txbxContent>
                          <w:p w:rsidR="000167BB" w:rsidRPr="000167BB" w:rsidRDefault="000167BB">
                            <w:pPr>
                              <w:rPr>
                                <w:rFonts w:hint="eastAsia"/>
                                <w:b/>
                                <w:lang w:eastAsia="ja-JP"/>
                              </w:rPr>
                            </w:pPr>
                            <w:r w:rsidRPr="000167BB">
                              <w:rPr>
                                <w:rFonts w:hint="eastAsia"/>
                                <w:b/>
                                <w:lang w:eastAsia="ja-JP"/>
                              </w:rPr>
                              <w:t>食品</w:t>
                            </w:r>
                            <w:r w:rsidRPr="000167BB">
                              <w:rPr>
                                <w:b/>
                                <w:lang w:eastAsia="ja-JP"/>
                              </w:rPr>
                              <w:t>を扱う事業者様は</w:t>
                            </w:r>
                            <w:r w:rsidRPr="000167BB">
                              <w:rPr>
                                <w:rFonts w:hint="eastAsia"/>
                                <w:b/>
                                <w:lang w:eastAsia="ja-JP"/>
                              </w:rPr>
                              <w:t>チェックを</w:t>
                            </w:r>
                            <w:r w:rsidRPr="000167BB">
                              <w:rPr>
                                <w:b/>
                                <w:lang w:eastAsia="ja-JP"/>
                              </w:rPr>
                              <w:t>付けて下さい</w:t>
                            </w: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561A">
              <w:rPr>
                <w:rFonts w:ascii="ＭＳ Ｐ明朝" w:eastAsia="ＭＳ Ｐ明朝" w:hAnsi="ＭＳ Ｐ明朝"/>
                <w:noProof/>
                <w:color w:val="FF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73C32C" wp14:editId="5513423B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102870</wp:posOffset>
                      </wp:positionV>
                      <wp:extent cx="1485900" cy="533400"/>
                      <wp:effectExtent l="285750" t="0" r="19050" b="76200"/>
                      <wp:wrapNone/>
                      <wp:docPr id="9" name="線吹き出し 1 (枠付き)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33400"/>
                              </a:xfrm>
                              <a:prstGeom prst="borderCallout1">
                                <a:avLst>
                                  <a:gd name="adj1" fmla="val 71460"/>
                                  <a:gd name="adj2" fmla="val -703"/>
                                  <a:gd name="adj3" fmla="val 107834"/>
                                  <a:gd name="adj4" fmla="val -19183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67BB" w:rsidRPr="00AE2131" w:rsidRDefault="000167BB" w:rsidP="000167B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3C32C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9" o:spid="_x0000_s1029" type="#_x0000_t47" style="position:absolute;margin-left:153.05pt;margin-top:8.1pt;width:117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" adj="-4144,23292,-152,15435" fillcolor="#daeef3 [664]" strokecolor="#548dd4 [1951]" strokeweight="2pt">
                      <v:textbox>
                        <w:txbxContent>
                          <w:p w:rsidR="000167BB" w:rsidRPr="00AE2131" w:rsidRDefault="000167BB" w:rsidP="000167B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FC0B6E" w:rsidRPr="00F2190A" w:rsidRDefault="00FC0B6E">
            <w:pPr>
              <w:rPr>
                <w:rFonts w:ascii="ＭＳ Ｐ明朝" w:eastAsia="ＭＳ Ｐ明朝" w:hAnsi="ＭＳ Ｐ明朝"/>
              </w:rPr>
            </w:pPr>
          </w:p>
        </w:tc>
      </w:tr>
      <w:tr w:rsidR="00FC0B6E" w:rsidRPr="00F2190A" w:rsidTr="00947238">
        <w:trPr>
          <w:trHeight w:hRule="exact" w:val="671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F2190A" w:rsidRDefault="00166591" w:rsidP="00D72997">
            <w:pPr>
              <w:pStyle w:val="TableParagraph"/>
              <w:spacing w:before="0"/>
              <w:jc w:val="left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食品賠償責任保険等（PL保険）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B6E" w:rsidRPr="00F2190A" w:rsidRDefault="00166591" w:rsidP="00166591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□加入済　□未加入</w:t>
            </w:r>
          </w:p>
          <w:p w:rsidR="00166591" w:rsidRPr="00F2190A" w:rsidRDefault="00494785" w:rsidP="00166591">
            <w:pPr>
              <w:ind w:firstLineChars="50" w:firstLine="105"/>
              <w:rPr>
                <w:rFonts w:ascii="ＭＳ Ｐ明朝" w:eastAsia="ＭＳ Ｐ明朝" w:hAnsi="ＭＳ Ｐ明朝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加入済の場合、</w:t>
            </w:r>
            <w:r w:rsidR="00166591" w:rsidRPr="00F2190A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証明書のコピーをご用意ください。</w:t>
            </w:r>
          </w:p>
        </w:tc>
      </w:tr>
      <w:tr w:rsidR="00166591" w:rsidRPr="00F2190A" w:rsidTr="00947238">
        <w:trPr>
          <w:trHeight w:hRule="exact" w:val="1565"/>
          <w:jc w:val="center"/>
        </w:trPr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91" w:rsidRPr="00F2190A" w:rsidRDefault="00166591" w:rsidP="00D72997">
            <w:pPr>
              <w:pStyle w:val="TableParagraph"/>
              <w:spacing w:before="0"/>
              <w:ind w:left="0"/>
              <w:rPr>
                <w:rFonts w:ascii="ＭＳ Ｐ明朝" w:eastAsia="ＭＳ Ｐ明朝" w:hAnsi="ＭＳ Ｐ明朝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sz w:val="21"/>
              </w:rPr>
              <w:t>店舗紹介</w:t>
            </w:r>
            <w:r w:rsidR="00152A60">
              <w:rPr>
                <w:rFonts w:ascii="ＭＳ Ｐ明朝" w:eastAsia="ＭＳ Ｐ明朝" w:hAnsi="ＭＳ Ｐ明朝" w:hint="eastAsia"/>
                <w:sz w:val="21"/>
                <w:lang w:eastAsia="ja-JP"/>
              </w:rPr>
              <w:t>（任意）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6591" w:rsidRPr="00F2190A" w:rsidRDefault="00152A6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78740</wp:posOffset>
                      </wp:positionV>
                      <wp:extent cx="2609850" cy="8286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52A60" w:rsidRPr="00BD1101" w:rsidRDefault="000167BB">
                                  <w:pPr>
                                    <w:rPr>
                                      <w:color w:val="FF0000"/>
                                      <w:lang w:eastAsia="ja-JP"/>
                                    </w:rPr>
                                  </w:pPr>
                                  <w:r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（例）</w:t>
                                  </w:r>
                                  <w:r w:rsidR="00152A60"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創業</w:t>
                                  </w:r>
                                  <w:r w:rsidR="00152A60"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〇〇年の〇〇</w:t>
                                  </w:r>
                                  <w:r w:rsidR="00152A60"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店です</w:t>
                                  </w:r>
                                  <w:r w:rsidR="00152A60"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152A60" w:rsidRDefault="00152A60">
                                  <w:pPr>
                                    <w:rPr>
                                      <w:rFonts w:hint="eastAsia"/>
                                      <w:lang w:eastAsia="ja-JP"/>
                                    </w:rPr>
                                  </w:pPr>
                                  <w:r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△△</w:t>
                                  </w:r>
                                  <w:r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をは</w:t>
                                  </w:r>
                                  <w:r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じめ</w:t>
                                  </w:r>
                                  <w:r w:rsidR="000167BB"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様々</w:t>
                                  </w:r>
                                  <w:r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な</w:t>
                                  </w:r>
                                  <w:r w:rsidR="000167BB"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ものを</w:t>
                                  </w:r>
                                  <w:r w:rsidR="008C4AF3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取</w:t>
                                  </w:r>
                                  <w:r w:rsidR="000167BB"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扱っております。長年の</w:t>
                                  </w:r>
                                  <w:r w:rsidR="000167BB"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技術を</w:t>
                                  </w:r>
                                  <w:r w:rsidR="000167BB"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活かした伝統の味を是非ご賞味</w:t>
                                  </w:r>
                                  <w:r w:rsidR="000167BB" w:rsidRPr="00BD1101"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  <w:t>ください</w:t>
                                  </w:r>
                                  <w:r w:rsidR="000167BB" w:rsidRPr="00BD1101">
                                    <w:rPr>
                                      <w:color w:val="FF0000"/>
                                      <w:lang w:eastAsia="ja-JP"/>
                                    </w:rPr>
                                    <w:t>！</w:t>
                                  </w:r>
                                  <w:r w:rsidR="000167BB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0167BB">
                                    <w:rPr>
                                      <w:lang w:eastAsia="ja-JP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7" o:spid="_x0000_s1030" type="#_x0000_t202" style="position:absolute;margin-left:127.55pt;margin-top:6.2pt;width:205.5pt;height:6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" filled="f" stroked="f" strokeweight=".5pt">
                      <v:textbox>
                        <w:txbxContent>
                          <w:p w:rsidR="00152A60" w:rsidRPr="00BD1101" w:rsidRDefault="000167BB">
                            <w:pPr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（例）</w:t>
                            </w:r>
                            <w:r w:rsidR="00152A60"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創業</w:t>
                            </w:r>
                            <w:r w:rsidR="00152A60" w:rsidRPr="00BD1101">
                              <w:rPr>
                                <w:color w:val="FF0000"/>
                                <w:lang w:eastAsia="ja-JP"/>
                              </w:rPr>
                              <w:t>〇〇年の〇〇</w:t>
                            </w:r>
                            <w:r w:rsidR="00152A60"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店です</w:t>
                            </w:r>
                            <w:r w:rsidR="00152A60" w:rsidRPr="00BD1101">
                              <w:rPr>
                                <w:color w:val="FF0000"/>
                                <w:lang w:eastAsia="ja-JP"/>
                              </w:rPr>
                              <w:t>。</w:t>
                            </w:r>
                          </w:p>
                          <w:p w:rsidR="00152A60" w:rsidRDefault="00152A60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△△</w:t>
                            </w:r>
                            <w:r w:rsidRPr="00BD1101">
                              <w:rPr>
                                <w:color w:val="FF0000"/>
                                <w:lang w:eastAsia="ja-JP"/>
                              </w:rPr>
                              <w:t>をは</w:t>
                            </w:r>
                            <w:r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じめ</w:t>
                            </w:r>
                            <w:r w:rsidR="000167BB"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様々</w:t>
                            </w:r>
                            <w:r w:rsidRPr="00BD1101">
                              <w:rPr>
                                <w:color w:val="FF0000"/>
                                <w:lang w:eastAsia="ja-JP"/>
                              </w:rPr>
                              <w:t>な</w:t>
                            </w:r>
                            <w:r w:rsidR="000167BB"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ものを</w:t>
                            </w:r>
                            <w:r w:rsidR="008C4AF3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取</w:t>
                            </w:r>
                            <w:r w:rsidR="000167BB" w:rsidRPr="00BD1101">
                              <w:rPr>
                                <w:color w:val="FF0000"/>
                                <w:lang w:eastAsia="ja-JP"/>
                              </w:rPr>
                              <w:t>扱っております。長年の</w:t>
                            </w:r>
                            <w:r w:rsidR="000167BB"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技術を</w:t>
                            </w:r>
                            <w:r w:rsidR="000167BB" w:rsidRPr="00BD1101">
                              <w:rPr>
                                <w:color w:val="FF0000"/>
                                <w:lang w:eastAsia="ja-JP"/>
                              </w:rPr>
                              <w:t>活かした伝統の味を是非ご賞味</w:t>
                            </w:r>
                            <w:r w:rsidR="000167BB" w:rsidRPr="00BD1101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ください</w:t>
                            </w:r>
                            <w:r w:rsidR="000167BB" w:rsidRPr="00BD1101">
                              <w:rPr>
                                <w:color w:val="FF0000"/>
                                <w:lang w:eastAsia="ja-JP"/>
                              </w:rPr>
                              <w:t>！</w:t>
                            </w:r>
                            <w:r w:rsidR="000167BB"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="000167BB">
                              <w:rPr>
                                <w:lang w:eastAsia="ja-JP"/>
                              </w:rPr>
                              <w:t>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2131">
              <w:rPr>
                <w:rFonts w:ascii="ＭＳ Ｐ明朝" w:eastAsia="ＭＳ Ｐ明朝" w:hAnsi="ＭＳ Ｐ明朝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1D6F2" wp14:editId="392FB31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41275</wp:posOffset>
                      </wp:positionV>
                      <wp:extent cx="1619250" cy="790575"/>
                      <wp:effectExtent l="342900" t="0" r="19050" b="28575"/>
                      <wp:wrapNone/>
                      <wp:docPr id="5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90575"/>
                              </a:xfrm>
                              <a:prstGeom prst="borderCallout1">
                                <a:avLst>
                                  <a:gd name="adj1" fmla="val 51485"/>
                                  <a:gd name="adj2" fmla="val 759"/>
                                  <a:gd name="adj3" fmla="val 58960"/>
                                  <a:gd name="adj4" fmla="val -20446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2131" w:rsidRPr="00AE2131" w:rsidRDefault="00AE2131" w:rsidP="00AE213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1D6F2" id="線吹き出し 1 (枠付き) 5" o:spid="_x0000_s1029" type="#_x0000_t47" style="position:absolute;margin-left:-3.7pt;margin-top:3.25pt;width:127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" adj="-4416,12735,164,11121" fillcolor="#daeef3 [664]" strokecolor="#548dd4 [1951]" strokeweight="2pt">
                      <v:textbox>
                        <w:txbxContent>
                          <w:p w:rsidR="00AE2131" w:rsidRPr="00AE2131" w:rsidRDefault="00AE2131" w:rsidP="00AE2131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AE2131">
              <w:rPr>
                <w:rFonts w:ascii="ＭＳ Ｐ明朝" w:eastAsia="ＭＳ Ｐ明朝" w:hAnsi="ＭＳ Ｐ明朝" w:hint="eastAsia"/>
                <w:noProof/>
                <w:sz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43050" cy="685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2131" w:rsidRPr="00152A60" w:rsidRDefault="00AE2131">
                                  <w:pPr>
                                    <w:rPr>
                                      <w:b/>
                                      <w:lang w:eastAsia="ja-JP"/>
                                    </w:rPr>
                                  </w:pPr>
                                  <w:r w:rsidRPr="00152A60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掲載サイト</w:t>
                                  </w:r>
                                  <w:r w:rsidRPr="00152A60">
                                    <w:rPr>
                                      <w:b/>
                                      <w:lang w:eastAsia="ja-JP"/>
                                    </w:rPr>
                                    <w:t>に</w:t>
                                  </w:r>
                                  <w:r w:rsidRPr="00152A60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転記</w:t>
                                  </w:r>
                                  <w:r w:rsidRPr="00152A60">
                                    <w:rPr>
                                      <w:b/>
                                      <w:lang w:eastAsia="ja-JP"/>
                                    </w:rPr>
                                    <w:t>い</w:t>
                                  </w:r>
                                  <w:r w:rsidRPr="00152A60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た</w:t>
                                  </w:r>
                                  <w:r w:rsidRPr="00152A60">
                                    <w:rPr>
                                      <w:b/>
                                      <w:lang w:eastAsia="ja-JP"/>
                                    </w:rPr>
                                    <w:t>します。</w:t>
                                  </w:r>
                                  <w:r w:rsidR="00152A60" w:rsidRPr="00152A60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ご希望の場合</w:t>
                                  </w:r>
                                  <w:r w:rsidR="000167BB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は</w:t>
                                  </w:r>
                                  <w:r w:rsidR="00152A60" w:rsidRPr="00152A60"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ご記入ください</w:t>
                                  </w:r>
                                  <w:r w:rsidR="00152A60" w:rsidRPr="00152A60">
                                    <w:rPr>
                                      <w:b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2" type="#_x0000_t202" style="position:absolute;margin-left:.8pt;margin-top:8.45pt;width:121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" filled="f" stroked="f" strokeweight=".5pt">
                      <v:textbox>
                        <w:txbxContent>
                          <w:p w:rsidR="00AE2131" w:rsidRPr="00152A60" w:rsidRDefault="00AE2131">
                            <w:pPr>
                              <w:rPr>
                                <w:b/>
                                <w:lang w:eastAsia="ja-JP"/>
                              </w:rPr>
                            </w:pPr>
                            <w:r w:rsidRPr="00152A60">
                              <w:rPr>
                                <w:rFonts w:hint="eastAsia"/>
                                <w:b/>
                                <w:lang w:eastAsia="ja-JP"/>
                              </w:rPr>
                              <w:t>掲載サイト</w:t>
                            </w:r>
                            <w:r w:rsidRPr="00152A60">
                              <w:rPr>
                                <w:b/>
                                <w:lang w:eastAsia="ja-JP"/>
                              </w:rPr>
                              <w:t>に</w:t>
                            </w:r>
                            <w:r w:rsidRPr="00152A60">
                              <w:rPr>
                                <w:rFonts w:hint="eastAsia"/>
                                <w:b/>
                                <w:lang w:eastAsia="ja-JP"/>
                              </w:rPr>
                              <w:t>転記</w:t>
                            </w:r>
                            <w:r w:rsidRPr="00152A60">
                              <w:rPr>
                                <w:b/>
                                <w:lang w:eastAsia="ja-JP"/>
                              </w:rPr>
                              <w:t>い</w:t>
                            </w:r>
                            <w:r w:rsidRPr="00152A60">
                              <w:rPr>
                                <w:rFonts w:hint="eastAsia"/>
                                <w:b/>
                                <w:lang w:eastAsia="ja-JP"/>
                              </w:rPr>
                              <w:t>た</w:t>
                            </w:r>
                            <w:r w:rsidRPr="00152A60">
                              <w:rPr>
                                <w:b/>
                                <w:lang w:eastAsia="ja-JP"/>
                              </w:rPr>
                              <w:t>します。</w:t>
                            </w:r>
                            <w:r w:rsidR="00152A60" w:rsidRPr="00152A60">
                              <w:rPr>
                                <w:rFonts w:hint="eastAsia"/>
                                <w:b/>
                                <w:lang w:eastAsia="ja-JP"/>
                              </w:rPr>
                              <w:t>ご希望の場合</w:t>
                            </w:r>
                            <w:r w:rsidR="000167BB">
                              <w:rPr>
                                <w:rFonts w:hint="eastAsia"/>
                                <w:b/>
                                <w:lang w:eastAsia="ja-JP"/>
                              </w:rPr>
                              <w:t>は</w:t>
                            </w:r>
                            <w:r w:rsidR="00152A60" w:rsidRPr="00152A60">
                              <w:rPr>
                                <w:rFonts w:hint="eastAsia"/>
                                <w:b/>
                                <w:lang w:eastAsia="ja-JP"/>
                              </w:rPr>
                              <w:t>ご記入ください</w:t>
                            </w:r>
                            <w:r w:rsidR="00152A60" w:rsidRPr="00152A60">
                              <w:rPr>
                                <w:b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947238" w:rsidRPr="00F2190A" w:rsidTr="00A63B39">
        <w:trPr>
          <w:trHeight w:val="395"/>
          <w:jc w:val="center"/>
        </w:trPr>
        <w:tc>
          <w:tcPr>
            <w:tcW w:w="30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D72997">
            <w:pPr>
              <w:pStyle w:val="TableParagraph"/>
              <w:spacing w:before="0"/>
              <w:ind w:left="0"/>
              <w:rPr>
                <w:rFonts w:ascii="ＭＳ Ｐ明朝" w:eastAsia="ＭＳ Ｐ明朝" w:hAnsi="ＭＳ Ｐ明朝"/>
                <w:lang w:eastAsia="ja-JP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口座登録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金融機関名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81" w:rsidRPr="00F2190A" w:rsidRDefault="00277081" w:rsidP="000C0AA4">
            <w:pPr>
              <w:wordWrap w:val="0"/>
              <w:ind w:firstLineChars="500" w:firstLine="1100"/>
              <w:jc w:val="right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銀行</w:t>
            </w:r>
            <w:r w:rsidR="000C0AA4"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　　　　　　　　　　　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支店</w:t>
            </w:r>
            <w:r w:rsidR="000C0AA4"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</w:p>
        </w:tc>
      </w:tr>
      <w:tr w:rsidR="00A63B39" w:rsidRPr="00F2190A" w:rsidTr="00A63B39">
        <w:trPr>
          <w:trHeight w:hRule="exact" w:val="394"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277081" w:rsidRPr="00F2190A" w:rsidRDefault="00277081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預金種別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81" w:rsidRPr="00F2190A" w:rsidRDefault="00277081" w:rsidP="000C0AA4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 w:rsidRPr="00F2190A">
              <w:rPr>
                <w:rFonts w:ascii="ＭＳ Ｐ明朝" w:eastAsia="ＭＳ Ｐ明朝" w:hAnsi="ＭＳ Ｐ明朝"/>
                <w:lang w:eastAsia="ja-JP"/>
              </w:rPr>
              <w:t>.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普通　</w:t>
            </w:r>
            <w:r w:rsidR="00D72997"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　　　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 xml:space="preserve">　2</w:t>
            </w:r>
            <w:r w:rsidRPr="00F2190A">
              <w:rPr>
                <w:rFonts w:ascii="ＭＳ Ｐ明朝" w:eastAsia="ＭＳ Ｐ明朝" w:hAnsi="ＭＳ Ｐ明朝"/>
                <w:lang w:eastAsia="ja-JP"/>
              </w:rPr>
              <w:t>.</w:t>
            </w: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当座</w:t>
            </w:r>
          </w:p>
        </w:tc>
      </w:tr>
      <w:tr w:rsidR="00277081" w:rsidRPr="00F2190A" w:rsidTr="00A63B39">
        <w:trPr>
          <w:trHeight w:hRule="exact" w:val="394"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277081" w:rsidRPr="00F2190A" w:rsidRDefault="00277081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口座番号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F2190A" w:rsidRDefault="00277081">
            <w:pPr>
              <w:rPr>
                <w:rFonts w:ascii="ＭＳ Ｐ明朝" w:eastAsia="ＭＳ Ｐ明朝" w:hAnsi="ＭＳ Ｐ明朝"/>
              </w:rPr>
            </w:pPr>
          </w:p>
        </w:tc>
      </w:tr>
      <w:tr w:rsidR="00277081" w:rsidRPr="00F2190A" w:rsidTr="00A63B39">
        <w:trPr>
          <w:trHeight w:hRule="exact" w:val="394"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277081" w:rsidRPr="00F2190A" w:rsidRDefault="00277081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F2190A" w:rsidRDefault="00277081" w:rsidP="00277081">
            <w:pPr>
              <w:jc w:val="center"/>
              <w:rPr>
                <w:rFonts w:ascii="ＭＳ Ｐ明朝" w:eastAsia="ＭＳ Ｐ明朝" w:hAnsi="ＭＳ Ｐ明朝"/>
              </w:rPr>
            </w:pPr>
            <w:r w:rsidRPr="00F2190A">
              <w:rPr>
                <w:rFonts w:ascii="ＭＳ Ｐ明朝" w:eastAsia="ＭＳ Ｐ明朝" w:hAnsi="ＭＳ Ｐ明朝" w:hint="eastAsia"/>
                <w:lang w:eastAsia="ja-JP"/>
              </w:rPr>
              <w:t>口座名義（カナ）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</w:tcBorders>
          </w:tcPr>
          <w:p w:rsidR="00277081" w:rsidRPr="00F2190A" w:rsidRDefault="0027708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9B110B" w:rsidRPr="00F2190A" w:rsidRDefault="009B110B" w:rsidP="003064D7">
      <w:pPr>
        <w:spacing w:before="14"/>
        <w:ind w:right="115"/>
        <w:rPr>
          <w:rFonts w:ascii="ＭＳ Ｐ明朝" w:eastAsia="ＭＳ Ｐ明朝" w:hAnsi="ＭＳ Ｐ明朝"/>
          <w:sz w:val="20"/>
          <w:lang w:eastAsia="ja-JP"/>
        </w:rPr>
      </w:pPr>
    </w:p>
    <w:p w:rsidR="009B110B" w:rsidRPr="00F2190A" w:rsidRDefault="00E756A4" w:rsidP="00117A61">
      <w:pPr>
        <w:spacing w:before="14"/>
        <w:ind w:right="115"/>
        <w:rPr>
          <w:rFonts w:ascii="ＭＳ Ｐ明朝" w:eastAsia="ＭＳ Ｐ明朝" w:hAnsi="ＭＳ Ｐ明朝"/>
          <w:lang w:eastAsia="ja-JP"/>
        </w:rPr>
      </w:pPr>
      <w:r w:rsidRPr="00F2190A">
        <w:rPr>
          <w:rFonts w:ascii="ＭＳ Ｐ明朝" w:eastAsia="ＭＳ Ｐ明朝" w:hAnsi="ＭＳ Ｐ明朝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69215</wp:posOffset>
                </wp:positionV>
                <wp:extent cx="13620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9DF55" id="正方形/長方形 1" o:spid="_x0000_s1026" style="position:absolute;left:0;text-align:left;margin-left:297pt;margin-top:5.45pt;width:107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" filled="f" strokecolor="black [3213]" strokeweight="2pt"/>
            </w:pict>
          </mc:Fallback>
        </mc:AlternateContent>
      </w:r>
      <w:r w:rsidR="009B110B" w:rsidRPr="00F2190A">
        <w:rPr>
          <w:rFonts w:ascii="ＭＳ Ｐ明朝" w:eastAsia="ＭＳ Ｐ明朝" w:hAnsi="ＭＳ Ｐ明朝" w:hint="eastAsia"/>
          <w:sz w:val="20"/>
          <w:lang w:eastAsia="ja-JP"/>
        </w:rPr>
        <w:t xml:space="preserve">　</w:t>
      </w:r>
      <w:r w:rsidR="00D72997" w:rsidRPr="00F2190A">
        <w:rPr>
          <w:rFonts w:ascii="ＭＳ Ｐ明朝" w:eastAsia="ＭＳ Ｐ明朝" w:hAnsi="ＭＳ Ｐ明朝" w:hint="eastAsia"/>
          <w:sz w:val="20"/>
          <w:lang w:eastAsia="ja-JP"/>
        </w:rPr>
        <w:t>行橋市への代金の請求・受領には右記の印鑑を使用します。</w:t>
      </w:r>
    </w:p>
    <w:p w:rsidR="009B110B" w:rsidRPr="00F2190A" w:rsidRDefault="000167BB" w:rsidP="003064D7">
      <w:pPr>
        <w:spacing w:before="14"/>
        <w:ind w:right="115"/>
        <w:rPr>
          <w:rFonts w:ascii="ＭＳ Ｐ明朝" w:eastAsia="ＭＳ Ｐ明朝" w:hAnsi="ＭＳ Ｐ明朝"/>
          <w:sz w:val="20"/>
          <w:lang w:eastAsia="ja-JP"/>
        </w:rPr>
      </w:pPr>
      <w:r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365125</wp:posOffset>
                </wp:positionV>
                <wp:extent cx="1285875" cy="4857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67BB" w:rsidRPr="000167BB" w:rsidRDefault="000167BB">
                            <w:pPr>
                              <w:rPr>
                                <w:rFonts w:hint="eastAsia"/>
                                <w:b/>
                                <w:lang w:eastAsia="ja-JP"/>
                              </w:rPr>
                            </w:pPr>
                            <w:r w:rsidRPr="000167BB">
                              <w:rPr>
                                <w:rFonts w:hint="eastAsia"/>
                                <w:b/>
                                <w:lang w:eastAsia="ja-JP"/>
                              </w:rPr>
                              <w:t>代表取締役印を</w:t>
                            </w:r>
                            <w:r w:rsidRPr="000167BB">
                              <w:rPr>
                                <w:b/>
                                <w:lang w:eastAsia="ja-JP"/>
                              </w:rPr>
                              <w:t>押印してください</w:t>
                            </w: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margin-left:163.4pt;margin-top:28.75pt;width:101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" filled="f" stroked="f" strokeweight=".5pt">
                <v:textbox>
                  <w:txbxContent>
                    <w:p w:rsidR="000167BB" w:rsidRPr="000167BB" w:rsidRDefault="000167BB">
                      <w:pPr>
                        <w:rPr>
                          <w:rFonts w:hint="eastAsia"/>
                          <w:b/>
                          <w:lang w:eastAsia="ja-JP"/>
                        </w:rPr>
                      </w:pPr>
                      <w:r w:rsidRPr="000167BB">
                        <w:rPr>
                          <w:rFonts w:hint="eastAsia"/>
                          <w:b/>
                          <w:lang w:eastAsia="ja-JP"/>
                        </w:rPr>
                        <w:t>代表取締役印を</w:t>
                      </w:r>
                      <w:r w:rsidRPr="000167BB">
                        <w:rPr>
                          <w:b/>
                          <w:lang w:eastAsia="ja-JP"/>
                        </w:rPr>
                        <w:t>押印してください</w:t>
                      </w:r>
                      <w:r>
                        <w:rPr>
                          <w:rFonts w:hint="eastAsia"/>
                          <w:b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0E209" wp14:editId="602C7186">
                <wp:simplePos x="0" y="0"/>
                <wp:positionH relativeFrom="column">
                  <wp:posOffset>2037080</wp:posOffset>
                </wp:positionH>
                <wp:positionV relativeFrom="paragraph">
                  <wp:posOffset>298450</wp:posOffset>
                </wp:positionV>
                <wp:extent cx="1266825" cy="581025"/>
                <wp:effectExtent l="0" t="0" r="504825" b="28575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81025"/>
                        </a:xfrm>
                        <a:prstGeom prst="borderCallout1">
                          <a:avLst>
                            <a:gd name="adj1" fmla="val 50149"/>
                            <a:gd name="adj2" fmla="val 100801"/>
                            <a:gd name="adj3" fmla="val 78326"/>
                            <a:gd name="adj4" fmla="val 1369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7BB" w:rsidRPr="00AE2131" w:rsidRDefault="000167BB" w:rsidP="000167B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E209" id="線吹き出し 1 (枠付き) 2" o:spid="_x0000_s1034" type="#_x0000_t47" style="position:absolute;margin-left:160.4pt;margin-top:23.5pt;width:99.7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" adj="29576,16918,21773,10832" fillcolor="#daeef3 [664]" strokecolor="#548dd4 [1951]" strokeweight="2pt">
                <v:textbox>
                  <w:txbxContent>
                    <w:p w:rsidR="000167BB" w:rsidRPr="00AE2131" w:rsidRDefault="000167BB" w:rsidP="000167B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sectPr w:rsidR="009B110B" w:rsidRPr="00F2190A" w:rsidSect="00947238">
      <w:pgSz w:w="11910" w:h="16840"/>
      <w:pgMar w:top="369" w:right="981" w:bottom="369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AB" w:rsidRDefault="002074AB" w:rsidP="00E63CCA">
      <w:r>
        <w:separator/>
      </w:r>
    </w:p>
  </w:endnote>
  <w:endnote w:type="continuationSeparator" w:id="0">
    <w:p w:rsidR="002074AB" w:rsidRDefault="002074AB" w:rsidP="00E6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AB" w:rsidRDefault="002074AB" w:rsidP="00E63CCA">
      <w:r>
        <w:separator/>
      </w:r>
    </w:p>
  </w:footnote>
  <w:footnote w:type="continuationSeparator" w:id="0">
    <w:p w:rsidR="002074AB" w:rsidRDefault="002074AB" w:rsidP="00E6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E"/>
    <w:rsid w:val="00002BCC"/>
    <w:rsid w:val="00010FA2"/>
    <w:rsid w:val="000167BB"/>
    <w:rsid w:val="0003411A"/>
    <w:rsid w:val="0008597E"/>
    <w:rsid w:val="000C0AA4"/>
    <w:rsid w:val="000F655D"/>
    <w:rsid w:val="0010799E"/>
    <w:rsid w:val="00117A61"/>
    <w:rsid w:val="00144705"/>
    <w:rsid w:val="00152A60"/>
    <w:rsid w:val="00166591"/>
    <w:rsid w:val="00203A6F"/>
    <w:rsid w:val="002074AB"/>
    <w:rsid w:val="00277081"/>
    <w:rsid w:val="002C15AD"/>
    <w:rsid w:val="00304430"/>
    <w:rsid w:val="003064D7"/>
    <w:rsid w:val="0033195A"/>
    <w:rsid w:val="00367593"/>
    <w:rsid w:val="003A25D8"/>
    <w:rsid w:val="003F3851"/>
    <w:rsid w:val="00477FD7"/>
    <w:rsid w:val="00494785"/>
    <w:rsid w:val="004A2FC8"/>
    <w:rsid w:val="004C2FBB"/>
    <w:rsid w:val="0050008E"/>
    <w:rsid w:val="005523E1"/>
    <w:rsid w:val="0058734B"/>
    <w:rsid w:val="00592901"/>
    <w:rsid w:val="005A720A"/>
    <w:rsid w:val="005B6B78"/>
    <w:rsid w:val="006319FC"/>
    <w:rsid w:val="00673318"/>
    <w:rsid w:val="006A58AA"/>
    <w:rsid w:val="006B3A53"/>
    <w:rsid w:val="006F06AE"/>
    <w:rsid w:val="0070269D"/>
    <w:rsid w:val="0072304D"/>
    <w:rsid w:val="0074561A"/>
    <w:rsid w:val="007C6D48"/>
    <w:rsid w:val="007E420F"/>
    <w:rsid w:val="00821E3E"/>
    <w:rsid w:val="00824098"/>
    <w:rsid w:val="008326CE"/>
    <w:rsid w:val="00886C0C"/>
    <w:rsid w:val="008A5BE4"/>
    <w:rsid w:val="008C4AF3"/>
    <w:rsid w:val="008F651F"/>
    <w:rsid w:val="00947238"/>
    <w:rsid w:val="00957353"/>
    <w:rsid w:val="0098550C"/>
    <w:rsid w:val="009B110B"/>
    <w:rsid w:val="00A44FB9"/>
    <w:rsid w:val="00A4781C"/>
    <w:rsid w:val="00A552CD"/>
    <w:rsid w:val="00A63B39"/>
    <w:rsid w:val="00AD4745"/>
    <w:rsid w:val="00AD7F91"/>
    <w:rsid w:val="00AE2131"/>
    <w:rsid w:val="00AE32F1"/>
    <w:rsid w:val="00BD1101"/>
    <w:rsid w:val="00BD20EB"/>
    <w:rsid w:val="00C175F6"/>
    <w:rsid w:val="00C53DAF"/>
    <w:rsid w:val="00CD558A"/>
    <w:rsid w:val="00D30478"/>
    <w:rsid w:val="00D40A50"/>
    <w:rsid w:val="00D72997"/>
    <w:rsid w:val="00D82567"/>
    <w:rsid w:val="00D924F0"/>
    <w:rsid w:val="00DE3DD9"/>
    <w:rsid w:val="00E63CCA"/>
    <w:rsid w:val="00E756A4"/>
    <w:rsid w:val="00E8594C"/>
    <w:rsid w:val="00EC38E5"/>
    <w:rsid w:val="00ED59A6"/>
    <w:rsid w:val="00EF4B59"/>
    <w:rsid w:val="00F2190A"/>
    <w:rsid w:val="00F47D13"/>
    <w:rsid w:val="00FA291F"/>
    <w:rsid w:val="00FC0B6E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03EAD"/>
  <w15:docId w15:val="{1BD86F56-D2E3-42F4-AB0D-D1BEEF2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spacing w:before="34"/>
      <w:ind w:left="170"/>
      <w:outlineLvl w:val="0"/>
    </w:pPr>
    <w:rPr>
      <w:rFonts w:ascii="ＭＳ Ｐ明朝" w:eastAsia="ＭＳ Ｐ明朝" w:hAnsi="ＭＳ Ｐ明朝" w:cs="ＭＳ Ｐ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17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3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3A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CCA"/>
    <w:rPr>
      <w:rFonts w:ascii="ＭＳ Ｐゴシック" w:eastAsia="ＭＳ Ｐゴシック" w:hAnsi="ＭＳ Ｐゴシック" w:cs="ＭＳ Ｐゴシック"/>
    </w:rPr>
  </w:style>
  <w:style w:type="paragraph" w:styleId="a9">
    <w:name w:val="footer"/>
    <w:basedOn w:val="a"/>
    <w:link w:val="aa"/>
    <w:uiPriority w:val="99"/>
    <w:unhideWhenUsed/>
    <w:rsid w:val="00E63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CCA"/>
    <w:rPr>
      <w:rFonts w:ascii="ＭＳ Ｐゴシック" w:eastAsia="ＭＳ Ｐゴシック" w:hAnsi="ＭＳ Ｐゴシック" w:cs="ＭＳ Ｐゴシック"/>
    </w:rPr>
  </w:style>
  <w:style w:type="character" w:styleId="ab">
    <w:name w:val="annotation reference"/>
    <w:basedOn w:val="a0"/>
    <w:uiPriority w:val="99"/>
    <w:semiHidden/>
    <w:unhideWhenUsed/>
    <w:rsid w:val="00AE21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E2131"/>
  </w:style>
  <w:style w:type="character" w:customStyle="1" w:styleId="ad">
    <w:name w:val="コメント文字列 (文字)"/>
    <w:basedOn w:val="a0"/>
    <w:link w:val="ac"/>
    <w:uiPriority w:val="99"/>
    <w:semiHidden/>
    <w:rsid w:val="00AE2131"/>
    <w:rPr>
      <w:rFonts w:ascii="ＭＳ Ｐゴシック" w:eastAsia="ＭＳ Ｐゴシック" w:hAnsi="ＭＳ Ｐゴシック" w:cs="ＭＳ Ｐ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1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E2131"/>
    <w:rPr>
      <w:rFonts w:ascii="ＭＳ Ｐゴシック" w:eastAsia="ＭＳ Ｐゴシック" w:hAnsi="ＭＳ Ｐゴシック" w:cs="ＭＳ Ｐ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CD3-3A4F-47F3-85A3-EFD5919A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大平太士</dc:creator>
  <cp:lastModifiedBy>fukushima-s</cp:lastModifiedBy>
  <cp:revision>5</cp:revision>
  <cp:lastPrinted>2022-07-26T23:13:00Z</cp:lastPrinted>
  <dcterms:created xsi:type="dcterms:W3CDTF">2022-08-08T08:07:00Z</dcterms:created>
  <dcterms:modified xsi:type="dcterms:W3CDTF">2022-08-09T03:02:00Z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2017-04-07T00:00:00Z</vt:filetime>
  </property>
</Properties>
</file>