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DC39" w14:textId="77777777" w:rsidR="00763C76" w:rsidRDefault="00C75193" w:rsidP="00952D99">
      <w:pPr>
        <w:jc w:val="left"/>
        <w:rPr>
          <w:snapToGrid w:val="0"/>
        </w:rPr>
      </w:pPr>
      <w:r>
        <w:rPr>
          <w:rFonts w:hint="eastAsia"/>
          <w:snapToGrid w:val="0"/>
        </w:rPr>
        <w:t>様式第１号（第６条関係）</w:t>
      </w:r>
    </w:p>
    <w:p w14:paraId="290425D7" w14:textId="77777777" w:rsidR="00952D99" w:rsidRDefault="00952D99" w:rsidP="00952D99">
      <w:pPr>
        <w:jc w:val="center"/>
        <w:rPr>
          <w:snapToGrid w:val="0"/>
        </w:rPr>
      </w:pPr>
    </w:p>
    <w:p w14:paraId="1F2C6640" w14:textId="77777777" w:rsidR="00763C76" w:rsidRPr="00453C63" w:rsidRDefault="009C3D9A" w:rsidP="00257B52">
      <w:pPr>
        <w:jc w:val="center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子どもの遊び場</w:t>
      </w:r>
      <w:r w:rsidR="00C75193">
        <w:rPr>
          <w:rFonts w:hint="eastAsia"/>
          <w:b/>
          <w:snapToGrid w:val="0"/>
          <w:sz w:val="24"/>
          <w:szCs w:val="24"/>
        </w:rPr>
        <w:t>会員証兼パスポート交付（変更）</w:t>
      </w:r>
      <w:r w:rsidR="00CC2C95" w:rsidRPr="00CC2C95">
        <w:rPr>
          <w:rFonts w:hint="eastAsia"/>
          <w:b/>
          <w:snapToGrid w:val="0"/>
          <w:sz w:val="24"/>
          <w:szCs w:val="24"/>
        </w:rPr>
        <w:t>申請書</w:t>
      </w:r>
    </w:p>
    <w:p w14:paraId="055B611F" w14:textId="77777777" w:rsidR="000A0180" w:rsidRDefault="00257B52" w:rsidP="00257B52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  <w:vanish/>
        </w:rPr>
        <w:t>図書館利用者カード交付申請書</w:t>
      </w:r>
      <w:r w:rsidR="000A0180">
        <w:rPr>
          <w:rFonts w:hint="eastAsia"/>
          <w:snapToGrid w:val="0"/>
          <w:vanish/>
        </w:rPr>
        <w:t>図書館利用者カード交付申請書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16"/>
        <w:gridCol w:w="1051"/>
        <w:gridCol w:w="1418"/>
        <w:gridCol w:w="142"/>
        <w:gridCol w:w="91"/>
        <w:gridCol w:w="1260"/>
        <w:gridCol w:w="1260"/>
        <w:gridCol w:w="1261"/>
        <w:gridCol w:w="1260"/>
        <w:gridCol w:w="1260"/>
        <w:gridCol w:w="1261"/>
      </w:tblGrid>
      <w:tr w:rsidR="00CC2C95" w14:paraId="18F85DF2" w14:textId="77777777" w:rsidTr="00E0625A">
        <w:tblPrEx>
          <w:tblCellMar>
            <w:top w:w="0" w:type="dxa"/>
            <w:bottom w:w="0" w:type="dxa"/>
          </w:tblCellMar>
        </w:tblPrEx>
        <w:trPr>
          <w:cantSplit/>
          <w:trHeight w:hRule="exact" w:val="614"/>
        </w:trPr>
        <w:tc>
          <w:tcPr>
            <w:tcW w:w="17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A99AC3" w14:textId="77777777" w:rsidR="00CC2C95" w:rsidRPr="009662E4" w:rsidRDefault="00CC2C95" w:rsidP="009662E4">
            <w:pPr>
              <w:spacing w:line="23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区分</w:t>
            </w:r>
          </w:p>
        </w:tc>
        <w:tc>
          <w:tcPr>
            <w:tcW w:w="10264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A2DCAC" w14:textId="77777777" w:rsidR="00CC2C95" w:rsidRDefault="00C7519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会員証</w:t>
            </w:r>
            <w:r w:rsidR="00CC2C95">
              <w:rPr>
                <w:rFonts w:cs="Times New Roman" w:hint="eastAsia"/>
                <w:snapToGrid w:val="0"/>
              </w:rPr>
              <w:t xml:space="preserve">　　・　　</w:t>
            </w:r>
            <w:r>
              <w:rPr>
                <w:rFonts w:cs="Times New Roman" w:hint="eastAsia"/>
                <w:snapToGrid w:val="0"/>
              </w:rPr>
              <w:t>パスポート</w:t>
            </w:r>
          </w:p>
        </w:tc>
      </w:tr>
      <w:tr w:rsidR="00CC2C95" w14:paraId="66A90AC1" w14:textId="77777777" w:rsidTr="00E914FA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1716" w:type="dxa"/>
            <w:tcBorders>
              <w:left w:val="single" w:sz="12" w:space="0" w:color="auto"/>
              <w:bottom w:val="nil"/>
            </w:tcBorders>
            <w:vAlign w:val="center"/>
          </w:tcPr>
          <w:p w14:paraId="0B38CDE1" w14:textId="77777777" w:rsidR="00CC2C95" w:rsidRPr="009662E4" w:rsidRDefault="00CC2C95" w:rsidP="009662E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611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14:paraId="1D3EF6B9" w14:textId="77777777" w:rsidR="00CC2C95" w:rsidRDefault="00CC2C95">
            <w:pPr>
              <w:rPr>
                <w:rFonts w:cs="Times New Roman"/>
                <w:snapToGrid w:val="0"/>
              </w:rPr>
            </w:pPr>
          </w:p>
        </w:tc>
        <w:tc>
          <w:tcPr>
            <w:tcW w:w="2611" w:type="dxa"/>
            <w:gridSpan w:val="3"/>
            <w:tcBorders>
              <w:left w:val="nil"/>
              <w:bottom w:val="nil"/>
            </w:tcBorders>
            <w:vAlign w:val="center"/>
          </w:tcPr>
          <w:p w14:paraId="138BE3B6" w14:textId="77777777" w:rsidR="00CC2C95" w:rsidRDefault="00CC2C95" w:rsidP="00831236">
            <w:pPr>
              <w:rPr>
                <w:rFonts w:cs="Times New Roman"/>
                <w:snapToGrid w:val="0"/>
              </w:rPr>
            </w:pPr>
          </w:p>
        </w:tc>
        <w:tc>
          <w:tcPr>
            <w:tcW w:w="5042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78AB820C" w14:textId="77777777" w:rsidR="00CC2C95" w:rsidRDefault="00CC2C95" w:rsidP="00CC2C95">
            <w:pPr>
              <w:spacing w:line="37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　年　月　日</w:t>
            </w:r>
          </w:p>
        </w:tc>
      </w:tr>
      <w:tr w:rsidR="009A2B46" w14:paraId="079254DA" w14:textId="77777777" w:rsidTr="00472D0C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1716" w:type="dxa"/>
            <w:tcBorders>
              <w:left w:val="single" w:sz="12" w:space="0" w:color="auto"/>
              <w:bottom w:val="nil"/>
            </w:tcBorders>
            <w:vAlign w:val="center"/>
          </w:tcPr>
          <w:p w14:paraId="7E0E8CD0" w14:textId="77777777" w:rsidR="009A2B46" w:rsidRPr="009662E4" w:rsidRDefault="00472D0C" w:rsidP="009662E4">
            <w:pPr>
              <w:jc w:val="center"/>
            </w:pPr>
            <w:r w:rsidRPr="009662E4">
              <w:rPr>
                <w:rFonts w:hint="eastAsia"/>
              </w:rPr>
              <w:t>氏</w:t>
            </w:r>
            <w:r w:rsidR="00831236" w:rsidRPr="009662E4">
              <w:rPr>
                <w:rFonts w:hint="eastAsia"/>
              </w:rPr>
              <w:t xml:space="preserve">　　</w:t>
            </w:r>
            <w:r w:rsidRPr="009662E4">
              <w:rPr>
                <w:rFonts w:hint="eastAsia"/>
              </w:rPr>
              <w:t>名</w:t>
            </w:r>
          </w:p>
        </w:tc>
        <w:tc>
          <w:tcPr>
            <w:tcW w:w="2611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14:paraId="0F3D0DB0" w14:textId="77777777" w:rsidR="009A2B46" w:rsidRDefault="00831236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（氏）</w:t>
            </w:r>
          </w:p>
        </w:tc>
        <w:tc>
          <w:tcPr>
            <w:tcW w:w="2611" w:type="dxa"/>
            <w:gridSpan w:val="3"/>
            <w:tcBorders>
              <w:left w:val="nil"/>
              <w:bottom w:val="nil"/>
            </w:tcBorders>
            <w:vAlign w:val="center"/>
          </w:tcPr>
          <w:p w14:paraId="3442D1CF" w14:textId="77777777" w:rsidR="009A2B46" w:rsidRDefault="00831236" w:rsidP="00831236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（名）</w:t>
            </w: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14:paraId="0277C6DF" w14:textId="77777777" w:rsidR="009A2B46" w:rsidRDefault="009A2B46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bottom"/>
          </w:tcPr>
          <w:p w14:paraId="4815163A" w14:textId="77777777" w:rsidR="009A2B46" w:rsidRDefault="009A2B46">
            <w:pPr>
              <w:spacing w:line="37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</w:tc>
        <w:tc>
          <w:tcPr>
            <w:tcW w:w="1260" w:type="dxa"/>
            <w:tcBorders>
              <w:bottom w:val="nil"/>
            </w:tcBorders>
            <w:vAlign w:val="bottom"/>
          </w:tcPr>
          <w:p w14:paraId="6C029845" w14:textId="77777777" w:rsidR="009A2B46" w:rsidRDefault="009A2B46">
            <w:pPr>
              <w:spacing w:line="37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261" w:type="dxa"/>
            <w:tcBorders>
              <w:bottom w:val="nil"/>
              <w:right w:val="single" w:sz="12" w:space="0" w:color="auto"/>
            </w:tcBorders>
            <w:vAlign w:val="bottom"/>
          </w:tcPr>
          <w:p w14:paraId="3A9880CF" w14:textId="77777777" w:rsidR="009A2B46" w:rsidRDefault="009A2B46">
            <w:pPr>
              <w:spacing w:line="37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</w:tr>
      <w:tr w:rsidR="00E0625A" w14:paraId="62FC4B38" w14:textId="77777777" w:rsidTr="00E0625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716" w:type="dxa"/>
            <w:tcBorders>
              <w:left w:val="single" w:sz="12" w:space="0" w:color="auto"/>
            </w:tcBorders>
            <w:vAlign w:val="center"/>
          </w:tcPr>
          <w:p w14:paraId="13CDE5E5" w14:textId="77777777" w:rsidR="00E0625A" w:rsidRDefault="00E0625A" w:rsidP="009662E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10264" w:type="dxa"/>
            <w:gridSpan w:val="10"/>
            <w:tcBorders>
              <w:right w:val="single" w:sz="12" w:space="0" w:color="auto"/>
            </w:tcBorders>
          </w:tcPr>
          <w:p w14:paraId="5CF94C98" w14:textId="77777777" w:rsidR="00E0625A" w:rsidRDefault="00E0625A" w:rsidP="00E0625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　　　―</w:t>
            </w:r>
          </w:p>
        </w:tc>
      </w:tr>
      <w:tr w:rsidR="00E0625A" w14:paraId="62F231AF" w14:textId="77777777" w:rsidTr="00E0625A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76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3DE81AF" w14:textId="77777777" w:rsidR="00E0625A" w:rsidRDefault="00E0625A" w:rsidP="009662E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小学校名及び学年</w:t>
            </w:r>
          </w:p>
          <w:p w14:paraId="0A21BDFD" w14:textId="77777777" w:rsidR="00E0625A" w:rsidRDefault="00E0625A" w:rsidP="00CC2C9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（未就学児は保育所等名）</w:t>
            </w:r>
          </w:p>
        </w:tc>
        <w:tc>
          <w:tcPr>
            <w:tcW w:w="9213" w:type="dxa"/>
            <w:gridSpan w:val="9"/>
            <w:tcBorders>
              <w:right w:val="single" w:sz="12" w:space="0" w:color="auto"/>
            </w:tcBorders>
            <w:vAlign w:val="center"/>
          </w:tcPr>
          <w:p w14:paraId="4B825B37" w14:textId="77777777" w:rsidR="00E0625A" w:rsidRDefault="00E0625A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小学校　　　　年生</w:t>
            </w:r>
          </w:p>
        </w:tc>
      </w:tr>
      <w:tr w:rsidR="00E0625A" w14:paraId="288B7B1B" w14:textId="77777777" w:rsidTr="00E0625A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7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068E536" w14:textId="77777777" w:rsidR="00E0625A" w:rsidRDefault="00E0625A" w:rsidP="009662E4">
            <w:pPr>
              <w:jc w:val="center"/>
              <w:rPr>
                <w:snapToGrid w:val="0"/>
              </w:rPr>
            </w:pPr>
          </w:p>
        </w:tc>
        <w:tc>
          <w:tcPr>
            <w:tcW w:w="9213" w:type="dxa"/>
            <w:gridSpan w:val="9"/>
            <w:tcBorders>
              <w:right w:val="single" w:sz="12" w:space="0" w:color="auto"/>
            </w:tcBorders>
            <w:vAlign w:val="center"/>
          </w:tcPr>
          <w:p w14:paraId="532E0BE7" w14:textId="77777777" w:rsidR="00E0625A" w:rsidRDefault="00E0625A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保育所等名</w:t>
            </w:r>
          </w:p>
        </w:tc>
      </w:tr>
      <w:tr w:rsidR="00E0625A" w14:paraId="6C1EF82F" w14:textId="77777777" w:rsidTr="00E0625A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1716" w:type="dxa"/>
            <w:tcBorders>
              <w:left w:val="single" w:sz="12" w:space="0" w:color="auto"/>
            </w:tcBorders>
            <w:vAlign w:val="center"/>
          </w:tcPr>
          <w:p w14:paraId="09FE890A" w14:textId="77777777" w:rsidR="00E0625A" w:rsidRDefault="00E0625A" w:rsidP="00D20EF1">
            <w:pPr>
              <w:spacing w:line="23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障害の有無</w:t>
            </w:r>
          </w:p>
        </w:tc>
        <w:tc>
          <w:tcPr>
            <w:tcW w:w="1051" w:type="dxa"/>
            <w:vAlign w:val="center"/>
          </w:tcPr>
          <w:p w14:paraId="04DBEA07" w14:textId="77777777" w:rsidR="00E0625A" w:rsidRDefault="00E0625A" w:rsidP="00E0625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有・無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3ADB429" w14:textId="77777777" w:rsidR="00E0625A" w:rsidRDefault="00E0625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手帳の種類</w:t>
            </w:r>
          </w:p>
        </w:tc>
        <w:tc>
          <w:tcPr>
            <w:tcW w:w="5274" w:type="dxa"/>
            <w:gridSpan w:val="6"/>
            <w:vAlign w:val="center"/>
          </w:tcPr>
          <w:p w14:paraId="39E5436A" w14:textId="77777777" w:rsidR="00E0625A" w:rsidRDefault="00E0625A" w:rsidP="00E0625A">
            <w:pPr>
              <w:jc w:val="center"/>
              <w:rPr>
                <w:rFonts w:cs="Times New Roman"/>
                <w:snapToGrid w:val="0"/>
              </w:rPr>
            </w:pPr>
            <w:r w:rsidRPr="00D20EF1">
              <w:rPr>
                <w:rFonts w:cs="Times New Roman" w:hint="eastAsia"/>
                <w:snapToGrid w:val="0"/>
              </w:rPr>
              <w:t>身体障害者手帳・療育手帳・精神障害者</w:t>
            </w:r>
            <w:r>
              <w:rPr>
                <w:rFonts w:cs="Times New Roman" w:hint="eastAsia"/>
                <w:snapToGrid w:val="0"/>
              </w:rPr>
              <w:t>保健</w:t>
            </w:r>
            <w:r w:rsidRPr="00D20EF1">
              <w:rPr>
                <w:rFonts w:cs="Times New Roman" w:hint="eastAsia"/>
                <w:snapToGrid w:val="0"/>
              </w:rPr>
              <w:t>福祉手帳</w:t>
            </w:r>
          </w:p>
        </w:tc>
        <w:tc>
          <w:tcPr>
            <w:tcW w:w="25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580E07" w14:textId="77777777" w:rsidR="00E0625A" w:rsidRDefault="00E0625A" w:rsidP="00E0625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受付印</w:t>
            </w:r>
          </w:p>
        </w:tc>
      </w:tr>
      <w:tr w:rsidR="00E0625A" w14:paraId="33CC5FB2" w14:textId="77777777" w:rsidTr="006C71FD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1716" w:type="dxa"/>
            <w:tcBorders>
              <w:left w:val="single" w:sz="12" w:space="0" w:color="auto"/>
            </w:tcBorders>
            <w:vAlign w:val="center"/>
          </w:tcPr>
          <w:p w14:paraId="7B241483" w14:textId="77777777" w:rsidR="00E0625A" w:rsidRDefault="00E0625A" w:rsidP="00D20EF1">
            <w:pPr>
              <w:spacing w:line="23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保護者の氏名</w:t>
            </w:r>
          </w:p>
        </w:tc>
        <w:tc>
          <w:tcPr>
            <w:tcW w:w="7743" w:type="dxa"/>
            <w:gridSpan w:val="8"/>
            <w:vAlign w:val="center"/>
          </w:tcPr>
          <w:p w14:paraId="3233E618" w14:textId="77777777" w:rsidR="00E0625A" w:rsidRDefault="00E0625A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　（続柄　　　）</w:t>
            </w:r>
          </w:p>
        </w:tc>
        <w:tc>
          <w:tcPr>
            <w:tcW w:w="252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C0EEDFB" w14:textId="77777777" w:rsidR="00E0625A" w:rsidRDefault="00E0625A">
            <w:pPr>
              <w:rPr>
                <w:rFonts w:cs="Times New Roman"/>
                <w:snapToGrid w:val="0"/>
              </w:rPr>
            </w:pPr>
          </w:p>
        </w:tc>
      </w:tr>
      <w:tr w:rsidR="00E0625A" w14:paraId="0BEF1FE9" w14:textId="77777777" w:rsidTr="006C71FD">
        <w:tblPrEx>
          <w:tblCellMar>
            <w:top w:w="0" w:type="dxa"/>
            <w:bottom w:w="0" w:type="dxa"/>
          </w:tblCellMar>
        </w:tblPrEx>
        <w:trPr>
          <w:cantSplit/>
          <w:trHeight w:hRule="exact" w:val="596"/>
        </w:trPr>
        <w:tc>
          <w:tcPr>
            <w:tcW w:w="17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7FFB44" w14:textId="77777777" w:rsidR="00E0625A" w:rsidRDefault="00E0625A" w:rsidP="00D20EF1">
            <w:pPr>
              <w:spacing w:line="23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保護者の連絡先</w:t>
            </w:r>
          </w:p>
          <w:p w14:paraId="42D7441B" w14:textId="77777777" w:rsidR="00E0625A" w:rsidRDefault="00E0625A" w:rsidP="00D20EF1">
            <w:pPr>
              <w:spacing w:line="23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7743" w:type="dxa"/>
            <w:gridSpan w:val="8"/>
            <w:tcBorders>
              <w:bottom w:val="single" w:sz="12" w:space="0" w:color="auto"/>
            </w:tcBorders>
            <w:vAlign w:val="center"/>
          </w:tcPr>
          <w:p w14:paraId="575CA8EF" w14:textId="77777777" w:rsidR="00E0625A" w:rsidRDefault="00E0625A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>―</w:t>
            </w:r>
            <w:r>
              <w:rPr>
                <w:rFonts w:cs="Times New Roman"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>―</w:t>
            </w:r>
          </w:p>
        </w:tc>
        <w:tc>
          <w:tcPr>
            <w:tcW w:w="252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C9AC99" w14:textId="77777777" w:rsidR="00E0625A" w:rsidRDefault="00E0625A">
            <w:pPr>
              <w:rPr>
                <w:rFonts w:cs="Times New Roman"/>
                <w:snapToGrid w:val="0"/>
              </w:rPr>
            </w:pPr>
          </w:p>
        </w:tc>
      </w:tr>
      <w:tr w:rsidR="000A0180" w14:paraId="207EE8D7" w14:textId="77777777" w:rsidTr="00E914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18" w:type="dxa"/>
            <w:gridSpan w:val="5"/>
            <w:tcBorders>
              <w:top w:val="nil"/>
            </w:tcBorders>
            <w:vAlign w:val="center"/>
          </w:tcPr>
          <w:p w14:paraId="6FA7D534" w14:textId="77777777" w:rsidR="000A0180" w:rsidRDefault="003A310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　　用　　者</w:t>
            </w:r>
            <w:r w:rsidR="000A0180">
              <w:rPr>
                <w:rFonts w:hint="eastAsia"/>
                <w:snapToGrid w:val="0"/>
              </w:rPr>
              <w:t xml:space="preserve">　　コ　　ー　　ド</w:t>
            </w:r>
          </w:p>
        </w:tc>
        <w:tc>
          <w:tcPr>
            <w:tcW w:w="3781" w:type="dxa"/>
            <w:gridSpan w:val="3"/>
            <w:tcBorders>
              <w:top w:val="nil"/>
            </w:tcBorders>
            <w:vAlign w:val="center"/>
          </w:tcPr>
          <w:p w14:paraId="14AB2880" w14:textId="77777777" w:rsidR="000A0180" w:rsidRDefault="000A018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　　録　　年　　月　　日</w:t>
            </w:r>
          </w:p>
        </w:tc>
        <w:tc>
          <w:tcPr>
            <w:tcW w:w="3781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053D6CAD" w14:textId="77777777" w:rsidR="000A0180" w:rsidRPr="00A9375A" w:rsidRDefault="00A9375A" w:rsidP="00A9375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　規</w:t>
            </w:r>
            <w:r w:rsidR="00763C7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・</w:t>
            </w:r>
            <w:r w:rsidR="00763C7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再　発　行</w:t>
            </w:r>
            <w:r w:rsidR="00472D0C">
              <w:rPr>
                <w:rFonts w:hint="eastAsia"/>
                <w:snapToGrid w:val="0"/>
              </w:rPr>
              <w:t>・　変　更</w:t>
            </w:r>
          </w:p>
        </w:tc>
      </w:tr>
      <w:tr w:rsidR="000A0180" w14:paraId="3F28C00A" w14:textId="77777777" w:rsidTr="00E914F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418" w:type="dxa"/>
            <w:gridSpan w:val="5"/>
            <w:vAlign w:val="center"/>
          </w:tcPr>
          <w:p w14:paraId="3FB7383A" w14:textId="77777777" w:rsidR="000A0180" w:rsidRDefault="000A0180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14:paraId="72F4E4C8" w14:textId="77777777" w:rsidR="000A0180" w:rsidRDefault="000A0180">
            <w:pPr>
              <w:spacing w:line="37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</w:tc>
        <w:tc>
          <w:tcPr>
            <w:tcW w:w="1260" w:type="dxa"/>
          </w:tcPr>
          <w:p w14:paraId="37F9B316" w14:textId="77777777" w:rsidR="000A0180" w:rsidRDefault="000A0180">
            <w:pPr>
              <w:spacing w:line="37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261" w:type="dxa"/>
          </w:tcPr>
          <w:p w14:paraId="01581229" w14:textId="77777777" w:rsidR="000A0180" w:rsidRDefault="000A0180">
            <w:pPr>
              <w:spacing w:line="37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3781" w:type="dxa"/>
            <w:gridSpan w:val="3"/>
            <w:vMerge/>
            <w:vAlign w:val="center"/>
          </w:tcPr>
          <w:p w14:paraId="2ABD6718" w14:textId="77777777" w:rsidR="000A0180" w:rsidRDefault="000A0180">
            <w:pPr>
              <w:rPr>
                <w:rFonts w:cs="Times New Roman"/>
                <w:snapToGrid w:val="0"/>
              </w:rPr>
            </w:pPr>
          </w:p>
        </w:tc>
      </w:tr>
    </w:tbl>
    <w:p w14:paraId="195C0714" w14:textId="77777777" w:rsidR="000A0180" w:rsidRPr="00952D99" w:rsidRDefault="00952D99">
      <w:pPr>
        <w:rPr>
          <w:b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 w:rsidR="00A9375A" w:rsidRPr="00952D99">
        <w:rPr>
          <w:rFonts w:hint="eastAsia"/>
          <w:b/>
          <w:snapToGrid w:val="0"/>
        </w:rPr>
        <w:t>※太枠内を記入して</w:t>
      </w:r>
      <w:r>
        <w:rPr>
          <w:rFonts w:hint="eastAsia"/>
          <w:b/>
          <w:snapToGrid w:val="0"/>
        </w:rPr>
        <w:t>下さい</w:t>
      </w:r>
      <w:r w:rsidR="00A9375A" w:rsidRPr="00952D99">
        <w:rPr>
          <w:rFonts w:hint="eastAsia"/>
          <w:b/>
          <w:snapToGrid w:val="0"/>
        </w:rPr>
        <w:t>。</w:t>
      </w:r>
    </w:p>
    <w:p w14:paraId="7A885856" w14:textId="77777777" w:rsidR="00952D99" w:rsidRDefault="00952D99">
      <w:pPr>
        <w:rPr>
          <w:snapToGrid w:val="0"/>
        </w:rPr>
      </w:pPr>
    </w:p>
    <w:p w14:paraId="5BB1E5C9" w14:textId="77777777" w:rsidR="00AC7658" w:rsidRPr="00AC7658" w:rsidRDefault="00AC7658">
      <w:pPr>
        <w:rPr>
          <w:rFonts w:cs="Times New Roman"/>
          <w:snapToGrid w:val="0"/>
        </w:rPr>
      </w:pPr>
    </w:p>
    <w:sectPr w:rsidR="00AC7658" w:rsidRPr="00AC7658" w:rsidSect="00227F99">
      <w:type w:val="continuous"/>
      <w:pgSz w:w="16839" w:h="11907" w:orient="landscape" w:code="9"/>
      <w:pgMar w:top="2041" w:right="2268" w:bottom="1469" w:left="226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98FF" w14:textId="77777777" w:rsidR="00764711" w:rsidRDefault="007647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203EB8" w14:textId="77777777" w:rsidR="00764711" w:rsidRDefault="007647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D230" w14:textId="77777777" w:rsidR="00764711" w:rsidRDefault="007647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69C116" w14:textId="77777777" w:rsidR="00764711" w:rsidRDefault="007647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0180"/>
    <w:rsid w:val="00062241"/>
    <w:rsid w:val="00063154"/>
    <w:rsid w:val="000A0180"/>
    <w:rsid w:val="00177878"/>
    <w:rsid w:val="00227F99"/>
    <w:rsid w:val="00257B52"/>
    <w:rsid w:val="003A310B"/>
    <w:rsid w:val="00436141"/>
    <w:rsid w:val="00453C63"/>
    <w:rsid w:val="00462875"/>
    <w:rsid w:val="00472D0C"/>
    <w:rsid w:val="00553777"/>
    <w:rsid w:val="00555714"/>
    <w:rsid w:val="00627763"/>
    <w:rsid w:val="0064500D"/>
    <w:rsid w:val="006C71FD"/>
    <w:rsid w:val="007073C1"/>
    <w:rsid w:val="00721AEE"/>
    <w:rsid w:val="007245E5"/>
    <w:rsid w:val="00763C76"/>
    <w:rsid w:val="00764711"/>
    <w:rsid w:val="007A42A0"/>
    <w:rsid w:val="00831236"/>
    <w:rsid w:val="0085087D"/>
    <w:rsid w:val="00895F1A"/>
    <w:rsid w:val="008A7E39"/>
    <w:rsid w:val="008E7C68"/>
    <w:rsid w:val="00952D99"/>
    <w:rsid w:val="00962BEC"/>
    <w:rsid w:val="009662E4"/>
    <w:rsid w:val="009A2B46"/>
    <w:rsid w:val="009A78ED"/>
    <w:rsid w:val="009C3D9A"/>
    <w:rsid w:val="00A5745F"/>
    <w:rsid w:val="00A64A73"/>
    <w:rsid w:val="00A9375A"/>
    <w:rsid w:val="00AC7658"/>
    <w:rsid w:val="00C75193"/>
    <w:rsid w:val="00CC2C95"/>
    <w:rsid w:val="00D20EF1"/>
    <w:rsid w:val="00D22B8D"/>
    <w:rsid w:val="00D6391B"/>
    <w:rsid w:val="00D659CA"/>
    <w:rsid w:val="00D7721C"/>
    <w:rsid w:val="00E04CAD"/>
    <w:rsid w:val="00E0625A"/>
    <w:rsid w:val="00E22FB3"/>
    <w:rsid w:val="00E730BC"/>
    <w:rsid w:val="00E914FA"/>
    <w:rsid w:val="00EA3BFB"/>
    <w:rsid w:val="00FE17D5"/>
    <w:rsid w:val="00F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7CA9C"/>
  <w14:defaultImageDpi w14:val="0"/>
  <w15:docId w15:val="{C11D58E8-262D-4055-909E-75BD469A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44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E44D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制作技術部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jahana-m</cp:lastModifiedBy>
  <cp:revision>2</cp:revision>
  <cp:lastPrinted>2006-02-05T02:38:00Z</cp:lastPrinted>
  <dcterms:created xsi:type="dcterms:W3CDTF">2026-03-26T08:45:00Z</dcterms:created>
  <dcterms:modified xsi:type="dcterms:W3CDTF">2026-03-26T08:45:00Z</dcterms:modified>
</cp:coreProperties>
</file>