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B8B1" w14:textId="77777777" w:rsidR="00611CC3" w:rsidRPr="00136374" w:rsidRDefault="00611CC3">
      <w:pPr>
        <w:snapToGrid w:val="0"/>
        <w:rPr>
          <w:rFonts w:cs="Times New Roman"/>
          <w:snapToGrid w:val="0"/>
        </w:rPr>
      </w:pPr>
    </w:p>
    <w:p w14:paraId="528A2808" w14:textId="77777777" w:rsidR="00287C16" w:rsidRPr="00136374" w:rsidRDefault="00287C16">
      <w:pPr>
        <w:snapToGrid w:val="0"/>
        <w:rPr>
          <w:rFonts w:cs="Times New Roman"/>
          <w:snapToGrid w:val="0"/>
        </w:rPr>
      </w:pPr>
    </w:p>
    <w:p w14:paraId="192E8A8F" w14:textId="77777777" w:rsidR="0064477C" w:rsidRPr="00136374" w:rsidRDefault="00136374">
      <w:pPr>
        <w:snapToGrid w:val="0"/>
        <w:spacing w:after="120"/>
        <w:jc w:val="center"/>
        <w:rPr>
          <w:snapToGrid w:val="0"/>
        </w:rPr>
      </w:pPr>
      <w:r w:rsidRPr="00136374">
        <w:rPr>
          <w:rFonts w:hint="eastAsia"/>
          <w:snapToGrid w:val="0"/>
        </w:rPr>
        <w:t>境界確定協議書</w:t>
      </w:r>
    </w:p>
    <w:p w14:paraId="298646A6" w14:textId="77777777" w:rsidR="00BC1771" w:rsidRDefault="00BC1771" w:rsidP="00BC1771">
      <w:pPr>
        <w:snapToGrid w:val="0"/>
        <w:spacing w:line="360" w:lineRule="auto"/>
        <w:ind w:firstLineChars="200" w:firstLine="420"/>
        <w:jc w:val="right"/>
        <w:rPr>
          <w:snapToGrid w:val="0"/>
        </w:rPr>
      </w:pPr>
      <w:r w:rsidRPr="00136374">
        <w:rPr>
          <w:rFonts w:hint="eastAsia"/>
          <w:snapToGrid w:val="0"/>
        </w:rPr>
        <w:t xml:space="preserve">　　年　　月　　日</w:t>
      </w:r>
    </w:p>
    <w:p w14:paraId="1F5118B6" w14:textId="77777777" w:rsidR="00136374" w:rsidRPr="00136374" w:rsidRDefault="00136374">
      <w:pPr>
        <w:snapToGrid w:val="0"/>
        <w:spacing w:after="120"/>
        <w:jc w:val="center"/>
        <w:rPr>
          <w:snapToGrid w:val="0"/>
        </w:rPr>
      </w:pPr>
    </w:p>
    <w:p w14:paraId="052DBFC2" w14:textId="77777777" w:rsidR="00136374" w:rsidRDefault="00B73F58" w:rsidP="00136374">
      <w:pPr>
        <w:snapToGrid w:val="0"/>
        <w:spacing w:after="120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市有地及び隣接地</w:t>
      </w:r>
      <w:r w:rsidR="00136374" w:rsidRPr="00136374">
        <w:rPr>
          <w:rFonts w:hint="eastAsia"/>
          <w:snapToGrid w:val="0"/>
        </w:rPr>
        <w:t>の境界について</w:t>
      </w:r>
      <w:r>
        <w:rPr>
          <w:rFonts w:hint="eastAsia"/>
          <w:snapToGrid w:val="0"/>
        </w:rPr>
        <w:t>、下記のとおり隣接者所有者と協議し、</w:t>
      </w:r>
      <w:r w:rsidR="00136374" w:rsidRPr="00136374">
        <w:rPr>
          <w:rFonts w:hint="eastAsia"/>
          <w:snapToGrid w:val="0"/>
        </w:rPr>
        <w:t>確定しました。</w:t>
      </w:r>
    </w:p>
    <w:p w14:paraId="47222D73" w14:textId="77777777" w:rsidR="00136374" w:rsidRDefault="00136374" w:rsidP="00136374">
      <w:pPr>
        <w:snapToGrid w:val="0"/>
        <w:spacing w:after="120"/>
        <w:ind w:firstLineChars="100" w:firstLine="210"/>
        <w:jc w:val="left"/>
        <w:rPr>
          <w:snapToGrid w:val="0"/>
        </w:rPr>
      </w:pPr>
    </w:p>
    <w:p w14:paraId="0536628F" w14:textId="77777777" w:rsidR="00136374" w:rsidRDefault="00136374" w:rsidP="00136374">
      <w:pPr>
        <w:pStyle w:val="aa"/>
        <w:rPr>
          <w:snapToGrid w:val="0"/>
        </w:rPr>
      </w:pPr>
      <w:r>
        <w:rPr>
          <w:rFonts w:hint="eastAsia"/>
          <w:snapToGrid w:val="0"/>
        </w:rPr>
        <w:t>記</w:t>
      </w:r>
    </w:p>
    <w:p w14:paraId="126FA9E5" w14:textId="77777777" w:rsidR="00F26ED2" w:rsidRPr="00F26ED2" w:rsidRDefault="00F26ED2" w:rsidP="00F26ED2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1"/>
        <w:gridCol w:w="2462"/>
        <w:gridCol w:w="1090"/>
        <w:gridCol w:w="1090"/>
        <w:gridCol w:w="1090"/>
        <w:gridCol w:w="1775"/>
      </w:tblGrid>
      <w:tr w:rsidR="00F26ED2" w:rsidRPr="00F26ED2" w14:paraId="6DBB807C" w14:textId="77777777" w:rsidTr="003606E0">
        <w:trPr>
          <w:trHeight w:val="363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7488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640A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所　在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BD49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地　番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517D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地　目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1C8C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地　積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15AD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備　考</w:t>
            </w:r>
          </w:p>
        </w:tc>
      </w:tr>
      <w:tr w:rsidR="00F26ED2" w:rsidRPr="00F26ED2" w14:paraId="0CFF970B" w14:textId="77777777" w:rsidTr="003606E0">
        <w:trPr>
          <w:trHeight w:val="341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11CD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市有地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CFF2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5506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A669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052D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7313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6ED2" w:rsidRPr="00F26ED2" w14:paraId="2991693C" w14:textId="77777777" w:rsidTr="003606E0">
        <w:trPr>
          <w:trHeight w:val="163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2D47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E40C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5F60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B680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1110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4E02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A7EF9B7" w14:textId="77777777" w:rsidR="00136374" w:rsidRDefault="00136374" w:rsidP="00136374">
      <w:pPr>
        <w:rPr>
          <w:snapToGrid w:val="0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1"/>
        <w:gridCol w:w="2462"/>
        <w:gridCol w:w="1090"/>
        <w:gridCol w:w="1090"/>
        <w:gridCol w:w="1090"/>
        <w:gridCol w:w="1775"/>
      </w:tblGrid>
      <w:tr w:rsidR="00F26ED2" w:rsidRPr="00F26ED2" w14:paraId="26BA2BFB" w14:textId="77777777" w:rsidTr="003606E0">
        <w:trPr>
          <w:trHeight w:val="371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EF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1E1E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所　在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4AE0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地　番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5575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地　目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3A6E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地　積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4807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備　考</w:t>
            </w:r>
          </w:p>
        </w:tc>
      </w:tr>
      <w:tr w:rsidR="00F26ED2" w:rsidRPr="00F26ED2" w14:paraId="1BFCEA62" w14:textId="77777777" w:rsidTr="003606E0">
        <w:trPr>
          <w:trHeight w:val="263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0457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隣接地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545F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A763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69DE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2883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12A4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6ED2" w:rsidRPr="00F26ED2" w14:paraId="09E2F591" w14:textId="77777777" w:rsidTr="003606E0">
        <w:trPr>
          <w:trHeight w:val="297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6C0C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D5E9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2569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F7D9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1D58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86D2" w14:textId="77777777" w:rsidR="00F26ED2" w:rsidRPr="00F26ED2" w:rsidRDefault="00F26ED2" w:rsidP="00F26ED2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26ED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2F375E5" w14:textId="77777777" w:rsidR="00F26ED2" w:rsidRDefault="00F26ED2" w:rsidP="00136374">
      <w:pPr>
        <w:rPr>
          <w:snapToGrid w:val="0"/>
        </w:rPr>
      </w:pPr>
    </w:p>
    <w:tbl>
      <w:tblPr>
        <w:tblpPr w:leftFromText="142" w:rightFromText="142" w:vertAnchor="text" w:tblpY="1"/>
        <w:tblOverlap w:val="never"/>
        <w:tblW w:w="5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070"/>
      </w:tblGrid>
      <w:tr w:rsidR="003606E0" w:rsidRPr="003606E0" w14:paraId="0DBE119D" w14:textId="77777777" w:rsidTr="003606E0">
        <w:trPr>
          <w:trHeight w:val="28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B134" w14:textId="77777777" w:rsidR="003606E0" w:rsidRPr="003606E0" w:rsidRDefault="003606E0" w:rsidP="003606E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立会場所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0D7A8" w14:textId="77777777" w:rsidR="003606E0" w:rsidRPr="003606E0" w:rsidRDefault="00F0353E" w:rsidP="00F0353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0353E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別紙添付図面のとおり</w:t>
            </w:r>
          </w:p>
        </w:tc>
      </w:tr>
      <w:tr w:rsidR="003606E0" w:rsidRPr="003606E0" w14:paraId="387720F5" w14:textId="77777777" w:rsidTr="003606E0">
        <w:trPr>
          <w:trHeight w:val="32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675BF" w14:textId="77777777" w:rsidR="003606E0" w:rsidRPr="003606E0" w:rsidRDefault="003606E0" w:rsidP="003606E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立会期日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005B1" w14:textId="77777777" w:rsidR="003606E0" w:rsidRPr="003606E0" w:rsidRDefault="003606E0" w:rsidP="003606E0">
            <w:pPr>
              <w:widowControl/>
              <w:wordWrap/>
              <w:autoSpaceDE/>
              <w:autoSpaceDN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3606E0" w:rsidRPr="003606E0" w14:paraId="772DA581" w14:textId="77777777" w:rsidTr="003606E0">
        <w:trPr>
          <w:trHeight w:val="37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81FAF" w14:textId="77777777" w:rsidR="003606E0" w:rsidRPr="003606E0" w:rsidRDefault="003606E0" w:rsidP="003606E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境界確定期日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45DC1" w14:textId="77777777" w:rsidR="003606E0" w:rsidRPr="003606E0" w:rsidRDefault="003606E0" w:rsidP="003606E0">
            <w:pPr>
              <w:widowControl/>
              <w:wordWrap/>
              <w:autoSpaceDE/>
              <w:autoSpaceDN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3606E0" w:rsidRPr="003606E0" w14:paraId="6598D344" w14:textId="77777777" w:rsidTr="003606E0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33163" w14:textId="77777777" w:rsidR="003606E0" w:rsidRPr="003606E0" w:rsidRDefault="003606E0" w:rsidP="003606E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境界の位置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6F9E" w14:textId="77777777" w:rsidR="003606E0" w:rsidRPr="003606E0" w:rsidRDefault="003606E0" w:rsidP="003606E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別紙添付図面のとおり</w:t>
            </w:r>
          </w:p>
        </w:tc>
      </w:tr>
      <w:tr w:rsidR="00AA5783" w:rsidRPr="003606E0" w14:paraId="463703EF" w14:textId="77777777" w:rsidTr="003606E0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DD3DC" w14:textId="77777777" w:rsidR="00AA5783" w:rsidRPr="003606E0" w:rsidRDefault="00AA5783" w:rsidP="003606E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立会</w:t>
            </w:r>
            <w:r w:rsidR="00060BF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577EF" w14:textId="77777777" w:rsidR="00AA5783" w:rsidRPr="003606E0" w:rsidRDefault="00F0353E" w:rsidP="003606E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別紙</w:t>
            </w: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立会証明</w:t>
            </w:r>
            <w:r w:rsidRPr="003606E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のとおり</w:t>
            </w:r>
          </w:p>
        </w:tc>
      </w:tr>
    </w:tbl>
    <w:p w14:paraId="479EC82F" w14:textId="77777777" w:rsidR="00F0353E" w:rsidRDefault="003606E0" w:rsidP="00AA5783">
      <w:pPr>
        <w:ind w:left="210" w:hangingChars="100" w:hanging="210"/>
        <w:rPr>
          <w:snapToGrid w:val="0"/>
        </w:rPr>
      </w:pPr>
      <w:r>
        <w:rPr>
          <w:snapToGrid w:val="0"/>
        </w:rPr>
        <w:br w:type="textWrapping" w:clear="all"/>
      </w:r>
    </w:p>
    <w:p w14:paraId="31727D2E" w14:textId="77777777" w:rsidR="003606E0" w:rsidRDefault="00AA5783" w:rsidP="00F0353E">
      <w:pPr>
        <w:ind w:leftChars="100" w:left="210"/>
        <w:rPr>
          <w:snapToGrid w:val="0"/>
        </w:rPr>
      </w:pPr>
      <w:r>
        <w:rPr>
          <w:rFonts w:hint="eastAsia"/>
          <w:snapToGrid w:val="0"/>
        </w:rPr>
        <w:t>行　橋　市　　　職</w:t>
      </w:r>
      <w:r w:rsidR="00060BF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名</w:t>
      </w:r>
      <w:r w:rsidR="00F0353E">
        <w:rPr>
          <w:rFonts w:hint="eastAsia"/>
          <w:snapToGrid w:val="0"/>
        </w:rPr>
        <w:t xml:space="preserve">　　</w:t>
      </w:r>
    </w:p>
    <w:p w14:paraId="103919D7" w14:textId="78C22FA8" w:rsidR="00AA5783" w:rsidRDefault="00AA5783" w:rsidP="00136374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氏</w:t>
      </w:r>
      <w:r w:rsidR="00060BF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名　　</w:t>
      </w:r>
      <w:r w:rsidR="00B90652">
        <w:rPr>
          <w:rFonts w:hint="eastAsia"/>
          <w:snapToGrid w:val="0"/>
        </w:rPr>
        <w:t xml:space="preserve">　　　　</w:t>
      </w:r>
      <w:r w:rsidR="00F0353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060BF2">
        <w:rPr>
          <w:rFonts w:hint="eastAsia"/>
          <w:snapToGrid w:val="0"/>
        </w:rPr>
        <w:t xml:space="preserve">　　</w:t>
      </w:r>
      <w:r w:rsidR="00927A3C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>㊞</w:t>
      </w:r>
    </w:p>
    <w:p w14:paraId="79A1158F" w14:textId="77777777" w:rsidR="00927A3C" w:rsidRPr="00B90652" w:rsidRDefault="00927A3C" w:rsidP="00136374">
      <w:pPr>
        <w:rPr>
          <w:snapToGrid w:val="0"/>
        </w:rPr>
      </w:pPr>
    </w:p>
    <w:p w14:paraId="33C50197" w14:textId="77777777" w:rsidR="00AA5783" w:rsidRDefault="00AA5783" w:rsidP="00136374">
      <w:pPr>
        <w:rPr>
          <w:snapToGrid w:val="0"/>
        </w:rPr>
      </w:pPr>
      <w:r>
        <w:rPr>
          <w:rFonts w:hint="eastAsia"/>
          <w:snapToGrid w:val="0"/>
        </w:rPr>
        <w:t xml:space="preserve">　隣接地所有者　　</w:t>
      </w:r>
      <w:r w:rsidR="00060BF2">
        <w:rPr>
          <w:rFonts w:hint="eastAsia"/>
          <w:snapToGrid w:val="0"/>
        </w:rPr>
        <w:t>住　所</w:t>
      </w:r>
    </w:p>
    <w:p w14:paraId="27DAD466" w14:textId="208C3A62" w:rsidR="00AA5783" w:rsidRDefault="00AA5783" w:rsidP="00136374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0353E">
        <w:rPr>
          <w:snapToGrid w:val="0"/>
        </w:rPr>
        <w:t xml:space="preserve"> </w:t>
      </w:r>
      <w:r w:rsidR="00F0353E">
        <w:rPr>
          <w:rFonts w:hint="eastAsia"/>
          <w:snapToGrid w:val="0"/>
        </w:rPr>
        <w:t>（申請者）</w:t>
      </w:r>
      <w:r w:rsidR="00F0353E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氏</w:t>
      </w:r>
      <w:r w:rsidR="00060BF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名　　　　　　</w:t>
      </w:r>
      <w:r w:rsidR="00B90652">
        <w:rPr>
          <w:rFonts w:hint="eastAsia"/>
          <w:snapToGrid w:val="0"/>
        </w:rPr>
        <w:t xml:space="preserve">　</w:t>
      </w:r>
      <w:r w:rsidR="00927A3C">
        <w:rPr>
          <w:rFonts w:hint="eastAsia"/>
          <w:snapToGrid w:val="0"/>
        </w:rPr>
        <w:t xml:space="preserve">　　</w:t>
      </w:r>
      <w:r w:rsidR="00F0353E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>㊞</w:t>
      </w:r>
    </w:p>
    <w:p w14:paraId="11131F08" w14:textId="77777777" w:rsidR="00AA5783" w:rsidRPr="003606E0" w:rsidRDefault="00AA5783" w:rsidP="00136374">
      <w:pPr>
        <w:rPr>
          <w:snapToGrid w:val="0"/>
        </w:rPr>
      </w:pPr>
    </w:p>
    <w:sectPr w:rsidR="00AA5783" w:rsidRPr="003606E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F521" w14:textId="77777777" w:rsidR="00FA3AE8" w:rsidRDefault="00FA3AE8" w:rsidP="003E5874">
      <w:r>
        <w:separator/>
      </w:r>
    </w:p>
  </w:endnote>
  <w:endnote w:type="continuationSeparator" w:id="0">
    <w:p w14:paraId="61CB7156" w14:textId="77777777" w:rsidR="00FA3AE8" w:rsidRDefault="00FA3AE8" w:rsidP="003E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110B" w14:textId="77777777" w:rsidR="00FA3AE8" w:rsidRDefault="00FA3AE8" w:rsidP="003E5874">
      <w:r>
        <w:separator/>
      </w:r>
    </w:p>
  </w:footnote>
  <w:footnote w:type="continuationSeparator" w:id="0">
    <w:p w14:paraId="762A00FB" w14:textId="77777777" w:rsidR="00FA3AE8" w:rsidRDefault="00FA3AE8" w:rsidP="003E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1CC3"/>
    <w:rsid w:val="00060BF2"/>
    <w:rsid w:val="00136374"/>
    <w:rsid w:val="00287C16"/>
    <w:rsid w:val="002A565C"/>
    <w:rsid w:val="003018C0"/>
    <w:rsid w:val="003606E0"/>
    <w:rsid w:val="003E4E02"/>
    <w:rsid w:val="003E5874"/>
    <w:rsid w:val="0048789D"/>
    <w:rsid w:val="004F3243"/>
    <w:rsid w:val="00553F3F"/>
    <w:rsid w:val="005F1827"/>
    <w:rsid w:val="00611CC3"/>
    <w:rsid w:val="00642CCE"/>
    <w:rsid w:val="0064477C"/>
    <w:rsid w:val="006448A4"/>
    <w:rsid w:val="006562B4"/>
    <w:rsid w:val="00675CBA"/>
    <w:rsid w:val="006B0B00"/>
    <w:rsid w:val="006B1CD0"/>
    <w:rsid w:val="00702ABC"/>
    <w:rsid w:val="007D77A5"/>
    <w:rsid w:val="00802FC8"/>
    <w:rsid w:val="00890411"/>
    <w:rsid w:val="008D7B8E"/>
    <w:rsid w:val="00927A3C"/>
    <w:rsid w:val="00965304"/>
    <w:rsid w:val="009D6590"/>
    <w:rsid w:val="00A10BB3"/>
    <w:rsid w:val="00A62C9B"/>
    <w:rsid w:val="00AA5783"/>
    <w:rsid w:val="00AD47ED"/>
    <w:rsid w:val="00B05C8E"/>
    <w:rsid w:val="00B17D7A"/>
    <w:rsid w:val="00B73F58"/>
    <w:rsid w:val="00B90652"/>
    <w:rsid w:val="00BA5EF2"/>
    <w:rsid w:val="00BC1771"/>
    <w:rsid w:val="00BD2B99"/>
    <w:rsid w:val="00C434FF"/>
    <w:rsid w:val="00CD4A34"/>
    <w:rsid w:val="00D8642A"/>
    <w:rsid w:val="00DC3BE6"/>
    <w:rsid w:val="00F0353E"/>
    <w:rsid w:val="00F26ED2"/>
    <w:rsid w:val="00FA3AE8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ECB9B"/>
  <w14:defaultImageDpi w14:val="0"/>
  <w15:docId w15:val="{60BD79CD-CD35-444D-84FB-4D2C1EE6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587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E5874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802FC8"/>
    <w:pPr>
      <w:jc w:val="center"/>
    </w:pPr>
  </w:style>
  <w:style w:type="character" w:customStyle="1" w:styleId="ab">
    <w:name w:val="記 (文字)"/>
    <w:link w:val="aa"/>
    <w:uiPriority w:val="99"/>
    <w:locked/>
    <w:rsid w:val="00802FC8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802FC8"/>
    <w:pPr>
      <w:jc w:val="right"/>
    </w:pPr>
  </w:style>
  <w:style w:type="character" w:customStyle="1" w:styleId="ad">
    <w:name w:val="結語 (文字)"/>
    <w:link w:val="ac"/>
    <w:uiPriority w:val="99"/>
    <w:locked/>
    <w:rsid w:val="00802FC8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ＮＫＤＢ</dc:creator>
  <cp:keywords/>
  <dc:description/>
  <cp:lastModifiedBy>rokuta-y</cp:lastModifiedBy>
  <cp:revision>2</cp:revision>
  <cp:lastPrinted>2026-01-13T06:52:00Z</cp:lastPrinted>
  <dcterms:created xsi:type="dcterms:W3CDTF">2026-01-13T06:52:00Z</dcterms:created>
  <dcterms:modified xsi:type="dcterms:W3CDTF">2026-01-13T06:52:00Z</dcterms:modified>
</cp:coreProperties>
</file>