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B9173" w14:textId="77777777" w:rsidR="009E59D7" w:rsidRPr="00DE61B7" w:rsidRDefault="0026418A" w:rsidP="0026418A">
      <w:pPr>
        <w:pStyle w:val="1"/>
        <w:rPr>
          <w:sz w:val="22"/>
          <w:szCs w:val="22"/>
          <w:lang w:eastAsia="zh-CN"/>
        </w:rPr>
      </w:pPr>
      <w:bookmarkStart w:id="0" w:name="_Toc207808860"/>
      <w:r w:rsidRPr="00DE61B7">
        <w:rPr>
          <w:rFonts w:hint="eastAsia"/>
          <w:sz w:val="22"/>
          <w:szCs w:val="22"/>
          <w:lang w:eastAsia="zh-CN"/>
        </w:rPr>
        <w:t>様式第１号（第４条関係）</w:t>
      </w:r>
      <w:bookmarkEnd w:id="0"/>
    </w:p>
    <w:p w14:paraId="1257CD09" w14:textId="77777777" w:rsidR="0026418A" w:rsidRPr="00DE61B7" w:rsidRDefault="00DE2CF5" w:rsidP="00DE2CF5">
      <w:pPr>
        <w:jc w:val="right"/>
        <w:rPr>
          <w:szCs w:val="22"/>
          <w:lang w:eastAsia="zh-CN"/>
        </w:rPr>
      </w:pPr>
      <w:r w:rsidRPr="00DE61B7">
        <w:rPr>
          <w:rFonts w:hint="eastAsia"/>
          <w:szCs w:val="22"/>
          <w:lang w:eastAsia="zh-CN"/>
        </w:rPr>
        <w:t>令和　　年　　月　　日</w:t>
      </w:r>
    </w:p>
    <w:p w14:paraId="4D61873E" w14:textId="77777777" w:rsidR="00DE2CF5" w:rsidRPr="00DE61B7" w:rsidRDefault="00DE2CF5" w:rsidP="009E59D7">
      <w:pPr>
        <w:rPr>
          <w:szCs w:val="22"/>
          <w:lang w:eastAsia="zh-CN"/>
        </w:rPr>
      </w:pPr>
    </w:p>
    <w:p w14:paraId="318E3F79" w14:textId="77777777" w:rsidR="001B1A8B" w:rsidRPr="00DE61B7" w:rsidRDefault="001B1A8B" w:rsidP="009E59D7">
      <w:pPr>
        <w:rPr>
          <w:szCs w:val="22"/>
          <w:lang w:eastAsia="zh-CN"/>
        </w:rPr>
      </w:pPr>
    </w:p>
    <w:p w14:paraId="3925D8A7" w14:textId="77777777" w:rsidR="00DE2CF5" w:rsidRPr="00DE61B7" w:rsidRDefault="00DE2CF5" w:rsidP="00DE2CF5">
      <w:pPr>
        <w:jc w:val="center"/>
        <w:rPr>
          <w:szCs w:val="22"/>
          <w:lang w:eastAsia="zh-CN"/>
        </w:rPr>
      </w:pPr>
      <w:r w:rsidRPr="00DE61B7">
        <w:rPr>
          <w:rFonts w:hint="eastAsia"/>
          <w:szCs w:val="22"/>
          <w:lang w:eastAsia="zh-CN"/>
        </w:rPr>
        <w:t>指</w:t>
      </w:r>
      <w:r w:rsidRPr="00DE61B7">
        <w:rPr>
          <w:rFonts w:hint="eastAsia"/>
          <w:szCs w:val="22"/>
          <w:lang w:eastAsia="zh-CN"/>
        </w:rPr>
        <w:t xml:space="preserve"> </w:t>
      </w:r>
      <w:r w:rsidRPr="00DE61B7">
        <w:rPr>
          <w:rFonts w:hint="eastAsia"/>
          <w:szCs w:val="22"/>
          <w:lang w:eastAsia="zh-CN"/>
        </w:rPr>
        <w:t>定</w:t>
      </w:r>
      <w:r w:rsidRPr="00DE61B7">
        <w:rPr>
          <w:rFonts w:hint="eastAsia"/>
          <w:szCs w:val="22"/>
          <w:lang w:eastAsia="zh-CN"/>
        </w:rPr>
        <w:t xml:space="preserve"> </w:t>
      </w:r>
      <w:r w:rsidRPr="00DE61B7">
        <w:rPr>
          <w:rFonts w:hint="eastAsia"/>
          <w:szCs w:val="22"/>
          <w:lang w:eastAsia="zh-CN"/>
        </w:rPr>
        <w:t>管</w:t>
      </w:r>
      <w:r w:rsidRPr="00DE61B7">
        <w:rPr>
          <w:rFonts w:hint="eastAsia"/>
          <w:szCs w:val="22"/>
          <w:lang w:eastAsia="zh-CN"/>
        </w:rPr>
        <w:t xml:space="preserve"> </w:t>
      </w:r>
      <w:r w:rsidRPr="00DE61B7">
        <w:rPr>
          <w:rFonts w:hint="eastAsia"/>
          <w:szCs w:val="22"/>
          <w:lang w:eastAsia="zh-CN"/>
        </w:rPr>
        <w:t>理</w:t>
      </w:r>
      <w:r w:rsidRPr="00DE61B7">
        <w:rPr>
          <w:rFonts w:hint="eastAsia"/>
          <w:szCs w:val="22"/>
          <w:lang w:eastAsia="zh-CN"/>
        </w:rPr>
        <w:t xml:space="preserve"> </w:t>
      </w:r>
      <w:r w:rsidRPr="00DE61B7">
        <w:rPr>
          <w:rFonts w:hint="eastAsia"/>
          <w:szCs w:val="22"/>
          <w:lang w:eastAsia="zh-CN"/>
        </w:rPr>
        <w:t>者</w:t>
      </w:r>
      <w:r w:rsidRPr="00DE61B7">
        <w:rPr>
          <w:rFonts w:hint="eastAsia"/>
          <w:szCs w:val="22"/>
          <w:lang w:eastAsia="zh-CN"/>
        </w:rPr>
        <w:t xml:space="preserve"> </w:t>
      </w:r>
      <w:r w:rsidRPr="00DE61B7">
        <w:rPr>
          <w:rFonts w:hint="eastAsia"/>
          <w:szCs w:val="22"/>
          <w:lang w:eastAsia="zh-CN"/>
        </w:rPr>
        <w:t>指</w:t>
      </w:r>
      <w:r w:rsidRPr="00DE61B7">
        <w:rPr>
          <w:rFonts w:hint="eastAsia"/>
          <w:szCs w:val="22"/>
          <w:lang w:eastAsia="zh-CN"/>
        </w:rPr>
        <w:t xml:space="preserve"> </w:t>
      </w:r>
      <w:r w:rsidRPr="00DE61B7">
        <w:rPr>
          <w:rFonts w:hint="eastAsia"/>
          <w:szCs w:val="22"/>
          <w:lang w:eastAsia="zh-CN"/>
        </w:rPr>
        <w:t>定</w:t>
      </w:r>
      <w:r w:rsidRPr="00DE61B7">
        <w:rPr>
          <w:rFonts w:hint="eastAsia"/>
          <w:szCs w:val="22"/>
          <w:lang w:eastAsia="zh-CN"/>
        </w:rPr>
        <w:t xml:space="preserve"> </w:t>
      </w:r>
      <w:r w:rsidRPr="00DE61B7">
        <w:rPr>
          <w:rFonts w:hint="eastAsia"/>
          <w:szCs w:val="22"/>
          <w:lang w:eastAsia="zh-CN"/>
        </w:rPr>
        <w:t>申</w:t>
      </w:r>
      <w:r w:rsidRPr="00DE61B7">
        <w:rPr>
          <w:rFonts w:hint="eastAsia"/>
          <w:szCs w:val="22"/>
          <w:lang w:eastAsia="zh-CN"/>
        </w:rPr>
        <w:t xml:space="preserve"> </w:t>
      </w:r>
      <w:r w:rsidRPr="00DE61B7">
        <w:rPr>
          <w:rFonts w:hint="eastAsia"/>
          <w:szCs w:val="22"/>
          <w:lang w:eastAsia="zh-CN"/>
        </w:rPr>
        <w:t>請</w:t>
      </w:r>
      <w:r w:rsidRPr="00DE61B7">
        <w:rPr>
          <w:rFonts w:hint="eastAsia"/>
          <w:szCs w:val="22"/>
          <w:lang w:eastAsia="zh-CN"/>
        </w:rPr>
        <w:t xml:space="preserve"> </w:t>
      </w:r>
      <w:r w:rsidRPr="00DE61B7">
        <w:rPr>
          <w:rFonts w:hint="eastAsia"/>
          <w:szCs w:val="22"/>
          <w:lang w:eastAsia="zh-CN"/>
        </w:rPr>
        <w:t>書</w:t>
      </w:r>
    </w:p>
    <w:p w14:paraId="7BF55462" w14:textId="77777777" w:rsidR="00DE2CF5" w:rsidRPr="00DE61B7" w:rsidRDefault="00DE2CF5" w:rsidP="009E59D7">
      <w:pPr>
        <w:rPr>
          <w:szCs w:val="22"/>
          <w:lang w:eastAsia="zh-CN"/>
        </w:rPr>
      </w:pPr>
    </w:p>
    <w:p w14:paraId="0DB32C04" w14:textId="77777777" w:rsidR="001B1A8B" w:rsidRPr="00DE61B7" w:rsidRDefault="001B1A8B" w:rsidP="009E59D7">
      <w:pPr>
        <w:rPr>
          <w:szCs w:val="22"/>
          <w:lang w:eastAsia="zh-CN"/>
        </w:rPr>
      </w:pPr>
    </w:p>
    <w:p w14:paraId="2DAC4509" w14:textId="77777777" w:rsidR="00DE2CF5" w:rsidRPr="00DE61B7" w:rsidRDefault="00DE2CF5" w:rsidP="009E59D7">
      <w:pPr>
        <w:rPr>
          <w:szCs w:val="22"/>
          <w:lang w:eastAsia="zh-CN"/>
        </w:rPr>
      </w:pPr>
      <w:r w:rsidRPr="00DE61B7">
        <w:rPr>
          <w:rFonts w:hint="eastAsia"/>
          <w:szCs w:val="22"/>
          <w:lang w:eastAsia="zh-CN"/>
        </w:rPr>
        <w:t>行橋市</w:t>
      </w:r>
      <w:r w:rsidR="007A04F1">
        <w:rPr>
          <w:rFonts w:hint="eastAsia"/>
          <w:szCs w:val="22"/>
          <w:lang w:eastAsia="zh-CN"/>
        </w:rPr>
        <w:t xml:space="preserve">教育委員会　</w:t>
      </w:r>
      <w:r w:rsidRPr="00DE61B7">
        <w:rPr>
          <w:rFonts w:hint="eastAsia"/>
          <w:szCs w:val="22"/>
          <w:lang w:eastAsia="zh-CN"/>
        </w:rPr>
        <w:t>教育長　様</w:t>
      </w:r>
    </w:p>
    <w:p w14:paraId="44E12ADC" w14:textId="77777777" w:rsidR="00DE2CF5" w:rsidRPr="00DE61B7" w:rsidRDefault="00DE2CF5" w:rsidP="001B1A8B">
      <w:pPr>
        <w:ind w:leftChars="1600" w:left="3520"/>
        <w:rPr>
          <w:szCs w:val="22"/>
        </w:rPr>
      </w:pPr>
      <w:r w:rsidRPr="00DE61B7">
        <w:rPr>
          <w:rFonts w:hint="eastAsia"/>
          <w:szCs w:val="22"/>
        </w:rPr>
        <w:t>申請者　所在地</w:t>
      </w:r>
    </w:p>
    <w:p w14:paraId="0D36036E" w14:textId="77777777" w:rsidR="00DE2CF5" w:rsidRPr="00DE61B7" w:rsidRDefault="00DE2CF5" w:rsidP="001B1A8B">
      <w:pPr>
        <w:ind w:leftChars="1600" w:left="3520" w:firstLineChars="400" w:firstLine="880"/>
        <w:rPr>
          <w:szCs w:val="22"/>
        </w:rPr>
      </w:pPr>
      <w:r w:rsidRPr="00DE61B7">
        <w:rPr>
          <w:rFonts w:hint="eastAsia"/>
          <w:szCs w:val="22"/>
        </w:rPr>
        <w:t>団体名</w:t>
      </w:r>
    </w:p>
    <w:p w14:paraId="6C2E4DB4" w14:textId="77777777" w:rsidR="00DE2CF5" w:rsidRPr="00DE61B7" w:rsidRDefault="00DE2CF5" w:rsidP="001B1A8B">
      <w:pPr>
        <w:ind w:leftChars="1600" w:left="3520" w:firstLineChars="400" w:firstLine="880"/>
        <w:rPr>
          <w:szCs w:val="22"/>
        </w:rPr>
      </w:pPr>
      <w:r w:rsidRPr="00DE61B7">
        <w:rPr>
          <w:rFonts w:hint="eastAsia"/>
          <w:szCs w:val="22"/>
        </w:rPr>
        <w:t>代表者氏名</w:t>
      </w:r>
      <w:r w:rsidR="00827239" w:rsidRPr="00DE61B7">
        <w:rPr>
          <w:rFonts w:hint="eastAsia"/>
          <w:szCs w:val="22"/>
        </w:rPr>
        <w:t xml:space="preserve">　　　　　　　　　　　　印</w:t>
      </w:r>
    </w:p>
    <w:p w14:paraId="4767DBD1" w14:textId="77777777" w:rsidR="00DE2CF5" w:rsidRPr="00DE61B7" w:rsidRDefault="00DE2CF5" w:rsidP="001B1A8B">
      <w:pPr>
        <w:ind w:leftChars="1600" w:left="3520" w:firstLineChars="400" w:firstLine="880"/>
        <w:rPr>
          <w:szCs w:val="22"/>
        </w:rPr>
      </w:pPr>
      <w:r w:rsidRPr="00DE61B7">
        <w:rPr>
          <w:rFonts w:hint="eastAsia"/>
          <w:szCs w:val="22"/>
        </w:rPr>
        <w:t>連絡先（電話）</w:t>
      </w:r>
    </w:p>
    <w:p w14:paraId="7668AA47" w14:textId="77777777" w:rsidR="00DE2CF5" w:rsidRPr="00DE61B7" w:rsidRDefault="00DE2CF5" w:rsidP="009E59D7">
      <w:pPr>
        <w:rPr>
          <w:szCs w:val="22"/>
        </w:rPr>
      </w:pPr>
    </w:p>
    <w:p w14:paraId="28595F54" w14:textId="77777777" w:rsidR="001B1A8B" w:rsidRPr="00DE61B7" w:rsidRDefault="001B1A8B" w:rsidP="009E59D7">
      <w:pPr>
        <w:rPr>
          <w:szCs w:val="22"/>
        </w:rPr>
      </w:pPr>
    </w:p>
    <w:p w14:paraId="07AAE4F9" w14:textId="77777777" w:rsidR="00DE2CF5" w:rsidRPr="00DE61B7" w:rsidRDefault="00DE2CF5" w:rsidP="009E59D7">
      <w:pPr>
        <w:rPr>
          <w:szCs w:val="22"/>
        </w:rPr>
      </w:pPr>
      <w:r w:rsidRPr="00DE61B7">
        <w:rPr>
          <w:rFonts w:hint="eastAsia"/>
          <w:szCs w:val="22"/>
        </w:rPr>
        <w:t xml:space="preserve">　下記の施設に係る指定管理者</w:t>
      </w:r>
      <w:r w:rsidR="00BA1272">
        <w:rPr>
          <w:rFonts w:hint="eastAsia"/>
          <w:szCs w:val="22"/>
        </w:rPr>
        <w:t>の指定を受けたいので、行橋市公の施設に係る指定管理者の指定手続</w:t>
      </w:r>
      <w:r w:rsidRPr="00DE61B7">
        <w:rPr>
          <w:rFonts w:hint="eastAsia"/>
          <w:szCs w:val="22"/>
        </w:rPr>
        <w:t>等に関する条例第</w:t>
      </w:r>
      <w:r w:rsidRPr="00DE61B7">
        <w:rPr>
          <w:rFonts w:hint="eastAsia"/>
          <w:szCs w:val="22"/>
        </w:rPr>
        <w:t>3</w:t>
      </w:r>
      <w:r w:rsidRPr="00DE61B7">
        <w:rPr>
          <w:rFonts w:hint="eastAsia"/>
          <w:szCs w:val="22"/>
        </w:rPr>
        <w:t>条の規定により申請します。</w:t>
      </w:r>
    </w:p>
    <w:p w14:paraId="421ED490" w14:textId="77777777" w:rsidR="00DE2CF5" w:rsidRPr="00DE61B7" w:rsidRDefault="00DE2CF5" w:rsidP="009E59D7">
      <w:pPr>
        <w:rPr>
          <w:szCs w:val="22"/>
        </w:rPr>
      </w:pPr>
    </w:p>
    <w:p w14:paraId="33CD6351" w14:textId="77777777" w:rsidR="00DE2CF5" w:rsidRPr="00DE61B7" w:rsidRDefault="00DE2CF5" w:rsidP="00DE2CF5">
      <w:pPr>
        <w:pStyle w:val="af"/>
        <w:rPr>
          <w:szCs w:val="22"/>
        </w:rPr>
      </w:pPr>
      <w:r w:rsidRPr="00DE61B7">
        <w:rPr>
          <w:rFonts w:hint="eastAsia"/>
          <w:szCs w:val="22"/>
        </w:rPr>
        <w:t>記</w:t>
      </w:r>
    </w:p>
    <w:p w14:paraId="6967ED72" w14:textId="77777777" w:rsidR="00DE2CF5" w:rsidRPr="00DE61B7" w:rsidRDefault="00DE2CF5" w:rsidP="00DE2CF5">
      <w:pPr>
        <w:rPr>
          <w:szCs w:val="22"/>
        </w:rPr>
      </w:pPr>
    </w:p>
    <w:p w14:paraId="530D1225" w14:textId="77777777" w:rsidR="00DE2CF5" w:rsidRPr="00DE61B7" w:rsidRDefault="00DE2CF5" w:rsidP="00DE2CF5">
      <w:pPr>
        <w:rPr>
          <w:szCs w:val="22"/>
          <w:u w:val="single"/>
        </w:rPr>
      </w:pPr>
      <w:r w:rsidRPr="00DE61B7">
        <w:rPr>
          <w:rFonts w:hint="eastAsia"/>
          <w:szCs w:val="22"/>
          <w:u w:val="single"/>
        </w:rPr>
        <w:t>施設の名称　　　旧百三</w:t>
      </w:r>
      <w:r w:rsidR="000D6925" w:rsidRPr="00DE61B7">
        <w:rPr>
          <w:rFonts w:hint="eastAsia"/>
          <w:szCs w:val="22"/>
          <w:u w:val="single"/>
        </w:rPr>
        <w:t>十</w:t>
      </w:r>
      <w:r w:rsidRPr="00DE61B7">
        <w:rPr>
          <w:rFonts w:hint="eastAsia"/>
          <w:szCs w:val="22"/>
          <w:u w:val="single"/>
        </w:rPr>
        <w:t>銀行行橋支店</w:t>
      </w:r>
      <w:r w:rsidR="00BB1701" w:rsidRPr="00DE61B7">
        <w:rPr>
          <w:rFonts w:hint="eastAsia"/>
          <w:szCs w:val="22"/>
          <w:u w:val="single"/>
        </w:rPr>
        <w:t xml:space="preserve">　　</w:t>
      </w:r>
      <w:r w:rsidR="005349FD" w:rsidRPr="00DE61B7">
        <w:rPr>
          <w:rFonts w:hint="eastAsia"/>
          <w:szCs w:val="22"/>
          <w:u w:val="single"/>
        </w:rPr>
        <w:t xml:space="preserve">　　　　</w:t>
      </w:r>
    </w:p>
    <w:p w14:paraId="377DE637" w14:textId="00DCEA42" w:rsidR="00DE2CF5" w:rsidRPr="00DE61B7" w:rsidRDefault="00DE2CF5" w:rsidP="00DE2CF5">
      <w:pPr>
        <w:rPr>
          <w:szCs w:val="22"/>
          <w:u w:val="single"/>
        </w:rPr>
      </w:pPr>
      <w:r w:rsidRPr="00DE61B7">
        <w:rPr>
          <w:rFonts w:hint="eastAsia"/>
          <w:szCs w:val="22"/>
          <w:u w:val="single"/>
        </w:rPr>
        <w:t>施設の所在地　　行橋市大橋三丁目７番１４号</w:t>
      </w:r>
      <w:r w:rsidR="00BB1701" w:rsidRPr="00DE61B7">
        <w:rPr>
          <w:rFonts w:hint="eastAsia"/>
          <w:szCs w:val="22"/>
          <w:u w:val="single"/>
        </w:rPr>
        <w:t xml:space="preserve">　　</w:t>
      </w:r>
      <w:r w:rsidR="00FE3E84">
        <w:rPr>
          <w:rFonts w:hint="eastAsia"/>
          <w:szCs w:val="22"/>
          <w:u w:val="single"/>
        </w:rPr>
        <w:t xml:space="preserve">　</w:t>
      </w:r>
      <w:bookmarkStart w:id="1" w:name="_GoBack"/>
      <w:bookmarkEnd w:id="1"/>
    </w:p>
    <w:p w14:paraId="73F59E79" w14:textId="77777777" w:rsidR="00DE2CF5" w:rsidRPr="00DE61B7" w:rsidRDefault="00DE2CF5" w:rsidP="00DE2CF5">
      <w:pPr>
        <w:rPr>
          <w:szCs w:val="22"/>
        </w:rPr>
      </w:pPr>
    </w:p>
    <w:p w14:paraId="30CD87A3" w14:textId="77777777" w:rsidR="00DE2CF5" w:rsidRPr="00DE61B7" w:rsidRDefault="00DE2CF5" w:rsidP="00DE2CF5">
      <w:pPr>
        <w:rPr>
          <w:szCs w:val="22"/>
        </w:rPr>
      </w:pPr>
      <w:r w:rsidRPr="00DE61B7">
        <w:rPr>
          <w:rFonts w:hint="eastAsia"/>
          <w:szCs w:val="22"/>
        </w:rPr>
        <w:t>添付書類</w:t>
      </w:r>
    </w:p>
    <w:p w14:paraId="57D93F78" w14:textId="77777777" w:rsidR="00DE2CF5" w:rsidRPr="00DE61B7" w:rsidRDefault="00DE2CF5" w:rsidP="00654043">
      <w:pPr>
        <w:ind w:left="440" w:hangingChars="200" w:hanging="440"/>
        <w:rPr>
          <w:szCs w:val="22"/>
        </w:rPr>
      </w:pPr>
      <w:r w:rsidRPr="00DE61B7">
        <w:rPr>
          <w:rFonts w:hint="eastAsia"/>
          <w:szCs w:val="22"/>
        </w:rPr>
        <w:t xml:space="preserve">　１　団体の定款、寄附行為、規約その他これらに類する書類</w:t>
      </w:r>
    </w:p>
    <w:p w14:paraId="4464D4D5" w14:textId="77777777" w:rsidR="00DE2CF5" w:rsidRPr="00DE61B7" w:rsidRDefault="00DE2CF5" w:rsidP="00654043">
      <w:pPr>
        <w:ind w:left="440" w:hangingChars="200" w:hanging="440"/>
        <w:rPr>
          <w:szCs w:val="22"/>
        </w:rPr>
      </w:pPr>
      <w:r w:rsidRPr="00DE61B7">
        <w:rPr>
          <w:rFonts w:hint="eastAsia"/>
          <w:szCs w:val="22"/>
        </w:rPr>
        <w:t xml:space="preserve">　２　法人にあっては、当該法人の登記簿謄本</w:t>
      </w:r>
    </w:p>
    <w:p w14:paraId="6B45BAFB" w14:textId="77777777" w:rsidR="00DE2CF5" w:rsidRPr="00DE61B7" w:rsidRDefault="00DE2CF5" w:rsidP="00654043">
      <w:pPr>
        <w:ind w:left="440" w:hangingChars="200" w:hanging="440"/>
        <w:rPr>
          <w:szCs w:val="22"/>
        </w:rPr>
      </w:pPr>
      <w:r w:rsidRPr="00DE61B7">
        <w:rPr>
          <w:rFonts w:hint="eastAsia"/>
          <w:szCs w:val="22"/>
        </w:rPr>
        <w:t xml:space="preserve">　３　国税及び地方税の納税証明書又は納税義務がない旨およびその理由を</w:t>
      </w:r>
      <w:r w:rsidR="00451C5C" w:rsidRPr="00DE61B7">
        <w:rPr>
          <w:rFonts w:hint="eastAsia"/>
          <w:szCs w:val="22"/>
        </w:rPr>
        <w:t>記載した申立書（様式第２号）</w:t>
      </w:r>
    </w:p>
    <w:p w14:paraId="6D231396" w14:textId="77777777" w:rsidR="007564F3" w:rsidRPr="00DE61B7" w:rsidRDefault="007564F3" w:rsidP="00654043">
      <w:pPr>
        <w:ind w:left="440" w:hangingChars="200" w:hanging="440"/>
        <w:rPr>
          <w:szCs w:val="22"/>
        </w:rPr>
      </w:pPr>
      <w:r w:rsidRPr="00DE61B7">
        <w:rPr>
          <w:rFonts w:hint="eastAsia"/>
          <w:szCs w:val="22"/>
        </w:rPr>
        <w:t xml:space="preserve">　４　指定施設の管理に係る事業計画書（様式第３号）及び指定期間における各年度の収支予算書（様式第４号）</w:t>
      </w:r>
    </w:p>
    <w:p w14:paraId="75B34A9D" w14:textId="77777777" w:rsidR="007564F3" w:rsidRPr="00DE61B7" w:rsidRDefault="007564F3" w:rsidP="00CE5661">
      <w:pPr>
        <w:ind w:left="440" w:hangingChars="200" w:hanging="440"/>
        <w:rPr>
          <w:szCs w:val="22"/>
        </w:rPr>
      </w:pPr>
      <w:r w:rsidRPr="00DE61B7">
        <w:rPr>
          <w:rFonts w:hint="eastAsia"/>
          <w:szCs w:val="22"/>
        </w:rPr>
        <w:t xml:space="preserve">　５　前事業年度の団体の収支（損益）計算書及び事業報告書又はこれらに相当する書類</w:t>
      </w:r>
    </w:p>
    <w:p w14:paraId="7A42633D" w14:textId="77777777" w:rsidR="007564F3" w:rsidRPr="00DE61B7" w:rsidRDefault="007564F3" w:rsidP="00654043">
      <w:pPr>
        <w:ind w:left="200" w:hanging="200"/>
        <w:rPr>
          <w:szCs w:val="22"/>
        </w:rPr>
      </w:pPr>
      <w:r w:rsidRPr="00DE61B7">
        <w:rPr>
          <w:rFonts w:hint="eastAsia"/>
          <w:szCs w:val="22"/>
        </w:rPr>
        <w:t xml:space="preserve">　６　前事業年度の貸借対照表及び財産目録又はこれらに相当する書類</w:t>
      </w:r>
    </w:p>
    <w:p w14:paraId="5FE62540" w14:textId="77777777" w:rsidR="007564F3" w:rsidRPr="00DE61B7" w:rsidRDefault="007564F3" w:rsidP="00654043">
      <w:pPr>
        <w:ind w:left="200" w:hanging="200"/>
        <w:rPr>
          <w:szCs w:val="22"/>
        </w:rPr>
      </w:pPr>
      <w:r w:rsidRPr="00DE61B7">
        <w:rPr>
          <w:rFonts w:hint="eastAsia"/>
          <w:szCs w:val="22"/>
        </w:rPr>
        <w:t xml:space="preserve">　７　現事業年度の団体の収支予算書及び事業計画書</w:t>
      </w:r>
    </w:p>
    <w:p w14:paraId="1B2FFF77" w14:textId="77777777" w:rsidR="007564F3" w:rsidRPr="00DE61B7" w:rsidRDefault="007564F3" w:rsidP="00654043">
      <w:pPr>
        <w:ind w:left="440" w:hangingChars="200" w:hanging="440"/>
        <w:rPr>
          <w:szCs w:val="22"/>
        </w:rPr>
      </w:pPr>
      <w:r w:rsidRPr="00DE61B7">
        <w:rPr>
          <w:rFonts w:hint="eastAsia"/>
          <w:szCs w:val="22"/>
        </w:rPr>
        <w:t xml:space="preserve">　８　団体の役員名簿及び組織に関する事項について記載した書類又はこれらに相当する書類</w:t>
      </w:r>
    </w:p>
    <w:p w14:paraId="1B682B56" w14:textId="77777777" w:rsidR="0026418A" w:rsidRPr="00DE61B7" w:rsidRDefault="007564F3" w:rsidP="00654043">
      <w:pPr>
        <w:ind w:left="200" w:hanging="200"/>
        <w:rPr>
          <w:szCs w:val="22"/>
        </w:rPr>
      </w:pPr>
      <w:r w:rsidRPr="00DE61B7">
        <w:rPr>
          <w:rFonts w:hint="eastAsia"/>
          <w:szCs w:val="22"/>
        </w:rPr>
        <w:t xml:space="preserve">　９　その他</w:t>
      </w:r>
      <w:r w:rsidR="00DD1CA5">
        <w:rPr>
          <w:rFonts w:hint="eastAsia"/>
          <w:szCs w:val="22"/>
        </w:rPr>
        <w:t>教育委員会</w:t>
      </w:r>
      <w:r w:rsidRPr="00DE61B7">
        <w:rPr>
          <w:rFonts w:hint="eastAsia"/>
          <w:szCs w:val="22"/>
        </w:rPr>
        <w:t>が必要と認める書類</w:t>
      </w:r>
      <w:r w:rsidR="0026418A" w:rsidRPr="00DE61B7">
        <w:rPr>
          <w:szCs w:val="22"/>
        </w:rPr>
        <w:br w:type="page"/>
      </w:r>
    </w:p>
    <w:p w14:paraId="06533114" w14:textId="77777777" w:rsidR="0026418A" w:rsidRPr="00DE61B7" w:rsidRDefault="0026418A" w:rsidP="0026418A">
      <w:pPr>
        <w:pStyle w:val="1"/>
        <w:rPr>
          <w:sz w:val="22"/>
          <w:szCs w:val="22"/>
          <w:lang w:eastAsia="zh-CN"/>
        </w:rPr>
      </w:pPr>
      <w:bookmarkStart w:id="2" w:name="_Toc207808861"/>
      <w:r w:rsidRPr="00DE61B7">
        <w:rPr>
          <w:rFonts w:hint="eastAsia"/>
          <w:sz w:val="22"/>
          <w:szCs w:val="22"/>
          <w:lang w:eastAsia="zh-CN"/>
        </w:rPr>
        <w:lastRenderedPageBreak/>
        <w:t>様式第２号（第４条関係）</w:t>
      </w:r>
      <w:bookmarkEnd w:id="2"/>
    </w:p>
    <w:p w14:paraId="408E6D89" w14:textId="77777777" w:rsidR="00827239" w:rsidRPr="00DE61B7" w:rsidRDefault="00827239" w:rsidP="00827239">
      <w:pPr>
        <w:jc w:val="right"/>
        <w:rPr>
          <w:szCs w:val="22"/>
          <w:lang w:eastAsia="zh-CN"/>
        </w:rPr>
      </w:pPr>
      <w:r w:rsidRPr="00DE61B7">
        <w:rPr>
          <w:rFonts w:hint="eastAsia"/>
          <w:szCs w:val="22"/>
          <w:lang w:eastAsia="zh-CN"/>
        </w:rPr>
        <w:t>令和　　年　　月　　日</w:t>
      </w:r>
    </w:p>
    <w:p w14:paraId="330CED1F" w14:textId="77777777" w:rsidR="00827239" w:rsidRPr="00DE61B7" w:rsidRDefault="00827239" w:rsidP="00827239">
      <w:pPr>
        <w:rPr>
          <w:szCs w:val="22"/>
          <w:lang w:eastAsia="zh-CN"/>
        </w:rPr>
      </w:pPr>
    </w:p>
    <w:p w14:paraId="11F19BA0" w14:textId="77777777" w:rsidR="00827239" w:rsidRPr="00DE61B7" w:rsidRDefault="00827239" w:rsidP="00827239">
      <w:pPr>
        <w:jc w:val="center"/>
        <w:rPr>
          <w:szCs w:val="22"/>
          <w:lang w:eastAsia="zh-CN"/>
        </w:rPr>
      </w:pPr>
      <w:r w:rsidRPr="00DE61B7">
        <w:rPr>
          <w:rFonts w:hint="eastAsia"/>
          <w:szCs w:val="22"/>
          <w:lang w:eastAsia="zh-CN"/>
        </w:rPr>
        <w:t>申　　　立　　　書</w:t>
      </w:r>
    </w:p>
    <w:p w14:paraId="7CEC0909" w14:textId="77777777" w:rsidR="00827239" w:rsidRPr="00DE61B7" w:rsidRDefault="00827239" w:rsidP="00827239">
      <w:pPr>
        <w:rPr>
          <w:szCs w:val="22"/>
          <w:lang w:eastAsia="zh-CN"/>
        </w:rPr>
      </w:pPr>
    </w:p>
    <w:p w14:paraId="06239C27" w14:textId="77777777" w:rsidR="00827239" w:rsidRPr="00DE61B7" w:rsidRDefault="00827239" w:rsidP="00827239">
      <w:pPr>
        <w:rPr>
          <w:szCs w:val="22"/>
          <w:lang w:eastAsia="zh-CN"/>
        </w:rPr>
      </w:pPr>
      <w:r w:rsidRPr="00DE61B7">
        <w:rPr>
          <w:rFonts w:hint="eastAsia"/>
          <w:szCs w:val="22"/>
          <w:lang w:eastAsia="zh-CN"/>
        </w:rPr>
        <w:t>行橋市</w:t>
      </w:r>
      <w:r w:rsidR="007A04F1">
        <w:rPr>
          <w:rFonts w:hint="eastAsia"/>
          <w:szCs w:val="22"/>
          <w:lang w:eastAsia="zh-CN"/>
        </w:rPr>
        <w:t xml:space="preserve">教育委員会　</w:t>
      </w:r>
      <w:r w:rsidRPr="00DE61B7">
        <w:rPr>
          <w:rFonts w:hint="eastAsia"/>
          <w:szCs w:val="22"/>
          <w:lang w:eastAsia="zh-CN"/>
        </w:rPr>
        <w:t>教育長　様</w:t>
      </w:r>
    </w:p>
    <w:p w14:paraId="1F2A3DA4" w14:textId="77777777" w:rsidR="00166E73" w:rsidRPr="00DE61B7" w:rsidRDefault="00166E73" w:rsidP="00827239">
      <w:pPr>
        <w:rPr>
          <w:szCs w:val="22"/>
          <w:lang w:eastAsia="zh-CN"/>
        </w:rPr>
      </w:pPr>
    </w:p>
    <w:p w14:paraId="328B7C45" w14:textId="77777777" w:rsidR="00827239" w:rsidRPr="00DE61B7" w:rsidRDefault="00827239" w:rsidP="001B1A8B">
      <w:pPr>
        <w:ind w:leftChars="1600" w:left="3520"/>
        <w:rPr>
          <w:szCs w:val="22"/>
        </w:rPr>
      </w:pPr>
      <w:r w:rsidRPr="00DE61B7">
        <w:rPr>
          <w:rFonts w:hint="eastAsia"/>
          <w:szCs w:val="22"/>
        </w:rPr>
        <w:t>申請者　所在地</w:t>
      </w:r>
    </w:p>
    <w:p w14:paraId="2C2B25AE" w14:textId="77777777" w:rsidR="00827239" w:rsidRPr="00DE61B7" w:rsidRDefault="00827239" w:rsidP="001B1A8B">
      <w:pPr>
        <w:ind w:leftChars="1600" w:left="3520" w:firstLineChars="400" w:firstLine="880"/>
        <w:rPr>
          <w:szCs w:val="22"/>
        </w:rPr>
      </w:pPr>
      <w:r w:rsidRPr="00DE61B7">
        <w:rPr>
          <w:rFonts w:hint="eastAsia"/>
          <w:szCs w:val="22"/>
        </w:rPr>
        <w:t>団体名</w:t>
      </w:r>
    </w:p>
    <w:p w14:paraId="0E514A0C" w14:textId="77777777" w:rsidR="00827239" w:rsidRPr="00DE61B7" w:rsidRDefault="00827239" w:rsidP="001B1A8B">
      <w:pPr>
        <w:ind w:leftChars="1600" w:left="3520" w:firstLineChars="400" w:firstLine="880"/>
        <w:rPr>
          <w:szCs w:val="22"/>
        </w:rPr>
      </w:pPr>
      <w:r w:rsidRPr="00DE61B7">
        <w:rPr>
          <w:rFonts w:hint="eastAsia"/>
          <w:szCs w:val="22"/>
        </w:rPr>
        <w:t>代表者氏名　　　　　　　　　　　　印</w:t>
      </w:r>
    </w:p>
    <w:p w14:paraId="5F926CEC" w14:textId="77777777" w:rsidR="00827239" w:rsidRPr="00DE61B7" w:rsidRDefault="00827239" w:rsidP="001B1A8B">
      <w:pPr>
        <w:ind w:leftChars="1600" w:left="3520" w:firstLineChars="400" w:firstLine="880"/>
        <w:rPr>
          <w:szCs w:val="22"/>
        </w:rPr>
      </w:pPr>
      <w:r w:rsidRPr="00DE61B7">
        <w:rPr>
          <w:rFonts w:hint="eastAsia"/>
          <w:szCs w:val="22"/>
        </w:rPr>
        <w:t>連絡先（電話）</w:t>
      </w:r>
    </w:p>
    <w:p w14:paraId="0F698D47" w14:textId="77777777" w:rsidR="00166E73" w:rsidRPr="00DE61B7" w:rsidRDefault="00166E73" w:rsidP="00827239">
      <w:pPr>
        <w:ind w:leftChars="1800" w:left="3960" w:firstLineChars="400" w:firstLine="880"/>
        <w:rPr>
          <w:szCs w:val="22"/>
        </w:rPr>
      </w:pPr>
    </w:p>
    <w:p w14:paraId="5F5D93B7" w14:textId="77777777" w:rsidR="00166E73" w:rsidRPr="00DE61B7" w:rsidRDefault="00166E73" w:rsidP="00827239">
      <w:pPr>
        <w:ind w:leftChars="1800" w:left="3960" w:firstLineChars="400" w:firstLine="880"/>
        <w:rPr>
          <w:szCs w:val="22"/>
        </w:rPr>
      </w:pPr>
    </w:p>
    <w:p w14:paraId="23F8B2CB" w14:textId="77777777" w:rsidR="0026418A" w:rsidRPr="00DE61B7" w:rsidRDefault="00827239" w:rsidP="009E59D7">
      <w:pPr>
        <w:rPr>
          <w:szCs w:val="22"/>
        </w:rPr>
      </w:pPr>
      <w:r w:rsidRPr="00DE61B7">
        <w:rPr>
          <w:rFonts w:hint="eastAsia"/>
          <w:szCs w:val="22"/>
        </w:rPr>
        <w:t xml:space="preserve">　下記の理由により国税及び地方税の納税義務がないことを申し立てます。</w:t>
      </w:r>
    </w:p>
    <w:p w14:paraId="16EFCB06" w14:textId="77777777" w:rsidR="00827239" w:rsidRPr="00DE61B7" w:rsidRDefault="00827239" w:rsidP="009E59D7">
      <w:pPr>
        <w:rPr>
          <w:szCs w:val="22"/>
        </w:rPr>
      </w:pPr>
    </w:p>
    <w:p w14:paraId="084C5E47" w14:textId="77777777" w:rsidR="00827239" w:rsidRPr="00DE61B7" w:rsidRDefault="00827239" w:rsidP="00827239">
      <w:pPr>
        <w:pStyle w:val="af"/>
        <w:rPr>
          <w:szCs w:val="22"/>
          <w:lang w:eastAsia="zh-CN"/>
        </w:rPr>
      </w:pPr>
      <w:r w:rsidRPr="00DE61B7">
        <w:rPr>
          <w:rFonts w:hint="eastAsia"/>
          <w:szCs w:val="22"/>
          <w:lang w:eastAsia="zh-CN"/>
        </w:rPr>
        <w:t>記</w:t>
      </w:r>
    </w:p>
    <w:p w14:paraId="74C98D00" w14:textId="77777777" w:rsidR="00827239" w:rsidRPr="00DE61B7" w:rsidRDefault="00827239" w:rsidP="00827239">
      <w:pPr>
        <w:rPr>
          <w:szCs w:val="22"/>
          <w:lang w:eastAsia="zh-CN"/>
        </w:rPr>
      </w:pPr>
    </w:p>
    <w:p w14:paraId="73333694" w14:textId="77777777" w:rsidR="00827239" w:rsidRPr="00DE61B7" w:rsidRDefault="00827239" w:rsidP="00827239">
      <w:pPr>
        <w:rPr>
          <w:szCs w:val="22"/>
          <w:lang w:eastAsia="zh-CN"/>
        </w:rPr>
      </w:pPr>
      <w:r w:rsidRPr="00DE61B7">
        <w:rPr>
          <w:rFonts w:hint="eastAsia"/>
          <w:szCs w:val="22"/>
          <w:lang w:eastAsia="zh-CN"/>
        </w:rPr>
        <w:t>（理由）</w:t>
      </w:r>
    </w:p>
    <w:p w14:paraId="0EC1B618" w14:textId="77777777" w:rsidR="00827239" w:rsidRPr="00DE61B7" w:rsidRDefault="00827239" w:rsidP="00827239">
      <w:pPr>
        <w:rPr>
          <w:szCs w:val="22"/>
          <w:lang w:eastAsia="zh-CN"/>
        </w:rPr>
      </w:pPr>
    </w:p>
    <w:p w14:paraId="3873609B" w14:textId="77777777" w:rsidR="001053F7" w:rsidRPr="00DE61B7" w:rsidRDefault="001053F7">
      <w:pPr>
        <w:widowControl/>
        <w:jc w:val="left"/>
        <w:rPr>
          <w:szCs w:val="22"/>
          <w:lang w:eastAsia="zh-CN"/>
        </w:rPr>
      </w:pPr>
      <w:r w:rsidRPr="00DE61B7">
        <w:rPr>
          <w:szCs w:val="22"/>
          <w:lang w:eastAsia="zh-CN"/>
        </w:rPr>
        <w:br w:type="page"/>
      </w:r>
    </w:p>
    <w:p w14:paraId="3D4DE264" w14:textId="77777777" w:rsidR="0026418A" w:rsidRPr="00DE61B7" w:rsidRDefault="001053F7" w:rsidP="001053F7">
      <w:pPr>
        <w:pStyle w:val="1"/>
        <w:rPr>
          <w:sz w:val="22"/>
          <w:szCs w:val="22"/>
          <w:lang w:eastAsia="zh-CN"/>
        </w:rPr>
      </w:pPr>
      <w:bookmarkStart w:id="3" w:name="_Toc207808862"/>
      <w:r w:rsidRPr="00DE61B7">
        <w:rPr>
          <w:rFonts w:hint="eastAsia"/>
          <w:sz w:val="22"/>
          <w:szCs w:val="22"/>
          <w:lang w:eastAsia="zh-CN"/>
        </w:rPr>
        <w:lastRenderedPageBreak/>
        <w:t>様式第３号（第４条関係）</w:t>
      </w:r>
      <w:bookmarkEnd w:id="3"/>
    </w:p>
    <w:p w14:paraId="6FF2E620" w14:textId="77777777" w:rsidR="00827239" w:rsidRPr="00DE61B7" w:rsidRDefault="00827239" w:rsidP="00827239">
      <w:pPr>
        <w:rPr>
          <w:szCs w:val="22"/>
          <w:lang w:eastAsia="zh-CN"/>
        </w:rPr>
      </w:pPr>
    </w:p>
    <w:p w14:paraId="5473449F" w14:textId="77777777" w:rsidR="00827239" w:rsidRPr="00DE61B7" w:rsidRDefault="0025058E" w:rsidP="00827239">
      <w:pPr>
        <w:jc w:val="center"/>
        <w:rPr>
          <w:szCs w:val="22"/>
        </w:rPr>
      </w:pPr>
      <w:r w:rsidRPr="00DE61B7">
        <w:rPr>
          <w:rFonts w:hint="eastAsia"/>
          <w:szCs w:val="22"/>
        </w:rPr>
        <w:t>指定施設の管理に係る事業計画書</w:t>
      </w:r>
    </w:p>
    <w:p w14:paraId="651C7049" w14:textId="77777777" w:rsidR="00827239" w:rsidRPr="00DE61B7" w:rsidRDefault="00827239" w:rsidP="00827239">
      <w:pPr>
        <w:rPr>
          <w:szCs w:val="22"/>
        </w:rPr>
      </w:pPr>
    </w:p>
    <w:p w14:paraId="0F0C8946" w14:textId="77777777" w:rsidR="00827239" w:rsidRPr="00DE61B7" w:rsidRDefault="0025058E" w:rsidP="0025058E">
      <w:pPr>
        <w:jc w:val="left"/>
        <w:rPr>
          <w:szCs w:val="22"/>
          <w:u w:val="single"/>
        </w:rPr>
      </w:pPr>
      <w:r w:rsidRPr="00DE61B7">
        <w:rPr>
          <w:rFonts w:hint="eastAsia"/>
          <w:szCs w:val="22"/>
          <w:u w:val="single"/>
        </w:rPr>
        <w:t xml:space="preserve">施設の名称　　　旧百三十銀行行橋支店　　</w:t>
      </w:r>
    </w:p>
    <w:tbl>
      <w:tblPr>
        <w:tblStyle w:val="a3"/>
        <w:tblW w:w="0" w:type="auto"/>
        <w:tblLook w:val="04A0" w:firstRow="1" w:lastRow="0" w:firstColumn="1" w:lastColumn="0" w:noHBand="0" w:noVBand="1"/>
      </w:tblPr>
      <w:tblGrid>
        <w:gridCol w:w="1450"/>
        <w:gridCol w:w="725"/>
        <w:gridCol w:w="2176"/>
        <w:gridCol w:w="1450"/>
        <w:gridCol w:w="725"/>
        <w:gridCol w:w="2177"/>
      </w:tblGrid>
      <w:tr w:rsidR="0025058E" w:rsidRPr="00DE61B7" w14:paraId="1B29D7C0" w14:textId="77777777" w:rsidTr="00166E73">
        <w:trPr>
          <w:trHeight w:val="510"/>
        </w:trPr>
        <w:tc>
          <w:tcPr>
            <w:tcW w:w="1450" w:type="dxa"/>
            <w:vAlign w:val="center"/>
          </w:tcPr>
          <w:p w14:paraId="6EFAF35B" w14:textId="77777777" w:rsidR="0025058E" w:rsidRPr="00DE61B7" w:rsidRDefault="0025058E" w:rsidP="00166E73">
            <w:pPr>
              <w:rPr>
                <w:szCs w:val="22"/>
              </w:rPr>
            </w:pPr>
            <w:r w:rsidRPr="00DE61B7">
              <w:rPr>
                <w:rFonts w:hint="eastAsia"/>
                <w:szCs w:val="22"/>
              </w:rPr>
              <w:t>団体名</w:t>
            </w:r>
          </w:p>
        </w:tc>
        <w:tc>
          <w:tcPr>
            <w:tcW w:w="7252" w:type="dxa"/>
            <w:gridSpan w:val="5"/>
            <w:vAlign w:val="center"/>
          </w:tcPr>
          <w:p w14:paraId="2C56DB5A" w14:textId="77777777" w:rsidR="0025058E" w:rsidRPr="00DE61B7" w:rsidRDefault="0025058E" w:rsidP="00166E73">
            <w:pPr>
              <w:rPr>
                <w:szCs w:val="22"/>
              </w:rPr>
            </w:pPr>
          </w:p>
        </w:tc>
      </w:tr>
      <w:tr w:rsidR="0025058E" w:rsidRPr="00DE61B7" w14:paraId="0A53FA0E" w14:textId="77777777" w:rsidTr="00166E73">
        <w:trPr>
          <w:trHeight w:val="510"/>
        </w:trPr>
        <w:tc>
          <w:tcPr>
            <w:tcW w:w="1450" w:type="dxa"/>
            <w:vAlign w:val="center"/>
          </w:tcPr>
          <w:p w14:paraId="2F46A23D" w14:textId="77777777" w:rsidR="0025058E" w:rsidRPr="00DE61B7" w:rsidRDefault="0025058E" w:rsidP="00166E73">
            <w:pPr>
              <w:rPr>
                <w:szCs w:val="22"/>
              </w:rPr>
            </w:pPr>
            <w:r w:rsidRPr="00DE61B7">
              <w:rPr>
                <w:rFonts w:hint="eastAsia"/>
                <w:szCs w:val="22"/>
              </w:rPr>
              <w:t>代表者名</w:t>
            </w:r>
          </w:p>
        </w:tc>
        <w:tc>
          <w:tcPr>
            <w:tcW w:w="2900" w:type="dxa"/>
            <w:gridSpan w:val="2"/>
            <w:vAlign w:val="center"/>
          </w:tcPr>
          <w:p w14:paraId="43CACE8F" w14:textId="77777777" w:rsidR="0025058E" w:rsidRPr="00DE61B7" w:rsidRDefault="0025058E" w:rsidP="00166E73">
            <w:pPr>
              <w:rPr>
                <w:szCs w:val="22"/>
              </w:rPr>
            </w:pPr>
          </w:p>
        </w:tc>
        <w:tc>
          <w:tcPr>
            <w:tcW w:w="1450" w:type="dxa"/>
            <w:vAlign w:val="center"/>
          </w:tcPr>
          <w:p w14:paraId="566319F7" w14:textId="77777777" w:rsidR="0025058E" w:rsidRPr="00DE61B7" w:rsidRDefault="0025058E" w:rsidP="00166E73">
            <w:pPr>
              <w:rPr>
                <w:szCs w:val="22"/>
              </w:rPr>
            </w:pPr>
            <w:r w:rsidRPr="00DE61B7">
              <w:rPr>
                <w:rFonts w:hint="eastAsia"/>
                <w:szCs w:val="22"/>
              </w:rPr>
              <w:t>設立年月日</w:t>
            </w:r>
          </w:p>
        </w:tc>
        <w:tc>
          <w:tcPr>
            <w:tcW w:w="2902" w:type="dxa"/>
            <w:gridSpan w:val="2"/>
            <w:vAlign w:val="center"/>
          </w:tcPr>
          <w:p w14:paraId="32E806A7" w14:textId="77777777" w:rsidR="0025058E" w:rsidRPr="00DE61B7" w:rsidRDefault="0025058E" w:rsidP="00166E73">
            <w:pPr>
              <w:rPr>
                <w:szCs w:val="22"/>
              </w:rPr>
            </w:pPr>
          </w:p>
        </w:tc>
      </w:tr>
      <w:tr w:rsidR="0025058E" w:rsidRPr="00DE61B7" w14:paraId="3DEB8CC9" w14:textId="77777777" w:rsidTr="00166E73">
        <w:trPr>
          <w:trHeight w:val="510"/>
        </w:trPr>
        <w:tc>
          <w:tcPr>
            <w:tcW w:w="1450" w:type="dxa"/>
            <w:vAlign w:val="center"/>
          </w:tcPr>
          <w:p w14:paraId="52ACA634" w14:textId="77777777" w:rsidR="0025058E" w:rsidRPr="00DE61B7" w:rsidRDefault="0025058E" w:rsidP="00166E73">
            <w:pPr>
              <w:rPr>
                <w:szCs w:val="22"/>
              </w:rPr>
            </w:pPr>
            <w:r w:rsidRPr="00DE61B7">
              <w:rPr>
                <w:rFonts w:hint="eastAsia"/>
                <w:szCs w:val="22"/>
              </w:rPr>
              <w:t>団体所在地</w:t>
            </w:r>
          </w:p>
        </w:tc>
        <w:tc>
          <w:tcPr>
            <w:tcW w:w="7252" w:type="dxa"/>
            <w:gridSpan w:val="5"/>
            <w:vAlign w:val="center"/>
          </w:tcPr>
          <w:p w14:paraId="4470FECB" w14:textId="77777777" w:rsidR="0025058E" w:rsidRPr="00DE61B7" w:rsidRDefault="0025058E" w:rsidP="00166E73">
            <w:pPr>
              <w:rPr>
                <w:szCs w:val="22"/>
              </w:rPr>
            </w:pPr>
          </w:p>
        </w:tc>
      </w:tr>
      <w:tr w:rsidR="0025058E" w:rsidRPr="00DE61B7" w14:paraId="27468560" w14:textId="77777777" w:rsidTr="00166E73">
        <w:trPr>
          <w:trHeight w:val="510"/>
        </w:trPr>
        <w:tc>
          <w:tcPr>
            <w:tcW w:w="1450" w:type="dxa"/>
            <w:vAlign w:val="center"/>
          </w:tcPr>
          <w:p w14:paraId="1084C919" w14:textId="77777777" w:rsidR="0025058E" w:rsidRPr="00DE61B7" w:rsidRDefault="0025058E" w:rsidP="00166E73">
            <w:pPr>
              <w:rPr>
                <w:szCs w:val="22"/>
              </w:rPr>
            </w:pPr>
            <w:r w:rsidRPr="00DE61B7">
              <w:rPr>
                <w:rFonts w:hint="eastAsia"/>
                <w:szCs w:val="22"/>
              </w:rPr>
              <w:t>電話番号</w:t>
            </w:r>
          </w:p>
        </w:tc>
        <w:tc>
          <w:tcPr>
            <w:tcW w:w="2900" w:type="dxa"/>
            <w:gridSpan w:val="2"/>
            <w:vAlign w:val="center"/>
          </w:tcPr>
          <w:p w14:paraId="512381E6" w14:textId="77777777" w:rsidR="0025058E" w:rsidRPr="00DE61B7" w:rsidRDefault="0025058E" w:rsidP="00166E73">
            <w:pPr>
              <w:rPr>
                <w:szCs w:val="22"/>
              </w:rPr>
            </w:pPr>
          </w:p>
        </w:tc>
        <w:tc>
          <w:tcPr>
            <w:tcW w:w="1450" w:type="dxa"/>
            <w:vAlign w:val="center"/>
          </w:tcPr>
          <w:p w14:paraId="5A3B28C6" w14:textId="77777777" w:rsidR="0025058E" w:rsidRPr="00DE61B7" w:rsidRDefault="0025058E" w:rsidP="00166E73">
            <w:pPr>
              <w:rPr>
                <w:szCs w:val="22"/>
              </w:rPr>
            </w:pPr>
            <w:r w:rsidRPr="00DE61B7">
              <w:rPr>
                <w:rFonts w:hint="eastAsia"/>
                <w:szCs w:val="22"/>
              </w:rPr>
              <w:t>FAX</w:t>
            </w:r>
            <w:r w:rsidRPr="00DE61B7">
              <w:rPr>
                <w:rFonts w:hint="eastAsia"/>
                <w:szCs w:val="22"/>
              </w:rPr>
              <w:t>番号</w:t>
            </w:r>
          </w:p>
        </w:tc>
        <w:tc>
          <w:tcPr>
            <w:tcW w:w="2902" w:type="dxa"/>
            <w:gridSpan w:val="2"/>
            <w:vAlign w:val="center"/>
          </w:tcPr>
          <w:p w14:paraId="2A981410" w14:textId="77777777" w:rsidR="0025058E" w:rsidRPr="00DE61B7" w:rsidRDefault="0025058E" w:rsidP="00166E73">
            <w:pPr>
              <w:rPr>
                <w:szCs w:val="22"/>
              </w:rPr>
            </w:pPr>
          </w:p>
        </w:tc>
      </w:tr>
      <w:tr w:rsidR="0025058E" w:rsidRPr="00DE61B7" w14:paraId="53E87A86" w14:textId="77777777" w:rsidTr="00166E73">
        <w:trPr>
          <w:trHeight w:val="510"/>
        </w:trPr>
        <w:tc>
          <w:tcPr>
            <w:tcW w:w="1450" w:type="dxa"/>
            <w:vAlign w:val="center"/>
          </w:tcPr>
          <w:p w14:paraId="57778C5D" w14:textId="77777777" w:rsidR="0025058E" w:rsidRPr="00DE61B7" w:rsidRDefault="0025058E" w:rsidP="00166E73">
            <w:pPr>
              <w:rPr>
                <w:szCs w:val="22"/>
              </w:rPr>
            </w:pPr>
            <w:r w:rsidRPr="00DE61B7">
              <w:rPr>
                <w:rFonts w:hint="eastAsia"/>
                <w:szCs w:val="22"/>
              </w:rPr>
              <w:t>E-mail</w:t>
            </w:r>
          </w:p>
        </w:tc>
        <w:tc>
          <w:tcPr>
            <w:tcW w:w="7252" w:type="dxa"/>
            <w:gridSpan w:val="5"/>
            <w:vAlign w:val="center"/>
          </w:tcPr>
          <w:p w14:paraId="2050B97C" w14:textId="77777777" w:rsidR="0025058E" w:rsidRPr="00DE61B7" w:rsidRDefault="0025058E" w:rsidP="00166E73">
            <w:pPr>
              <w:rPr>
                <w:szCs w:val="22"/>
              </w:rPr>
            </w:pPr>
          </w:p>
        </w:tc>
      </w:tr>
      <w:tr w:rsidR="00C129B1" w:rsidRPr="00DE61B7" w14:paraId="06E42428" w14:textId="77777777" w:rsidTr="00C129B1">
        <w:trPr>
          <w:trHeight w:val="850"/>
        </w:trPr>
        <w:tc>
          <w:tcPr>
            <w:tcW w:w="2175" w:type="dxa"/>
            <w:gridSpan w:val="2"/>
            <w:vAlign w:val="center"/>
          </w:tcPr>
          <w:p w14:paraId="18B15487" w14:textId="77777777" w:rsidR="00C129B1" w:rsidRPr="00DE61B7" w:rsidRDefault="00C129B1" w:rsidP="00C129B1">
            <w:pPr>
              <w:jc w:val="center"/>
              <w:rPr>
                <w:szCs w:val="22"/>
              </w:rPr>
            </w:pPr>
            <w:r w:rsidRPr="00DE61B7">
              <w:rPr>
                <w:rFonts w:hint="eastAsia"/>
                <w:szCs w:val="22"/>
              </w:rPr>
              <w:t>現在運営して</w:t>
            </w:r>
          </w:p>
          <w:p w14:paraId="66047D75" w14:textId="77777777" w:rsidR="00C129B1" w:rsidRPr="00DE61B7" w:rsidRDefault="00C129B1" w:rsidP="00C129B1">
            <w:pPr>
              <w:jc w:val="center"/>
              <w:rPr>
                <w:szCs w:val="22"/>
              </w:rPr>
            </w:pPr>
            <w:r w:rsidRPr="00DE61B7">
              <w:rPr>
                <w:rFonts w:hint="eastAsia"/>
                <w:szCs w:val="22"/>
              </w:rPr>
              <w:t>いる類似施設</w:t>
            </w:r>
          </w:p>
        </w:tc>
        <w:tc>
          <w:tcPr>
            <w:tcW w:w="2176" w:type="dxa"/>
            <w:vAlign w:val="center"/>
          </w:tcPr>
          <w:p w14:paraId="554DD71B" w14:textId="77777777" w:rsidR="00C129B1" w:rsidRPr="00DE61B7" w:rsidRDefault="00C129B1" w:rsidP="00C129B1">
            <w:pPr>
              <w:jc w:val="center"/>
              <w:rPr>
                <w:szCs w:val="22"/>
              </w:rPr>
            </w:pPr>
            <w:r w:rsidRPr="00DE61B7">
              <w:rPr>
                <w:rFonts w:hint="eastAsia"/>
                <w:szCs w:val="22"/>
              </w:rPr>
              <w:t>所在地</w:t>
            </w:r>
          </w:p>
        </w:tc>
        <w:tc>
          <w:tcPr>
            <w:tcW w:w="2175" w:type="dxa"/>
            <w:gridSpan w:val="2"/>
            <w:vAlign w:val="center"/>
          </w:tcPr>
          <w:p w14:paraId="26420C57" w14:textId="77777777" w:rsidR="00C129B1" w:rsidRPr="00DE61B7" w:rsidRDefault="00C129B1" w:rsidP="00C129B1">
            <w:pPr>
              <w:jc w:val="center"/>
              <w:rPr>
                <w:szCs w:val="22"/>
              </w:rPr>
            </w:pPr>
            <w:r w:rsidRPr="00DE61B7">
              <w:rPr>
                <w:rFonts w:hint="eastAsia"/>
                <w:szCs w:val="22"/>
              </w:rPr>
              <w:t>主な業務内容</w:t>
            </w:r>
          </w:p>
        </w:tc>
        <w:tc>
          <w:tcPr>
            <w:tcW w:w="2176" w:type="dxa"/>
            <w:vAlign w:val="center"/>
          </w:tcPr>
          <w:p w14:paraId="4EE01DCD" w14:textId="77777777" w:rsidR="00C129B1" w:rsidRPr="00DE61B7" w:rsidRDefault="00C129B1" w:rsidP="00C129B1">
            <w:pPr>
              <w:jc w:val="center"/>
              <w:rPr>
                <w:szCs w:val="22"/>
              </w:rPr>
            </w:pPr>
            <w:r w:rsidRPr="00DE61B7">
              <w:rPr>
                <w:rFonts w:hint="eastAsia"/>
                <w:szCs w:val="22"/>
              </w:rPr>
              <w:t>管理運営機関</w:t>
            </w:r>
          </w:p>
        </w:tc>
      </w:tr>
      <w:tr w:rsidR="00C129B1" w:rsidRPr="00DE61B7" w14:paraId="4C00DF3F" w14:textId="77777777" w:rsidTr="00C129B1">
        <w:trPr>
          <w:trHeight w:val="850"/>
        </w:trPr>
        <w:tc>
          <w:tcPr>
            <w:tcW w:w="2175" w:type="dxa"/>
            <w:gridSpan w:val="2"/>
          </w:tcPr>
          <w:p w14:paraId="794BCE79" w14:textId="77777777" w:rsidR="00C129B1" w:rsidRPr="00DE61B7" w:rsidRDefault="00C129B1" w:rsidP="0025058E">
            <w:pPr>
              <w:jc w:val="left"/>
              <w:rPr>
                <w:szCs w:val="22"/>
              </w:rPr>
            </w:pPr>
          </w:p>
        </w:tc>
        <w:tc>
          <w:tcPr>
            <w:tcW w:w="2176" w:type="dxa"/>
          </w:tcPr>
          <w:p w14:paraId="6C3CDDC8" w14:textId="77777777" w:rsidR="00C129B1" w:rsidRPr="00DE61B7" w:rsidRDefault="00C129B1" w:rsidP="0025058E">
            <w:pPr>
              <w:jc w:val="left"/>
              <w:rPr>
                <w:szCs w:val="22"/>
              </w:rPr>
            </w:pPr>
          </w:p>
        </w:tc>
        <w:tc>
          <w:tcPr>
            <w:tcW w:w="2175" w:type="dxa"/>
            <w:gridSpan w:val="2"/>
          </w:tcPr>
          <w:p w14:paraId="76153C29" w14:textId="77777777" w:rsidR="00C129B1" w:rsidRPr="00DE61B7" w:rsidRDefault="00C129B1" w:rsidP="0025058E">
            <w:pPr>
              <w:jc w:val="left"/>
              <w:rPr>
                <w:szCs w:val="22"/>
              </w:rPr>
            </w:pPr>
          </w:p>
        </w:tc>
        <w:tc>
          <w:tcPr>
            <w:tcW w:w="2176" w:type="dxa"/>
          </w:tcPr>
          <w:p w14:paraId="27B1F080" w14:textId="77777777" w:rsidR="00C129B1" w:rsidRPr="00DE61B7" w:rsidRDefault="00C129B1" w:rsidP="0025058E">
            <w:pPr>
              <w:jc w:val="left"/>
              <w:rPr>
                <w:szCs w:val="22"/>
              </w:rPr>
            </w:pPr>
            <w:r w:rsidRPr="00DE61B7">
              <w:rPr>
                <w:rFonts w:hint="eastAsia"/>
                <w:szCs w:val="22"/>
              </w:rPr>
              <w:t>自</w:t>
            </w:r>
          </w:p>
          <w:p w14:paraId="70641EDC" w14:textId="77777777" w:rsidR="00C129B1" w:rsidRPr="00DE61B7" w:rsidRDefault="00C129B1" w:rsidP="0025058E">
            <w:pPr>
              <w:jc w:val="left"/>
              <w:rPr>
                <w:szCs w:val="22"/>
              </w:rPr>
            </w:pPr>
            <w:r w:rsidRPr="00DE61B7">
              <w:rPr>
                <w:rFonts w:hint="eastAsia"/>
                <w:szCs w:val="22"/>
              </w:rPr>
              <w:t>至</w:t>
            </w:r>
          </w:p>
        </w:tc>
      </w:tr>
      <w:tr w:rsidR="00C129B1" w:rsidRPr="00DE61B7" w14:paraId="684CEB64" w14:textId="77777777" w:rsidTr="00C129B1">
        <w:trPr>
          <w:trHeight w:val="850"/>
        </w:trPr>
        <w:tc>
          <w:tcPr>
            <w:tcW w:w="2175" w:type="dxa"/>
            <w:gridSpan w:val="2"/>
          </w:tcPr>
          <w:p w14:paraId="58816181" w14:textId="77777777" w:rsidR="00C129B1" w:rsidRPr="00DE61B7" w:rsidRDefault="00C129B1" w:rsidP="0025058E">
            <w:pPr>
              <w:jc w:val="left"/>
              <w:rPr>
                <w:szCs w:val="22"/>
              </w:rPr>
            </w:pPr>
          </w:p>
        </w:tc>
        <w:tc>
          <w:tcPr>
            <w:tcW w:w="2176" w:type="dxa"/>
          </w:tcPr>
          <w:p w14:paraId="76868819" w14:textId="77777777" w:rsidR="00C129B1" w:rsidRPr="00DE61B7" w:rsidRDefault="00C129B1" w:rsidP="0025058E">
            <w:pPr>
              <w:jc w:val="left"/>
              <w:rPr>
                <w:szCs w:val="22"/>
              </w:rPr>
            </w:pPr>
          </w:p>
        </w:tc>
        <w:tc>
          <w:tcPr>
            <w:tcW w:w="2175" w:type="dxa"/>
            <w:gridSpan w:val="2"/>
          </w:tcPr>
          <w:p w14:paraId="2220190D" w14:textId="77777777" w:rsidR="00C129B1" w:rsidRPr="00DE61B7" w:rsidRDefault="00C129B1" w:rsidP="0025058E">
            <w:pPr>
              <w:jc w:val="left"/>
              <w:rPr>
                <w:szCs w:val="22"/>
              </w:rPr>
            </w:pPr>
          </w:p>
        </w:tc>
        <w:tc>
          <w:tcPr>
            <w:tcW w:w="2176" w:type="dxa"/>
          </w:tcPr>
          <w:p w14:paraId="446DC5D7" w14:textId="77777777" w:rsidR="00C129B1" w:rsidRPr="00DE61B7" w:rsidRDefault="00C129B1" w:rsidP="00C129B1">
            <w:pPr>
              <w:jc w:val="left"/>
              <w:rPr>
                <w:szCs w:val="22"/>
              </w:rPr>
            </w:pPr>
            <w:r w:rsidRPr="00DE61B7">
              <w:rPr>
                <w:rFonts w:hint="eastAsia"/>
                <w:szCs w:val="22"/>
              </w:rPr>
              <w:t>自</w:t>
            </w:r>
          </w:p>
          <w:p w14:paraId="424B92D6" w14:textId="77777777" w:rsidR="00C129B1" w:rsidRPr="00DE61B7" w:rsidRDefault="00C129B1" w:rsidP="00C129B1">
            <w:pPr>
              <w:jc w:val="left"/>
              <w:rPr>
                <w:szCs w:val="22"/>
              </w:rPr>
            </w:pPr>
            <w:r w:rsidRPr="00DE61B7">
              <w:rPr>
                <w:rFonts w:hint="eastAsia"/>
                <w:szCs w:val="22"/>
              </w:rPr>
              <w:t>至</w:t>
            </w:r>
          </w:p>
        </w:tc>
      </w:tr>
      <w:tr w:rsidR="00C129B1" w:rsidRPr="00DE61B7" w14:paraId="5242FECA" w14:textId="77777777" w:rsidTr="00C129B1">
        <w:trPr>
          <w:trHeight w:val="850"/>
        </w:trPr>
        <w:tc>
          <w:tcPr>
            <w:tcW w:w="2175" w:type="dxa"/>
            <w:gridSpan w:val="2"/>
          </w:tcPr>
          <w:p w14:paraId="69EF3863" w14:textId="77777777" w:rsidR="00C129B1" w:rsidRPr="00DE61B7" w:rsidRDefault="00C129B1" w:rsidP="0025058E">
            <w:pPr>
              <w:jc w:val="left"/>
              <w:rPr>
                <w:szCs w:val="22"/>
              </w:rPr>
            </w:pPr>
          </w:p>
        </w:tc>
        <w:tc>
          <w:tcPr>
            <w:tcW w:w="2176" w:type="dxa"/>
          </w:tcPr>
          <w:p w14:paraId="19531EBC" w14:textId="77777777" w:rsidR="00C129B1" w:rsidRPr="00DE61B7" w:rsidRDefault="00C129B1" w:rsidP="0025058E">
            <w:pPr>
              <w:jc w:val="left"/>
              <w:rPr>
                <w:szCs w:val="22"/>
              </w:rPr>
            </w:pPr>
          </w:p>
        </w:tc>
        <w:tc>
          <w:tcPr>
            <w:tcW w:w="2175" w:type="dxa"/>
            <w:gridSpan w:val="2"/>
          </w:tcPr>
          <w:p w14:paraId="24CED3F0" w14:textId="77777777" w:rsidR="00C129B1" w:rsidRPr="00DE61B7" w:rsidRDefault="00C129B1" w:rsidP="0025058E">
            <w:pPr>
              <w:jc w:val="left"/>
              <w:rPr>
                <w:szCs w:val="22"/>
              </w:rPr>
            </w:pPr>
          </w:p>
        </w:tc>
        <w:tc>
          <w:tcPr>
            <w:tcW w:w="2176" w:type="dxa"/>
          </w:tcPr>
          <w:p w14:paraId="2DA55629" w14:textId="77777777" w:rsidR="00C129B1" w:rsidRPr="00DE61B7" w:rsidRDefault="00C129B1" w:rsidP="00C129B1">
            <w:pPr>
              <w:jc w:val="left"/>
              <w:rPr>
                <w:szCs w:val="22"/>
              </w:rPr>
            </w:pPr>
            <w:r w:rsidRPr="00DE61B7">
              <w:rPr>
                <w:rFonts w:hint="eastAsia"/>
                <w:szCs w:val="22"/>
              </w:rPr>
              <w:t>自</w:t>
            </w:r>
          </w:p>
          <w:p w14:paraId="3AE730AC" w14:textId="77777777" w:rsidR="00C129B1" w:rsidRPr="00DE61B7" w:rsidRDefault="00C129B1" w:rsidP="00C129B1">
            <w:pPr>
              <w:jc w:val="left"/>
              <w:rPr>
                <w:szCs w:val="22"/>
              </w:rPr>
            </w:pPr>
            <w:r w:rsidRPr="00DE61B7">
              <w:rPr>
                <w:rFonts w:hint="eastAsia"/>
                <w:szCs w:val="22"/>
              </w:rPr>
              <w:t>至</w:t>
            </w:r>
          </w:p>
        </w:tc>
      </w:tr>
      <w:tr w:rsidR="00C129B1" w:rsidRPr="00DE61B7" w14:paraId="415D264D" w14:textId="77777777" w:rsidTr="00C129B1">
        <w:trPr>
          <w:trHeight w:val="850"/>
        </w:trPr>
        <w:tc>
          <w:tcPr>
            <w:tcW w:w="2175" w:type="dxa"/>
            <w:gridSpan w:val="2"/>
          </w:tcPr>
          <w:p w14:paraId="6F357015" w14:textId="77777777" w:rsidR="00C129B1" w:rsidRPr="00DE61B7" w:rsidRDefault="00C129B1" w:rsidP="0025058E">
            <w:pPr>
              <w:jc w:val="left"/>
              <w:rPr>
                <w:szCs w:val="22"/>
              </w:rPr>
            </w:pPr>
          </w:p>
        </w:tc>
        <w:tc>
          <w:tcPr>
            <w:tcW w:w="2176" w:type="dxa"/>
          </w:tcPr>
          <w:p w14:paraId="7019DAA0" w14:textId="77777777" w:rsidR="00C129B1" w:rsidRPr="00DE61B7" w:rsidRDefault="00C129B1" w:rsidP="0025058E">
            <w:pPr>
              <w:jc w:val="left"/>
              <w:rPr>
                <w:szCs w:val="22"/>
              </w:rPr>
            </w:pPr>
          </w:p>
        </w:tc>
        <w:tc>
          <w:tcPr>
            <w:tcW w:w="2175" w:type="dxa"/>
            <w:gridSpan w:val="2"/>
          </w:tcPr>
          <w:p w14:paraId="2AE515DA" w14:textId="77777777" w:rsidR="00C129B1" w:rsidRPr="00DE61B7" w:rsidRDefault="00C129B1" w:rsidP="0025058E">
            <w:pPr>
              <w:jc w:val="left"/>
              <w:rPr>
                <w:szCs w:val="22"/>
              </w:rPr>
            </w:pPr>
          </w:p>
        </w:tc>
        <w:tc>
          <w:tcPr>
            <w:tcW w:w="2176" w:type="dxa"/>
          </w:tcPr>
          <w:p w14:paraId="31840B10" w14:textId="77777777" w:rsidR="00C129B1" w:rsidRPr="00DE61B7" w:rsidRDefault="00C129B1" w:rsidP="00C129B1">
            <w:pPr>
              <w:jc w:val="left"/>
              <w:rPr>
                <w:szCs w:val="22"/>
              </w:rPr>
            </w:pPr>
            <w:r w:rsidRPr="00DE61B7">
              <w:rPr>
                <w:rFonts w:hint="eastAsia"/>
                <w:szCs w:val="22"/>
              </w:rPr>
              <w:t>自</w:t>
            </w:r>
          </w:p>
          <w:p w14:paraId="31A92780" w14:textId="77777777" w:rsidR="00C129B1" w:rsidRPr="00DE61B7" w:rsidRDefault="00C129B1" w:rsidP="00C129B1">
            <w:pPr>
              <w:jc w:val="left"/>
              <w:rPr>
                <w:szCs w:val="22"/>
              </w:rPr>
            </w:pPr>
            <w:r w:rsidRPr="00DE61B7">
              <w:rPr>
                <w:rFonts w:hint="eastAsia"/>
                <w:szCs w:val="22"/>
              </w:rPr>
              <w:t>至</w:t>
            </w:r>
          </w:p>
        </w:tc>
      </w:tr>
    </w:tbl>
    <w:p w14:paraId="2D9338C8" w14:textId="77777777" w:rsidR="0025058E" w:rsidRPr="00DE61B7" w:rsidRDefault="00C129B1" w:rsidP="0025058E">
      <w:pPr>
        <w:jc w:val="left"/>
        <w:rPr>
          <w:szCs w:val="22"/>
        </w:rPr>
      </w:pPr>
      <w:r w:rsidRPr="00DE61B7">
        <w:rPr>
          <w:rFonts w:hint="eastAsia"/>
          <w:szCs w:val="22"/>
        </w:rPr>
        <w:t>事業計画の内容</w:t>
      </w:r>
    </w:p>
    <w:tbl>
      <w:tblPr>
        <w:tblStyle w:val="a3"/>
        <w:tblW w:w="0" w:type="auto"/>
        <w:tblLook w:val="04A0" w:firstRow="1" w:lastRow="0" w:firstColumn="1" w:lastColumn="0" w:noHBand="0" w:noVBand="1"/>
      </w:tblPr>
      <w:tblGrid>
        <w:gridCol w:w="8702"/>
      </w:tblGrid>
      <w:tr w:rsidR="00C129B1" w:rsidRPr="00DE61B7" w14:paraId="0F45B3ED" w14:textId="77777777" w:rsidTr="00C129B1">
        <w:tc>
          <w:tcPr>
            <w:tcW w:w="8702" w:type="dxa"/>
          </w:tcPr>
          <w:p w14:paraId="03F61E36" w14:textId="77777777" w:rsidR="00C129B1" w:rsidRPr="00DE61B7" w:rsidRDefault="00C129B1" w:rsidP="0025058E">
            <w:pPr>
              <w:jc w:val="left"/>
              <w:rPr>
                <w:szCs w:val="22"/>
              </w:rPr>
            </w:pPr>
            <w:r w:rsidRPr="00DE61B7">
              <w:rPr>
                <w:rFonts w:hint="eastAsia"/>
                <w:szCs w:val="22"/>
              </w:rPr>
              <w:t>【管理運営を行うに当たっての経営方針】</w:t>
            </w:r>
          </w:p>
          <w:p w14:paraId="13F1B105" w14:textId="77777777" w:rsidR="00C129B1" w:rsidRPr="00DE61B7" w:rsidRDefault="00C129B1" w:rsidP="0025058E">
            <w:pPr>
              <w:jc w:val="left"/>
              <w:rPr>
                <w:szCs w:val="22"/>
              </w:rPr>
            </w:pPr>
          </w:p>
          <w:p w14:paraId="3A20D785" w14:textId="77777777" w:rsidR="00C129B1" w:rsidRPr="00DE61B7" w:rsidRDefault="00C129B1" w:rsidP="0025058E">
            <w:pPr>
              <w:jc w:val="left"/>
              <w:rPr>
                <w:szCs w:val="22"/>
              </w:rPr>
            </w:pPr>
          </w:p>
          <w:p w14:paraId="18F8E6D4" w14:textId="77777777" w:rsidR="00C129B1" w:rsidRPr="00DE61B7" w:rsidRDefault="00C129B1" w:rsidP="0025058E">
            <w:pPr>
              <w:jc w:val="left"/>
              <w:rPr>
                <w:szCs w:val="22"/>
              </w:rPr>
            </w:pPr>
          </w:p>
          <w:p w14:paraId="1FBC20DE" w14:textId="77777777" w:rsidR="00C129B1" w:rsidRPr="00DE61B7" w:rsidRDefault="00C129B1" w:rsidP="0025058E">
            <w:pPr>
              <w:jc w:val="left"/>
              <w:rPr>
                <w:szCs w:val="22"/>
              </w:rPr>
            </w:pPr>
          </w:p>
        </w:tc>
      </w:tr>
      <w:tr w:rsidR="00C129B1" w:rsidRPr="00DE61B7" w14:paraId="02FAA4C7" w14:textId="77777777" w:rsidTr="00C129B1">
        <w:tc>
          <w:tcPr>
            <w:tcW w:w="8702" w:type="dxa"/>
          </w:tcPr>
          <w:p w14:paraId="00144552" w14:textId="77777777" w:rsidR="00C129B1" w:rsidRPr="00DE61B7" w:rsidRDefault="00C129B1" w:rsidP="0025058E">
            <w:pPr>
              <w:jc w:val="left"/>
              <w:rPr>
                <w:szCs w:val="22"/>
              </w:rPr>
            </w:pPr>
            <w:r w:rsidRPr="00DE61B7">
              <w:rPr>
                <w:rFonts w:hint="eastAsia"/>
                <w:szCs w:val="22"/>
              </w:rPr>
              <w:t>【安全面に関する方策】</w:t>
            </w:r>
          </w:p>
          <w:p w14:paraId="24B41370" w14:textId="77777777" w:rsidR="00C129B1" w:rsidRPr="00DE61B7" w:rsidRDefault="00C129B1" w:rsidP="0025058E">
            <w:pPr>
              <w:jc w:val="left"/>
              <w:rPr>
                <w:szCs w:val="22"/>
              </w:rPr>
            </w:pPr>
          </w:p>
          <w:p w14:paraId="2B5A6F74" w14:textId="77777777" w:rsidR="00C129B1" w:rsidRPr="00DE61B7" w:rsidRDefault="00C129B1" w:rsidP="0025058E">
            <w:pPr>
              <w:jc w:val="left"/>
              <w:rPr>
                <w:szCs w:val="22"/>
              </w:rPr>
            </w:pPr>
          </w:p>
          <w:p w14:paraId="47728C5B" w14:textId="77777777" w:rsidR="00C129B1" w:rsidRPr="00DE61B7" w:rsidRDefault="00C129B1" w:rsidP="0025058E">
            <w:pPr>
              <w:jc w:val="left"/>
              <w:rPr>
                <w:szCs w:val="22"/>
              </w:rPr>
            </w:pPr>
          </w:p>
          <w:p w14:paraId="107F6963" w14:textId="77777777" w:rsidR="00C129B1" w:rsidRPr="00DE61B7" w:rsidRDefault="00C129B1" w:rsidP="0025058E">
            <w:pPr>
              <w:jc w:val="left"/>
              <w:rPr>
                <w:szCs w:val="22"/>
              </w:rPr>
            </w:pPr>
          </w:p>
        </w:tc>
      </w:tr>
    </w:tbl>
    <w:p w14:paraId="64902767" w14:textId="77777777" w:rsidR="0021788D" w:rsidRPr="00DE61B7" w:rsidRDefault="0021788D">
      <w:pPr>
        <w:widowControl/>
        <w:jc w:val="left"/>
        <w:rPr>
          <w:szCs w:val="22"/>
        </w:rPr>
      </w:pPr>
    </w:p>
    <w:tbl>
      <w:tblPr>
        <w:tblStyle w:val="a3"/>
        <w:tblW w:w="0" w:type="auto"/>
        <w:tblLook w:val="04A0" w:firstRow="1" w:lastRow="0" w:firstColumn="1" w:lastColumn="0" w:noHBand="0" w:noVBand="1"/>
      </w:tblPr>
      <w:tblGrid>
        <w:gridCol w:w="8702"/>
        <w:gridCol w:w="9"/>
      </w:tblGrid>
      <w:tr w:rsidR="0021788D" w:rsidRPr="00DE61B7" w14:paraId="7ED3FFF0" w14:textId="77777777" w:rsidTr="0021788D">
        <w:trPr>
          <w:gridAfter w:val="1"/>
          <w:wAfter w:w="9" w:type="dxa"/>
        </w:trPr>
        <w:tc>
          <w:tcPr>
            <w:tcW w:w="8702" w:type="dxa"/>
          </w:tcPr>
          <w:p w14:paraId="094494B5" w14:textId="77777777" w:rsidR="0021788D" w:rsidRPr="00DE61B7" w:rsidRDefault="0021788D">
            <w:pPr>
              <w:widowControl/>
              <w:jc w:val="left"/>
              <w:rPr>
                <w:szCs w:val="22"/>
              </w:rPr>
            </w:pPr>
            <w:r w:rsidRPr="00DE61B7">
              <w:rPr>
                <w:rFonts w:hint="eastAsia"/>
                <w:szCs w:val="22"/>
              </w:rPr>
              <w:lastRenderedPageBreak/>
              <w:t>【施設の管理】</w:t>
            </w:r>
          </w:p>
          <w:p w14:paraId="270998A8" w14:textId="77777777" w:rsidR="0021788D" w:rsidRPr="00DE61B7" w:rsidRDefault="0021788D">
            <w:pPr>
              <w:widowControl/>
              <w:jc w:val="left"/>
              <w:rPr>
                <w:szCs w:val="22"/>
              </w:rPr>
            </w:pPr>
            <w:r w:rsidRPr="00DE61B7">
              <w:rPr>
                <w:rFonts w:hint="eastAsia"/>
                <w:szCs w:val="22"/>
              </w:rPr>
              <w:t>１　職員配置（指揮命令系統が分かる組織図を含む。）</w:t>
            </w:r>
          </w:p>
          <w:p w14:paraId="363221A6" w14:textId="77777777" w:rsidR="0021788D" w:rsidRPr="00DE61B7" w:rsidRDefault="0021788D">
            <w:pPr>
              <w:widowControl/>
              <w:jc w:val="left"/>
              <w:rPr>
                <w:szCs w:val="22"/>
              </w:rPr>
            </w:pPr>
          </w:p>
          <w:p w14:paraId="3C41B51F" w14:textId="77777777" w:rsidR="0021788D" w:rsidRPr="00DE61B7" w:rsidRDefault="0021788D">
            <w:pPr>
              <w:widowControl/>
              <w:jc w:val="left"/>
              <w:rPr>
                <w:szCs w:val="22"/>
              </w:rPr>
            </w:pPr>
          </w:p>
          <w:p w14:paraId="3FCE3B9B" w14:textId="77777777" w:rsidR="0021788D" w:rsidRPr="00DE61B7" w:rsidRDefault="0021788D">
            <w:pPr>
              <w:widowControl/>
              <w:jc w:val="left"/>
              <w:rPr>
                <w:szCs w:val="22"/>
              </w:rPr>
            </w:pPr>
            <w:r w:rsidRPr="00DE61B7">
              <w:rPr>
                <w:rFonts w:hint="eastAsia"/>
                <w:szCs w:val="22"/>
              </w:rPr>
              <w:t>２　職員の研修計画</w:t>
            </w:r>
          </w:p>
          <w:p w14:paraId="65D17EE0" w14:textId="77777777" w:rsidR="0021788D" w:rsidRPr="00DE61B7" w:rsidRDefault="0021788D">
            <w:pPr>
              <w:widowControl/>
              <w:jc w:val="left"/>
              <w:rPr>
                <w:szCs w:val="22"/>
              </w:rPr>
            </w:pPr>
          </w:p>
          <w:p w14:paraId="30FD41D9" w14:textId="77777777" w:rsidR="0021788D" w:rsidRPr="00DE61B7" w:rsidRDefault="0021788D">
            <w:pPr>
              <w:widowControl/>
              <w:jc w:val="left"/>
              <w:rPr>
                <w:szCs w:val="22"/>
              </w:rPr>
            </w:pPr>
          </w:p>
        </w:tc>
      </w:tr>
      <w:tr w:rsidR="0021788D" w:rsidRPr="00DE61B7" w14:paraId="238C1E6D" w14:textId="77777777" w:rsidTr="0021788D">
        <w:trPr>
          <w:gridAfter w:val="1"/>
          <w:wAfter w:w="9" w:type="dxa"/>
        </w:trPr>
        <w:tc>
          <w:tcPr>
            <w:tcW w:w="8702" w:type="dxa"/>
          </w:tcPr>
          <w:p w14:paraId="260E9FC9" w14:textId="77777777" w:rsidR="0021788D" w:rsidRPr="00DE61B7" w:rsidRDefault="0021788D">
            <w:pPr>
              <w:widowControl/>
              <w:jc w:val="left"/>
              <w:rPr>
                <w:szCs w:val="22"/>
              </w:rPr>
            </w:pPr>
            <w:r w:rsidRPr="00DE61B7">
              <w:rPr>
                <w:rFonts w:hint="eastAsia"/>
                <w:szCs w:val="22"/>
              </w:rPr>
              <w:t>【施設の運営】</w:t>
            </w:r>
          </w:p>
          <w:p w14:paraId="1A14B6C4" w14:textId="77777777" w:rsidR="0021788D" w:rsidRPr="00DE61B7" w:rsidRDefault="0021788D">
            <w:pPr>
              <w:widowControl/>
              <w:jc w:val="left"/>
              <w:rPr>
                <w:szCs w:val="22"/>
              </w:rPr>
            </w:pPr>
            <w:r w:rsidRPr="00DE61B7">
              <w:rPr>
                <w:rFonts w:hint="eastAsia"/>
                <w:szCs w:val="22"/>
              </w:rPr>
              <w:t>１　自主事業計画（事業名、内容、実施年度・時期、回数等）※別様</w:t>
            </w:r>
            <w:r w:rsidR="005A733C">
              <w:rPr>
                <w:rFonts w:hint="eastAsia"/>
                <w:szCs w:val="22"/>
              </w:rPr>
              <w:t>式</w:t>
            </w:r>
            <w:r w:rsidRPr="00DE61B7">
              <w:rPr>
                <w:rFonts w:hint="eastAsia"/>
                <w:szCs w:val="22"/>
              </w:rPr>
              <w:t>可</w:t>
            </w:r>
          </w:p>
          <w:p w14:paraId="27B44164" w14:textId="77777777" w:rsidR="0021788D" w:rsidRPr="00DE61B7" w:rsidRDefault="0021788D">
            <w:pPr>
              <w:widowControl/>
              <w:jc w:val="left"/>
              <w:rPr>
                <w:szCs w:val="22"/>
              </w:rPr>
            </w:pPr>
          </w:p>
          <w:p w14:paraId="493D580B" w14:textId="77777777" w:rsidR="0021788D" w:rsidRPr="00DE61B7" w:rsidRDefault="0021788D">
            <w:pPr>
              <w:widowControl/>
              <w:jc w:val="left"/>
              <w:rPr>
                <w:szCs w:val="22"/>
              </w:rPr>
            </w:pPr>
          </w:p>
          <w:p w14:paraId="5167791C" w14:textId="77777777" w:rsidR="0021788D" w:rsidRPr="00DE61B7" w:rsidRDefault="0021788D">
            <w:pPr>
              <w:widowControl/>
              <w:jc w:val="left"/>
              <w:rPr>
                <w:szCs w:val="22"/>
              </w:rPr>
            </w:pPr>
          </w:p>
          <w:p w14:paraId="099DFC38" w14:textId="77777777" w:rsidR="0021788D" w:rsidRPr="00DE61B7" w:rsidRDefault="0021788D">
            <w:pPr>
              <w:widowControl/>
              <w:jc w:val="left"/>
              <w:rPr>
                <w:szCs w:val="22"/>
              </w:rPr>
            </w:pPr>
            <w:r w:rsidRPr="00DE61B7">
              <w:rPr>
                <w:rFonts w:hint="eastAsia"/>
                <w:szCs w:val="22"/>
              </w:rPr>
              <w:t>２　サービスを向上させるための方策</w:t>
            </w:r>
          </w:p>
          <w:p w14:paraId="0CE1AA0B" w14:textId="77777777" w:rsidR="0021788D" w:rsidRPr="00DE61B7" w:rsidRDefault="0021788D">
            <w:pPr>
              <w:widowControl/>
              <w:jc w:val="left"/>
              <w:rPr>
                <w:szCs w:val="22"/>
              </w:rPr>
            </w:pPr>
          </w:p>
          <w:p w14:paraId="4845163A" w14:textId="77777777" w:rsidR="0021788D" w:rsidRPr="00DE61B7" w:rsidRDefault="0021788D">
            <w:pPr>
              <w:widowControl/>
              <w:jc w:val="left"/>
              <w:rPr>
                <w:szCs w:val="22"/>
              </w:rPr>
            </w:pPr>
          </w:p>
          <w:p w14:paraId="1D728BAF" w14:textId="77777777" w:rsidR="0021788D" w:rsidRPr="00DE61B7" w:rsidRDefault="0021788D">
            <w:pPr>
              <w:widowControl/>
              <w:jc w:val="left"/>
              <w:rPr>
                <w:szCs w:val="22"/>
              </w:rPr>
            </w:pPr>
          </w:p>
          <w:p w14:paraId="4E657F88" w14:textId="77777777" w:rsidR="0021788D" w:rsidRPr="00DE61B7" w:rsidRDefault="0021788D">
            <w:pPr>
              <w:widowControl/>
              <w:jc w:val="left"/>
              <w:rPr>
                <w:szCs w:val="22"/>
              </w:rPr>
            </w:pPr>
            <w:r w:rsidRPr="00DE61B7">
              <w:rPr>
                <w:rFonts w:hint="eastAsia"/>
                <w:szCs w:val="22"/>
              </w:rPr>
              <w:t>３　利用者の要望の把握及び実現策</w:t>
            </w:r>
          </w:p>
          <w:p w14:paraId="26DA5EC6" w14:textId="77777777" w:rsidR="0021788D" w:rsidRPr="00DE61B7" w:rsidRDefault="0021788D">
            <w:pPr>
              <w:widowControl/>
              <w:jc w:val="left"/>
              <w:rPr>
                <w:szCs w:val="22"/>
              </w:rPr>
            </w:pPr>
          </w:p>
          <w:p w14:paraId="227287A8" w14:textId="77777777" w:rsidR="0021788D" w:rsidRPr="00DE61B7" w:rsidRDefault="0021788D">
            <w:pPr>
              <w:widowControl/>
              <w:jc w:val="left"/>
              <w:rPr>
                <w:szCs w:val="22"/>
              </w:rPr>
            </w:pPr>
          </w:p>
          <w:p w14:paraId="1ECAF493" w14:textId="77777777" w:rsidR="0021788D" w:rsidRPr="00DE61B7" w:rsidRDefault="0021788D">
            <w:pPr>
              <w:widowControl/>
              <w:jc w:val="left"/>
              <w:rPr>
                <w:szCs w:val="22"/>
              </w:rPr>
            </w:pPr>
          </w:p>
          <w:p w14:paraId="6B157C3F" w14:textId="77777777" w:rsidR="0021788D" w:rsidRPr="00DE61B7" w:rsidRDefault="0021788D">
            <w:pPr>
              <w:widowControl/>
              <w:jc w:val="left"/>
              <w:rPr>
                <w:szCs w:val="22"/>
              </w:rPr>
            </w:pPr>
            <w:r w:rsidRPr="00DE61B7">
              <w:rPr>
                <w:rFonts w:hint="eastAsia"/>
                <w:szCs w:val="22"/>
              </w:rPr>
              <w:t>４　利用者のトラブルの未然防止と対処方法</w:t>
            </w:r>
          </w:p>
          <w:p w14:paraId="324C7CB7" w14:textId="77777777" w:rsidR="0021788D" w:rsidRPr="00DE61B7" w:rsidRDefault="0021788D">
            <w:pPr>
              <w:widowControl/>
              <w:jc w:val="left"/>
              <w:rPr>
                <w:szCs w:val="22"/>
              </w:rPr>
            </w:pPr>
          </w:p>
          <w:p w14:paraId="3B594DD3" w14:textId="77777777" w:rsidR="0021788D" w:rsidRPr="00DE61B7" w:rsidRDefault="0021788D">
            <w:pPr>
              <w:widowControl/>
              <w:jc w:val="left"/>
              <w:rPr>
                <w:szCs w:val="22"/>
              </w:rPr>
            </w:pPr>
          </w:p>
          <w:p w14:paraId="6C0B6D38" w14:textId="77777777" w:rsidR="0021788D" w:rsidRPr="00DE61B7" w:rsidRDefault="0021788D">
            <w:pPr>
              <w:widowControl/>
              <w:jc w:val="left"/>
              <w:rPr>
                <w:szCs w:val="22"/>
              </w:rPr>
            </w:pPr>
          </w:p>
          <w:p w14:paraId="0D69E7D2" w14:textId="77777777" w:rsidR="0021788D" w:rsidRPr="00DE61B7" w:rsidRDefault="0021788D">
            <w:pPr>
              <w:widowControl/>
              <w:jc w:val="left"/>
              <w:rPr>
                <w:szCs w:val="22"/>
              </w:rPr>
            </w:pPr>
            <w:r w:rsidRPr="00DE61B7">
              <w:rPr>
                <w:rFonts w:hint="eastAsia"/>
                <w:szCs w:val="22"/>
              </w:rPr>
              <w:t>５　その他（地域との連携、他施設との連携等）</w:t>
            </w:r>
          </w:p>
          <w:p w14:paraId="32EF1B1D" w14:textId="77777777" w:rsidR="0021788D" w:rsidRPr="00DE61B7" w:rsidRDefault="0021788D">
            <w:pPr>
              <w:widowControl/>
              <w:jc w:val="left"/>
              <w:rPr>
                <w:szCs w:val="22"/>
              </w:rPr>
            </w:pPr>
          </w:p>
          <w:p w14:paraId="19EFE760" w14:textId="77777777" w:rsidR="0021788D" w:rsidRPr="00DE61B7" w:rsidRDefault="0021788D">
            <w:pPr>
              <w:widowControl/>
              <w:jc w:val="left"/>
              <w:rPr>
                <w:szCs w:val="22"/>
              </w:rPr>
            </w:pPr>
          </w:p>
        </w:tc>
      </w:tr>
      <w:tr w:rsidR="0021788D" w:rsidRPr="00DE61B7" w14:paraId="363D6969" w14:textId="77777777" w:rsidTr="0021788D">
        <w:trPr>
          <w:gridAfter w:val="1"/>
          <w:wAfter w:w="9" w:type="dxa"/>
        </w:trPr>
        <w:tc>
          <w:tcPr>
            <w:tcW w:w="8702" w:type="dxa"/>
          </w:tcPr>
          <w:p w14:paraId="5177F930" w14:textId="77777777" w:rsidR="0021788D" w:rsidRPr="00DE61B7" w:rsidRDefault="0021788D">
            <w:pPr>
              <w:widowControl/>
              <w:jc w:val="left"/>
              <w:rPr>
                <w:szCs w:val="22"/>
              </w:rPr>
            </w:pPr>
            <w:r w:rsidRPr="00DE61B7">
              <w:rPr>
                <w:rFonts w:hint="eastAsia"/>
                <w:szCs w:val="22"/>
              </w:rPr>
              <w:t>【個人情報の保護の措置】</w:t>
            </w:r>
          </w:p>
          <w:p w14:paraId="029F8C1F" w14:textId="77777777" w:rsidR="0021788D" w:rsidRPr="00DE61B7" w:rsidRDefault="0021788D">
            <w:pPr>
              <w:widowControl/>
              <w:jc w:val="left"/>
              <w:rPr>
                <w:szCs w:val="22"/>
              </w:rPr>
            </w:pPr>
          </w:p>
          <w:p w14:paraId="3DCF2108" w14:textId="77777777" w:rsidR="0021788D" w:rsidRPr="00DE61B7" w:rsidRDefault="0021788D">
            <w:pPr>
              <w:widowControl/>
              <w:jc w:val="left"/>
              <w:rPr>
                <w:szCs w:val="22"/>
              </w:rPr>
            </w:pPr>
          </w:p>
          <w:p w14:paraId="4E330A59" w14:textId="77777777" w:rsidR="0021788D" w:rsidRPr="00DE61B7" w:rsidRDefault="0021788D">
            <w:pPr>
              <w:widowControl/>
              <w:jc w:val="left"/>
              <w:rPr>
                <w:szCs w:val="22"/>
              </w:rPr>
            </w:pPr>
            <w:r w:rsidRPr="00DE61B7">
              <w:rPr>
                <w:rFonts w:hint="eastAsia"/>
                <w:szCs w:val="22"/>
              </w:rPr>
              <w:t>【緊急時対策】</w:t>
            </w:r>
          </w:p>
          <w:p w14:paraId="1720CC08" w14:textId="77777777" w:rsidR="0021788D" w:rsidRPr="00DE61B7" w:rsidRDefault="0021788D">
            <w:pPr>
              <w:widowControl/>
              <w:jc w:val="left"/>
              <w:rPr>
                <w:szCs w:val="22"/>
              </w:rPr>
            </w:pPr>
            <w:r w:rsidRPr="00DE61B7">
              <w:rPr>
                <w:rFonts w:hint="eastAsia"/>
                <w:szCs w:val="22"/>
              </w:rPr>
              <w:t>１　防犯、防災の対応</w:t>
            </w:r>
          </w:p>
          <w:p w14:paraId="603FFE42" w14:textId="77777777" w:rsidR="0021788D" w:rsidRPr="00DE61B7" w:rsidRDefault="0021788D">
            <w:pPr>
              <w:widowControl/>
              <w:jc w:val="left"/>
              <w:rPr>
                <w:szCs w:val="22"/>
              </w:rPr>
            </w:pPr>
          </w:p>
          <w:p w14:paraId="120A2264" w14:textId="77777777" w:rsidR="0021788D" w:rsidRPr="00DE61B7" w:rsidRDefault="0021788D">
            <w:pPr>
              <w:widowControl/>
              <w:jc w:val="left"/>
              <w:rPr>
                <w:szCs w:val="22"/>
              </w:rPr>
            </w:pPr>
          </w:p>
          <w:p w14:paraId="29D605D6" w14:textId="77777777" w:rsidR="0021788D" w:rsidRPr="00DE61B7" w:rsidRDefault="0021788D">
            <w:pPr>
              <w:widowControl/>
              <w:jc w:val="left"/>
              <w:rPr>
                <w:szCs w:val="22"/>
              </w:rPr>
            </w:pPr>
            <w:r w:rsidRPr="00DE61B7">
              <w:rPr>
                <w:rFonts w:hint="eastAsia"/>
                <w:szCs w:val="22"/>
              </w:rPr>
              <w:t>２　その他の緊急時の対応</w:t>
            </w:r>
          </w:p>
          <w:p w14:paraId="12AA9C5D" w14:textId="77777777" w:rsidR="0021788D" w:rsidRPr="00DE61B7" w:rsidRDefault="0021788D">
            <w:pPr>
              <w:widowControl/>
              <w:jc w:val="left"/>
              <w:rPr>
                <w:szCs w:val="22"/>
              </w:rPr>
            </w:pPr>
          </w:p>
        </w:tc>
      </w:tr>
      <w:tr w:rsidR="0021788D" w:rsidRPr="00DE61B7" w14:paraId="142C38A4" w14:textId="77777777" w:rsidTr="0021788D">
        <w:tc>
          <w:tcPr>
            <w:tcW w:w="8702" w:type="dxa"/>
            <w:gridSpan w:val="2"/>
          </w:tcPr>
          <w:p w14:paraId="6D01C1E0" w14:textId="77777777" w:rsidR="0021788D" w:rsidRPr="00DE61B7" w:rsidRDefault="0021788D">
            <w:pPr>
              <w:widowControl/>
              <w:jc w:val="left"/>
              <w:rPr>
                <w:szCs w:val="22"/>
              </w:rPr>
            </w:pPr>
            <w:r w:rsidRPr="00DE61B7">
              <w:rPr>
                <w:rFonts w:hint="eastAsia"/>
                <w:szCs w:val="22"/>
              </w:rPr>
              <w:lastRenderedPageBreak/>
              <w:t>【団体の理念】</w:t>
            </w:r>
          </w:p>
          <w:p w14:paraId="77779B51" w14:textId="77777777" w:rsidR="0021788D" w:rsidRPr="00DE61B7" w:rsidRDefault="0021788D">
            <w:pPr>
              <w:widowControl/>
              <w:jc w:val="left"/>
              <w:rPr>
                <w:szCs w:val="22"/>
              </w:rPr>
            </w:pPr>
            <w:r w:rsidRPr="00DE61B7">
              <w:rPr>
                <w:rFonts w:hint="eastAsia"/>
                <w:szCs w:val="22"/>
              </w:rPr>
              <w:t>１　団体の経営方針等</w:t>
            </w:r>
          </w:p>
          <w:p w14:paraId="428E76D3" w14:textId="77777777" w:rsidR="0021788D" w:rsidRPr="00DE61B7" w:rsidRDefault="0021788D">
            <w:pPr>
              <w:widowControl/>
              <w:jc w:val="left"/>
              <w:rPr>
                <w:szCs w:val="22"/>
              </w:rPr>
            </w:pPr>
          </w:p>
          <w:p w14:paraId="6E7154FE" w14:textId="77777777" w:rsidR="0021788D" w:rsidRPr="00DE61B7" w:rsidRDefault="0021788D">
            <w:pPr>
              <w:widowControl/>
              <w:jc w:val="left"/>
              <w:rPr>
                <w:szCs w:val="22"/>
              </w:rPr>
            </w:pPr>
          </w:p>
          <w:p w14:paraId="0CD67409" w14:textId="77777777" w:rsidR="0021788D" w:rsidRPr="00DE61B7" w:rsidRDefault="0021788D">
            <w:pPr>
              <w:widowControl/>
              <w:jc w:val="left"/>
              <w:rPr>
                <w:szCs w:val="22"/>
              </w:rPr>
            </w:pPr>
          </w:p>
          <w:p w14:paraId="1A2E3625" w14:textId="77777777" w:rsidR="0021788D" w:rsidRPr="00DE61B7" w:rsidRDefault="0021788D">
            <w:pPr>
              <w:widowControl/>
              <w:jc w:val="left"/>
              <w:rPr>
                <w:szCs w:val="22"/>
              </w:rPr>
            </w:pPr>
            <w:r w:rsidRPr="00DE61B7">
              <w:rPr>
                <w:rFonts w:hint="eastAsia"/>
                <w:szCs w:val="22"/>
              </w:rPr>
              <w:t>２　指定管理者の指定を申請した理由</w:t>
            </w:r>
          </w:p>
          <w:p w14:paraId="79DFD7BE" w14:textId="77777777" w:rsidR="0021788D" w:rsidRPr="00DE61B7" w:rsidRDefault="0021788D">
            <w:pPr>
              <w:widowControl/>
              <w:jc w:val="left"/>
              <w:rPr>
                <w:szCs w:val="22"/>
              </w:rPr>
            </w:pPr>
          </w:p>
          <w:p w14:paraId="1B649DF8" w14:textId="77777777" w:rsidR="0021788D" w:rsidRPr="00DE61B7" w:rsidRDefault="0021788D">
            <w:pPr>
              <w:widowControl/>
              <w:jc w:val="left"/>
              <w:rPr>
                <w:szCs w:val="22"/>
              </w:rPr>
            </w:pPr>
          </w:p>
          <w:p w14:paraId="7E0CF600" w14:textId="77777777" w:rsidR="0021788D" w:rsidRPr="00DE61B7" w:rsidRDefault="0021788D">
            <w:pPr>
              <w:widowControl/>
              <w:jc w:val="left"/>
              <w:rPr>
                <w:szCs w:val="22"/>
              </w:rPr>
            </w:pPr>
          </w:p>
          <w:p w14:paraId="52466612" w14:textId="77777777" w:rsidR="0021788D" w:rsidRPr="00DE61B7" w:rsidRDefault="0021788D">
            <w:pPr>
              <w:widowControl/>
              <w:jc w:val="left"/>
              <w:rPr>
                <w:szCs w:val="22"/>
              </w:rPr>
            </w:pPr>
            <w:r w:rsidRPr="00DE61B7">
              <w:rPr>
                <w:rFonts w:hint="eastAsia"/>
                <w:szCs w:val="22"/>
              </w:rPr>
              <w:t>３　施設の現状に対する考え方及び将来展望</w:t>
            </w:r>
          </w:p>
          <w:p w14:paraId="71C694FB" w14:textId="77777777" w:rsidR="0021788D" w:rsidRPr="00DE61B7" w:rsidRDefault="0021788D">
            <w:pPr>
              <w:widowControl/>
              <w:jc w:val="left"/>
              <w:rPr>
                <w:szCs w:val="22"/>
              </w:rPr>
            </w:pPr>
          </w:p>
          <w:p w14:paraId="6A4E5638" w14:textId="77777777" w:rsidR="0021788D" w:rsidRPr="00DE61B7" w:rsidRDefault="0021788D">
            <w:pPr>
              <w:widowControl/>
              <w:jc w:val="left"/>
              <w:rPr>
                <w:szCs w:val="22"/>
              </w:rPr>
            </w:pPr>
          </w:p>
          <w:p w14:paraId="5A4E980E" w14:textId="77777777" w:rsidR="0021788D" w:rsidRPr="00DE61B7" w:rsidRDefault="0021788D">
            <w:pPr>
              <w:widowControl/>
              <w:jc w:val="left"/>
              <w:rPr>
                <w:szCs w:val="22"/>
              </w:rPr>
            </w:pPr>
          </w:p>
        </w:tc>
      </w:tr>
      <w:tr w:rsidR="0021788D" w:rsidRPr="00DE61B7" w14:paraId="14F5924C" w14:textId="77777777" w:rsidTr="0021788D">
        <w:tc>
          <w:tcPr>
            <w:tcW w:w="8702" w:type="dxa"/>
            <w:gridSpan w:val="2"/>
          </w:tcPr>
          <w:p w14:paraId="7F85A019" w14:textId="77777777" w:rsidR="0021788D" w:rsidRPr="00DE61B7" w:rsidRDefault="0021788D">
            <w:pPr>
              <w:widowControl/>
              <w:jc w:val="left"/>
              <w:rPr>
                <w:szCs w:val="22"/>
              </w:rPr>
            </w:pPr>
            <w:r w:rsidRPr="00DE61B7">
              <w:rPr>
                <w:rFonts w:hint="eastAsia"/>
                <w:szCs w:val="22"/>
              </w:rPr>
              <w:t>【その他特筆事項】</w:t>
            </w:r>
          </w:p>
          <w:p w14:paraId="445BEBF3" w14:textId="77777777" w:rsidR="0021788D" w:rsidRPr="00DE61B7" w:rsidRDefault="0021788D">
            <w:pPr>
              <w:widowControl/>
              <w:jc w:val="left"/>
              <w:rPr>
                <w:szCs w:val="22"/>
              </w:rPr>
            </w:pPr>
          </w:p>
          <w:p w14:paraId="15778F57" w14:textId="77777777" w:rsidR="0021788D" w:rsidRPr="00DE61B7" w:rsidRDefault="0021788D">
            <w:pPr>
              <w:widowControl/>
              <w:jc w:val="left"/>
              <w:rPr>
                <w:szCs w:val="22"/>
              </w:rPr>
            </w:pPr>
          </w:p>
          <w:p w14:paraId="26C2A9B7" w14:textId="77777777" w:rsidR="0021788D" w:rsidRPr="00DE61B7" w:rsidRDefault="0021788D">
            <w:pPr>
              <w:widowControl/>
              <w:jc w:val="left"/>
              <w:rPr>
                <w:szCs w:val="22"/>
              </w:rPr>
            </w:pPr>
          </w:p>
        </w:tc>
      </w:tr>
    </w:tbl>
    <w:p w14:paraId="2BFA25A8" w14:textId="77777777" w:rsidR="001A62D1" w:rsidRPr="00DE61B7" w:rsidRDefault="001A62D1">
      <w:pPr>
        <w:widowControl/>
        <w:jc w:val="left"/>
        <w:rPr>
          <w:szCs w:val="22"/>
        </w:rPr>
      </w:pPr>
      <w:r w:rsidRPr="00DE61B7">
        <w:rPr>
          <w:szCs w:val="22"/>
        </w:rPr>
        <w:br w:type="page"/>
      </w:r>
    </w:p>
    <w:p w14:paraId="368372C7" w14:textId="77777777" w:rsidR="001053F7" w:rsidRPr="00DE61B7" w:rsidRDefault="001A62D1" w:rsidP="002A3FBD">
      <w:pPr>
        <w:pStyle w:val="1"/>
        <w:rPr>
          <w:sz w:val="22"/>
          <w:szCs w:val="22"/>
        </w:rPr>
      </w:pPr>
      <w:bookmarkStart w:id="4" w:name="_Toc207808863"/>
      <w:r w:rsidRPr="00DE61B7">
        <w:rPr>
          <w:rFonts w:hint="eastAsia"/>
          <w:sz w:val="22"/>
          <w:szCs w:val="22"/>
        </w:rPr>
        <w:lastRenderedPageBreak/>
        <w:t>様式第４号（第４条関係）</w:t>
      </w:r>
      <w:bookmarkEnd w:id="4"/>
    </w:p>
    <w:p w14:paraId="6BD7007A" w14:textId="77777777" w:rsidR="0021788D" w:rsidRPr="00DE61B7" w:rsidRDefault="0021788D" w:rsidP="00827239">
      <w:pPr>
        <w:rPr>
          <w:szCs w:val="22"/>
        </w:rPr>
      </w:pPr>
    </w:p>
    <w:p w14:paraId="323A2D66" w14:textId="77777777" w:rsidR="00827239" w:rsidRPr="00DE61B7" w:rsidRDefault="0021788D" w:rsidP="00827239">
      <w:pPr>
        <w:jc w:val="center"/>
        <w:rPr>
          <w:szCs w:val="22"/>
        </w:rPr>
      </w:pPr>
      <w:r w:rsidRPr="00DE61B7">
        <w:rPr>
          <w:rFonts w:hint="eastAsia"/>
          <w:szCs w:val="22"/>
        </w:rPr>
        <w:t>指定施設の管理に係る収支予算書（　　　　年度）</w:t>
      </w:r>
    </w:p>
    <w:p w14:paraId="7CEC7D3D" w14:textId="77777777" w:rsidR="00827239" w:rsidRPr="00DE61B7" w:rsidRDefault="00827239" w:rsidP="00827239">
      <w:pPr>
        <w:rPr>
          <w:szCs w:val="22"/>
        </w:rPr>
      </w:pPr>
    </w:p>
    <w:p w14:paraId="178D8F8A" w14:textId="77777777" w:rsidR="00827239" w:rsidRPr="00DE61B7" w:rsidRDefault="00827239" w:rsidP="00827239">
      <w:pPr>
        <w:ind w:leftChars="1800" w:left="3960" w:firstLineChars="400" w:firstLine="880"/>
        <w:rPr>
          <w:szCs w:val="22"/>
        </w:rPr>
      </w:pPr>
      <w:r w:rsidRPr="00DE61B7">
        <w:rPr>
          <w:rFonts w:hint="eastAsia"/>
          <w:szCs w:val="22"/>
        </w:rPr>
        <w:t>団体名</w:t>
      </w:r>
    </w:p>
    <w:p w14:paraId="2CC856B5" w14:textId="77777777" w:rsidR="001A62D1" w:rsidRPr="00DE61B7" w:rsidRDefault="001A62D1" w:rsidP="0021788D">
      <w:pPr>
        <w:rPr>
          <w:szCs w:val="22"/>
        </w:rPr>
      </w:pPr>
    </w:p>
    <w:p w14:paraId="1CB332BA" w14:textId="77777777" w:rsidR="0021788D" w:rsidRPr="00DE61B7" w:rsidRDefault="0021788D" w:rsidP="0021788D">
      <w:pPr>
        <w:rPr>
          <w:szCs w:val="22"/>
          <w:u w:val="single"/>
        </w:rPr>
      </w:pPr>
      <w:r w:rsidRPr="00DE61B7">
        <w:rPr>
          <w:rFonts w:hint="eastAsia"/>
          <w:szCs w:val="22"/>
          <w:u w:val="single"/>
        </w:rPr>
        <w:t xml:space="preserve">施設の名称　　　旧百三十銀行行橋支店　　</w:t>
      </w:r>
    </w:p>
    <w:p w14:paraId="21ADBC4D" w14:textId="77777777" w:rsidR="0021788D" w:rsidRPr="00DE61B7" w:rsidRDefault="0021788D" w:rsidP="0021788D">
      <w:pPr>
        <w:jc w:val="right"/>
        <w:rPr>
          <w:szCs w:val="22"/>
        </w:rPr>
      </w:pPr>
      <w:r w:rsidRPr="00DE61B7">
        <w:rPr>
          <w:rFonts w:hint="eastAsia"/>
          <w:szCs w:val="22"/>
        </w:rPr>
        <w:t>（単位：千円）</w:t>
      </w:r>
    </w:p>
    <w:tbl>
      <w:tblPr>
        <w:tblStyle w:val="a3"/>
        <w:tblW w:w="0" w:type="auto"/>
        <w:tblLook w:val="04A0" w:firstRow="1" w:lastRow="0" w:firstColumn="1" w:lastColumn="0" w:noHBand="0" w:noVBand="1"/>
      </w:tblPr>
      <w:tblGrid>
        <w:gridCol w:w="582"/>
        <w:gridCol w:w="2503"/>
        <w:gridCol w:w="1701"/>
        <w:gridCol w:w="2873"/>
        <w:gridCol w:w="1061"/>
      </w:tblGrid>
      <w:tr w:rsidR="0021788D" w:rsidRPr="00DE61B7" w14:paraId="58322C20" w14:textId="77777777" w:rsidTr="00166E73">
        <w:trPr>
          <w:cantSplit/>
          <w:trHeight w:val="567"/>
        </w:trPr>
        <w:tc>
          <w:tcPr>
            <w:tcW w:w="3085" w:type="dxa"/>
            <w:gridSpan w:val="2"/>
            <w:vAlign w:val="center"/>
          </w:tcPr>
          <w:p w14:paraId="211D8854" w14:textId="77777777" w:rsidR="0021788D" w:rsidRPr="00DE61B7" w:rsidRDefault="0021788D" w:rsidP="000204BE">
            <w:pPr>
              <w:jc w:val="center"/>
              <w:rPr>
                <w:szCs w:val="22"/>
              </w:rPr>
            </w:pPr>
          </w:p>
        </w:tc>
        <w:tc>
          <w:tcPr>
            <w:tcW w:w="1701" w:type="dxa"/>
            <w:vAlign w:val="center"/>
          </w:tcPr>
          <w:p w14:paraId="0503B465" w14:textId="77777777" w:rsidR="0021788D" w:rsidRPr="00DE61B7" w:rsidRDefault="0021788D" w:rsidP="000204BE">
            <w:pPr>
              <w:jc w:val="center"/>
              <w:rPr>
                <w:szCs w:val="22"/>
              </w:rPr>
            </w:pPr>
            <w:r w:rsidRPr="00DE61B7">
              <w:rPr>
                <w:rFonts w:hint="eastAsia"/>
                <w:szCs w:val="22"/>
              </w:rPr>
              <w:t>金額</w:t>
            </w:r>
          </w:p>
        </w:tc>
        <w:tc>
          <w:tcPr>
            <w:tcW w:w="2873" w:type="dxa"/>
            <w:vAlign w:val="center"/>
          </w:tcPr>
          <w:p w14:paraId="7A2C2ACE" w14:textId="77777777" w:rsidR="0021788D" w:rsidRPr="00DE61B7" w:rsidRDefault="0021788D" w:rsidP="000204BE">
            <w:pPr>
              <w:jc w:val="center"/>
              <w:rPr>
                <w:szCs w:val="22"/>
              </w:rPr>
            </w:pPr>
            <w:r w:rsidRPr="00DE61B7">
              <w:rPr>
                <w:rFonts w:hint="eastAsia"/>
                <w:szCs w:val="22"/>
              </w:rPr>
              <w:t>内訳</w:t>
            </w:r>
          </w:p>
        </w:tc>
        <w:tc>
          <w:tcPr>
            <w:tcW w:w="1061" w:type="dxa"/>
            <w:vAlign w:val="center"/>
          </w:tcPr>
          <w:p w14:paraId="0B730FCF" w14:textId="77777777" w:rsidR="0021788D" w:rsidRPr="00DE61B7" w:rsidRDefault="0021788D" w:rsidP="000204BE">
            <w:pPr>
              <w:jc w:val="center"/>
              <w:rPr>
                <w:szCs w:val="22"/>
              </w:rPr>
            </w:pPr>
            <w:r w:rsidRPr="00DE61B7">
              <w:rPr>
                <w:rFonts w:hint="eastAsia"/>
                <w:szCs w:val="22"/>
              </w:rPr>
              <w:t>備考</w:t>
            </w:r>
          </w:p>
        </w:tc>
      </w:tr>
      <w:tr w:rsidR="0021788D" w:rsidRPr="00DE61B7" w14:paraId="7B963D02" w14:textId="77777777" w:rsidTr="00166E73">
        <w:trPr>
          <w:cantSplit/>
          <w:trHeight w:val="567"/>
        </w:trPr>
        <w:tc>
          <w:tcPr>
            <w:tcW w:w="582" w:type="dxa"/>
            <w:vMerge w:val="restart"/>
            <w:textDirection w:val="tbRlV"/>
          </w:tcPr>
          <w:p w14:paraId="17D39CBF" w14:textId="77777777" w:rsidR="0021788D" w:rsidRPr="00DE61B7" w:rsidRDefault="0021788D" w:rsidP="0021788D">
            <w:pPr>
              <w:ind w:left="113" w:right="113"/>
              <w:rPr>
                <w:szCs w:val="22"/>
              </w:rPr>
            </w:pPr>
            <w:r w:rsidRPr="00DE61B7">
              <w:rPr>
                <w:rFonts w:hint="eastAsia"/>
                <w:szCs w:val="22"/>
              </w:rPr>
              <w:t>収　入</w:t>
            </w:r>
          </w:p>
        </w:tc>
        <w:tc>
          <w:tcPr>
            <w:tcW w:w="2503" w:type="dxa"/>
            <w:vAlign w:val="center"/>
          </w:tcPr>
          <w:p w14:paraId="2C310C0D" w14:textId="77777777" w:rsidR="0021788D" w:rsidRPr="00DE61B7" w:rsidRDefault="0021788D" w:rsidP="00B96300">
            <w:pPr>
              <w:rPr>
                <w:szCs w:val="22"/>
              </w:rPr>
            </w:pPr>
            <w:r w:rsidRPr="00DE61B7">
              <w:rPr>
                <w:rFonts w:hint="eastAsia"/>
                <w:szCs w:val="22"/>
              </w:rPr>
              <w:t>市からの指定管理料</w:t>
            </w:r>
          </w:p>
        </w:tc>
        <w:tc>
          <w:tcPr>
            <w:tcW w:w="1701" w:type="dxa"/>
          </w:tcPr>
          <w:p w14:paraId="70A81F31" w14:textId="77777777" w:rsidR="0021788D" w:rsidRPr="00DE61B7" w:rsidRDefault="0021788D" w:rsidP="0021788D">
            <w:pPr>
              <w:rPr>
                <w:szCs w:val="22"/>
              </w:rPr>
            </w:pPr>
          </w:p>
        </w:tc>
        <w:tc>
          <w:tcPr>
            <w:tcW w:w="2873" w:type="dxa"/>
          </w:tcPr>
          <w:p w14:paraId="7CC19E26" w14:textId="77777777" w:rsidR="0021788D" w:rsidRPr="00DE61B7" w:rsidRDefault="0021788D" w:rsidP="0021788D">
            <w:pPr>
              <w:rPr>
                <w:szCs w:val="22"/>
              </w:rPr>
            </w:pPr>
          </w:p>
        </w:tc>
        <w:tc>
          <w:tcPr>
            <w:tcW w:w="1061" w:type="dxa"/>
          </w:tcPr>
          <w:p w14:paraId="2ADD01AE" w14:textId="77777777" w:rsidR="0021788D" w:rsidRPr="00DE61B7" w:rsidRDefault="0021788D" w:rsidP="0021788D">
            <w:pPr>
              <w:rPr>
                <w:szCs w:val="22"/>
              </w:rPr>
            </w:pPr>
          </w:p>
        </w:tc>
      </w:tr>
      <w:tr w:rsidR="0021788D" w:rsidRPr="00DE61B7" w14:paraId="065138A5" w14:textId="77777777" w:rsidTr="00166E73">
        <w:trPr>
          <w:cantSplit/>
          <w:trHeight w:val="567"/>
        </w:trPr>
        <w:tc>
          <w:tcPr>
            <w:tcW w:w="582" w:type="dxa"/>
            <w:vMerge/>
            <w:textDirection w:val="tbRlV"/>
          </w:tcPr>
          <w:p w14:paraId="4DAF7CE6" w14:textId="77777777" w:rsidR="0021788D" w:rsidRPr="00DE61B7" w:rsidRDefault="0021788D" w:rsidP="0021788D">
            <w:pPr>
              <w:ind w:left="113" w:right="113"/>
              <w:rPr>
                <w:szCs w:val="22"/>
              </w:rPr>
            </w:pPr>
          </w:p>
        </w:tc>
        <w:tc>
          <w:tcPr>
            <w:tcW w:w="2503" w:type="dxa"/>
            <w:vAlign w:val="center"/>
          </w:tcPr>
          <w:p w14:paraId="6057511B" w14:textId="77777777" w:rsidR="0021788D" w:rsidRPr="00DE61B7" w:rsidRDefault="0021788D" w:rsidP="00B96300">
            <w:pPr>
              <w:rPr>
                <w:szCs w:val="22"/>
              </w:rPr>
            </w:pPr>
            <w:r w:rsidRPr="00DE61B7">
              <w:rPr>
                <w:rFonts w:hint="eastAsia"/>
                <w:szCs w:val="22"/>
              </w:rPr>
              <w:t>利用料金</w:t>
            </w:r>
          </w:p>
        </w:tc>
        <w:tc>
          <w:tcPr>
            <w:tcW w:w="1701" w:type="dxa"/>
          </w:tcPr>
          <w:p w14:paraId="10CF5293" w14:textId="77777777" w:rsidR="0021788D" w:rsidRPr="00DE61B7" w:rsidRDefault="0021788D" w:rsidP="0021788D">
            <w:pPr>
              <w:rPr>
                <w:szCs w:val="22"/>
              </w:rPr>
            </w:pPr>
          </w:p>
        </w:tc>
        <w:tc>
          <w:tcPr>
            <w:tcW w:w="2873" w:type="dxa"/>
          </w:tcPr>
          <w:p w14:paraId="7C9F9C1A" w14:textId="77777777" w:rsidR="0021788D" w:rsidRPr="00DE61B7" w:rsidRDefault="0021788D" w:rsidP="0021788D">
            <w:pPr>
              <w:rPr>
                <w:szCs w:val="22"/>
              </w:rPr>
            </w:pPr>
          </w:p>
        </w:tc>
        <w:tc>
          <w:tcPr>
            <w:tcW w:w="1061" w:type="dxa"/>
          </w:tcPr>
          <w:p w14:paraId="12349552" w14:textId="77777777" w:rsidR="0021788D" w:rsidRPr="00DE61B7" w:rsidRDefault="0021788D" w:rsidP="0021788D">
            <w:pPr>
              <w:rPr>
                <w:szCs w:val="22"/>
              </w:rPr>
            </w:pPr>
          </w:p>
        </w:tc>
      </w:tr>
      <w:tr w:rsidR="0021788D" w:rsidRPr="00DE61B7" w14:paraId="5B7ED1D8" w14:textId="77777777" w:rsidTr="00166E73">
        <w:trPr>
          <w:cantSplit/>
          <w:trHeight w:val="567"/>
        </w:trPr>
        <w:tc>
          <w:tcPr>
            <w:tcW w:w="582" w:type="dxa"/>
            <w:vMerge/>
            <w:textDirection w:val="tbRlV"/>
          </w:tcPr>
          <w:p w14:paraId="74F6BAD9" w14:textId="77777777" w:rsidR="0021788D" w:rsidRPr="00DE61B7" w:rsidRDefault="0021788D" w:rsidP="0021788D">
            <w:pPr>
              <w:ind w:left="113" w:right="113"/>
              <w:rPr>
                <w:szCs w:val="22"/>
              </w:rPr>
            </w:pPr>
          </w:p>
        </w:tc>
        <w:tc>
          <w:tcPr>
            <w:tcW w:w="2503" w:type="dxa"/>
            <w:vAlign w:val="center"/>
          </w:tcPr>
          <w:p w14:paraId="386B1DC7" w14:textId="77777777" w:rsidR="0021788D" w:rsidRPr="00DE61B7" w:rsidRDefault="0021788D" w:rsidP="00B96300">
            <w:pPr>
              <w:rPr>
                <w:szCs w:val="22"/>
              </w:rPr>
            </w:pPr>
            <w:r w:rsidRPr="00DE61B7">
              <w:rPr>
                <w:rFonts w:hint="eastAsia"/>
                <w:szCs w:val="22"/>
              </w:rPr>
              <w:t>その他</w:t>
            </w:r>
          </w:p>
        </w:tc>
        <w:tc>
          <w:tcPr>
            <w:tcW w:w="1701" w:type="dxa"/>
          </w:tcPr>
          <w:p w14:paraId="00623A62" w14:textId="77777777" w:rsidR="0021788D" w:rsidRPr="00DE61B7" w:rsidRDefault="0021788D" w:rsidP="0021788D">
            <w:pPr>
              <w:rPr>
                <w:szCs w:val="22"/>
              </w:rPr>
            </w:pPr>
          </w:p>
        </w:tc>
        <w:tc>
          <w:tcPr>
            <w:tcW w:w="2873" w:type="dxa"/>
          </w:tcPr>
          <w:p w14:paraId="536661F8" w14:textId="77777777" w:rsidR="0021788D" w:rsidRPr="00DE61B7" w:rsidRDefault="0021788D" w:rsidP="0021788D">
            <w:pPr>
              <w:rPr>
                <w:szCs w:val="22"/>
              </w:rPr>
            </w:pPr>
          </w:p>
        </w:tc>
        <w:tc>
          <w:tcPr>
            <w:tcW w:w="1061" w:type="dxa"/>
          </w:tcPr>
          <w:p w14:paraId="19C952EB" w14:textId="77777777" w:rsidR="0021788D" w:rsidRPr="00DE61B7" w:rsidRDefault="0021788D" w:rsidP="0021788D">
            <w:pPr>
              <w:rPr>
                <w:szCs w:val="22"/>
              </w:rPr>
            </w:pPr>
          </w:p>
        </w:tc>
      </w:tr>
      <w:tr w:rsidR="0021788D" w:rsidRPr="00DE61B7" w14:paraId="7F3E7D35" w14:textId="77777777" w:rsidTr="00166E73">
        <w:trPr>
          <w:cantSplit/>
          <w:trHeight w:val="567"/>
        </w:trPr>
        <w:tc>
          <w:tcPr>
            <w:tcW w:w="582" w:type="dxa"/>
            <w:vMerge/>
            <w:textDirection w:val="tbRlV"/>
          </w:tcPr>
          <w:p w14:paraId="2B452875" w14:textId="77777777" w:rsidR="0021788D" w:rsidRPr="00DE61B7" w:rsidRDefault="0021788D" w:rsidP="0021788D">
            <w:pPr>
              <w:ind w:left="113" w:right="113"/>
              <w:rPr>
                <w:szCs w:val="22"/>
              </w:rPr>
            </w:pPr>
          </w:p>
        </w:tc>
        <w:tc>
          <w:tcPr>
            <w:tcW w:w="2503" w:type="dxa"/>
            <w:vAlign w:val="center"/>
          </w:tcPr>
          <w:p w14:paraId="172DD3F1" w14:textId="77777777" w:rsidR="0021788D" w:rsidRPr="00DE61B7" w:rsidRDefault="0021788D" w:rsidP="00B96300">
            <w:pPr>
              <w:rPr>
                <w:szCs w:val="22"/>
              </w:rPr>
            </w:pPr>
            <w:r w:rsidRPr="00DE61B7">
              <w:rPr>
                <w:rFonts w:hint="eastAsia"/>
                <w:szCs w:val="22"/>
              </w:rPr>
              <w:t>収入合計（Ａ）</w:t>
            </w:r>
          </w:p>
        </w:tc>
        <w:tc>
          <w:tcPr>
            <w:tcW w:w="1701" w:type="dxa"/>
          </w:tcPr>
          <w:p w14:paraId="54288A4F" w14:textId="77777777" w:rsidR="0021788D" w:rsidRPr="00DE61B7" w:rsidRDefault="0021788D" w:rsidP="0021788D">
            <w:pPr>
              <w:rPr>
                <w:szCs w:val="22"/>
              </w:rPr>
            </w:pPr>
          </w:p>
        </w:tc>
        <w:tc>
          <w:tcPr>
            <w:tcW w:w="2873" w:type="dxa"/>
          </w:tcPr>
          <w:p w14:paraId="324ED6A9" w14:textId="77777777" w:rsidR="0021788D" w:rsidRPr="00DE61B7" w:rsidRDefault="0021788D" w:rsidP="0021788D">
            <w:pPr>
              <w:rPr>
                <w:szCs w:val="22"/>
              </w:rPr>
            </w:pPr>
          </w:p>
        </w:tc>
        <w:tc>
          <w:tcPr>
            <w:tcW w:w="1061" w:type="dxa"/>
          </w:tcPr>
          <w:p w14:paraId="158DE2B2" w14:textId="77777777" w:rsidR="0021788D" w:rsidRPr="00DE61B7" w:rsidRDefault="0021788D" w:rsidP="0021788D">
            <w:pPr>
              <w:rPr>
                <w:szCs w:val="22"/>
              </w:rPr>
            </w:pPr>
          </w:p>
        </w:tc>
      </w:tr>
      <w:tr w:rsidR="0021788D" w:rsidRPr="00DE61B7" w14:paraId="3DD1D377" w14:textId="77777777" w:rsidTr="00166E73">
        <w:trPr>
          <w:cantSplit/>
          <w:trHeight w:val="567"/>
        </w:trPr>
        <w:tc>
          <w:tcPr>
            <w:tcW w:w="582" w:type="dxa"/>
            <w:vMerge w:val="restart"/>
            <w:textDirection w:val="tbRlV"/>
          </w:tcPr>
          <w:p w14:paraId="1B566373" w14:textId="77777777" w:rsidR="0021788D" w:rsidRPr="00DE61B7" w:rsidRDefault="0021788D" w:rsidP="0021788D">
            <w:pPr>
              <w:ind w:left="113" w:right="113"/>
              <w:rPr>
                <w:szCs w:val="22"/>
              </w:rPr>
            </w:pPr>
            <w:r w:rsidRPr="00DE61B7">
              <w:rPr>
                <w:rFonts w:hint="eastAsia"/>
                <w:szCs w:val="22"/>
              </w:rPr>
              <w:t>支　出</w:t>
            </w:r>
          </w:p>
        </w:tc>
        <w:tc>
          <w:tcPr>
            <w:tcW w:w="2503" w:type="dxa"/>
            <w:vAlign w:val="center"/>
          </w:tcPr>
          <w:p w14:paraId="5C31FCBB" w14:textId="77777777" w:rsidR="0021788D" w:rsidRPr="00DE61B7" w:rsidRDefault="0021788D" w:rsidP="00B96300">
            <w:pPr>
              <w:rPr>
                <w:szCs w:val="22"/>
              </w:rPr>
            </w:pPr>
            <w:r w:rsidRPr="00DE61B7">
              <w:rPr>
                <w:rFonts w:hint="eastAsia"/>
                <w:szCs w:val="22"/>
              </w:rPr>
              <w:t>人件費</w:t>
            </w:r>
          </w:p>
        </w:tc>
        <w:tc>
          <w:tcPr>
            <w:tcW w:w="1701" w:type="dxa"/>
          </w:tcPr>
          <w:p w14:paraId="04B9767E" w14:textId="77777777" w:rsidR="0021788D" w:rsidRPr="00DE61B7" w:rsidRDefault="0021788D" w:rsidP="0021788D">
            <w:pPr>
              <w:rPr>
                <w:szCs w:val="22"/>
              </w:rPr>
            </w:pPr>
          </w:p>
        </w:tc>
        <w:tc>
          <w:tcPr>
            <w:tcW w:w="2873" w:type="dxa"/>
          </w:tcPr>
          <w:p w14:paraId="5A036A1B" w14:textId="77777777" w:rsidR="0021788D" w:rsidRPr="00DE61B7" w:rsidRDefault="0021788D" w:rsidP="0021788D">
            <w:pPr>
              <w:rPr>
                <w:szCs w:val="22"/>
              </w:rPr>
            </w:pPr>
          </w:p>
        </w:tc>
        <w:tc>
          <w:tcPr>
            <w:tcW w:w="1061" w:type="dxa"/>
          </w:tcPr>
          <w:p w14:paraId="500A7FB3" w14:textId="77777777" w:rsidR="0021788D" w:rsidRPr="00DE61B7" w:rsidRDefault="0021788D" w:rsidP="0021788D">
            <w:pPr>
              <w:rPr>
                <w:szCs w:val="22"/>
              </w:rPr>
            </w:pPr>
          </w:p>
        </w:tc>
      </w:tr>
      <w:tr w:rsidR="0021788D" w:rsidRPr="00DE61B7" w14:paraId="286EBC7E" w14:textId="77777777" w:rsidTr="00166E73">
        <w:trPr>
          <w:cantSplit/>
          <w:trHeight w:val="567"/>
        </w:trPr>
        <w:tc>
          <w:tcPr>
            <w:tcW w:w="582" w:type="dxa"/>
            <w:vMerge/>
          </w:tcPr>
          <w:p w14:paraId="35AA431D" w14:textId="77777777" w:rsidR="0021788D" w:rsidRPr="00DE61B7" w:rsidRDefault="0021788D" w:rsidP="0021788D">
            <w:pPr>
              <w:rPr>
                <w:szCs w:val="22"/>
              </w:rPr>
            </w:pPr>
          </w:p>
        </w:tc>
        <w:tc>
          <w:tcPr>
            <w:tcW w:w="2503" w:type="dxa"/>
            <w:vAlign w:val="center"/>
          </w:tcPr>
          <w:p w14:paraId="5FDD82EE" w14:textId="77777777" w:rsidR="0021788D" w:rsidRPr="00DE61B7" w:rsidRDefault="0021788D" w:rsidP="00B96300">
            <w:pPr>
              <w:rPr>
                <w:szCs w:val="22"/>
              </w:rPr>
            </w:pPr>
            <w:r w:rsidRPr="00DE61B7">
              <w:rPr>
                <w:rFonts w:hint="eastAsia"/>
                <w:szCs w:val="22"/>
              </w:rPr>
              <w:t>事務費</w:t>
            </w:r>
          </w:p>
        </w:tc>
        <w:tc>
          <w:tcPr>
            <w:tcW w:w="1701" w:type="dxa"/>
          </w:tcPr>
          <w:p w14:paraId="4FF4C4AB" w14:textId="77777777" w:rsidR="0021788D" w:rsidRPr="00DE61B7" w:rsidRDefault="0021788D" w:rsidP="0021788D">
            <w:pPr>
              <w:rPr>
                <w:szCs w:val="22"/>
              </w:rPr>
            </w:pPr>
          </w:p>
        </w:tc>
        <w:tc>
          <w:tcPr>
            <w:tcW w:w="2873" w:type="dxa"/>
          </w:tcPr>
          <w:p w14:paraId="7C29B6A6" w14:textId="77777777" w:rsidR="0021788D" w:rsidRPr="00DE61B7" w:rsidRDefault="0021788D" w:rsidP="0021788D">
            <w:pPr>
              <w:rPr>
                <w:szCs w:val="22"/>
              </w:rPr>
            </w:pPr>
          </w:p>
        </w:tc>
        <w:tc>
          <w:tcPr>
            <w:tcW w:w="1061" w:type="dxa"/>
          </w:tcPr>
          <w:p w14:paraId="6750F909" w14:textId="77777777" w:rsidR="0021788D" w:rsidRPr="00DE61B7" w:rsidRDefault="0021788D" w:rsidP="0021788D">
            <w:pPr>
              <w:rPr>
                <w:szCs w:val="22"/>
              </w:rPr>
            </w:pPr>
          </w:p>
        </w:tc>
      </w:tr>
      <w:tr w:rsidR="0021788D" w:rsidRPr="00DE61B7" w14:paraId="73D33CDC" w14:textId="77777777" w:rsidTr="00166E73">
        <w:trPr>
          <w:cantSplit/>
          <w:trHeight w:val="567"/>
        </w:trPr>
        <w:tc>
          <w:tcPr>
            <w:tcW w:w="582" w:type="dxa"/>
            <w:vMerge/>
          </w:tcPr>
          <w:p w14:paraId="3B41E8AB" w14:textId="77777777" w:rsidR="0021788D" w:rsidRPr="00DE61B7" w:rsidRDefault="0021788D" w:rsidP="0021788D">
            <w:pPr>
              <w:rPr>
                <w:szCs w:val="22"/>
              </w:rPr>
            </w:pPr>
          </w:p>
        </w:tc>
        <w:tc>
          <w:tcPr>
            <w:tcW w:w="2503" w:type="dxa"/>
            <w:vAlign w:val="center"/>
          </w:tcPr>
          <w:p w14:paraId="6A87B91E" w14:textId="77777777" w:rsidR="0021788D" w:rsidRPr="00DE61B7" w:rsidRDefault="0021788D" w:rsidP="00B96300">
            <w:pPr>
              <w:rPr>
                <w:szCs w:val="22"/>
              </w:rPr>
            </w:pPr>
            <w:r w:rsidRPr="00DE61B7">
              <w:rPr>
                <w:rFonts w:hint="eastAsia"/>
                <w:szCs w:val="22"/>
              </w:rPr>
              <w:t>事業費</w:t>
            </w:r>
          </w:p>
        </w:tc>
        <w:tc>
          <w:tcPr>
            <w:tcW w:w="1701" w:type="dxa"/>
          </w:tcPr>
          <w:p w14:paraId="73D59B4C" w14:textId="77777777" w:rsidR="0021788D" w:rsidRPr="00DE61B7" w:rsidRDefault="0021788D" w:rsidP="0021788D">
            <w:pPr>
              <w:rPr>
                <w:szCs w:val="22"/>
              </w:rPr>
            </w:pPr>
          </w:p>
        </w:tc>
        <w:tc>
          <w:tcPr>
            <w:tcW w:w="2873" w:type="dxa"/>
          </w:tcPr>
          <w:p w14:paraId="64B3A5EC" w14:textId="77777777" w:rsidR="0021788D" w:rsidRPr="00DE61B7" w:rsidRDefault="0021788D" w:rsidP="0021788D">
            <w:pPr>
              <w:rPr>
                <w:szCs w:val="22"/>
              </w:rPr>
            </w:pPr>
          </w:p>
        </w:tc>
        <w:tc>
          <w:tcPr>
            <w:tcW w:w="1061" w:type="dxa"/>
          </w:tcPr>
          <w:p w14:paraId="5AF13D8D" w14:textId="77777777" w:rsidR="0021788D" w:rsidRPr="00DE61B7" w:rsidRDefault="0021788D" w:rsidP="0021788D">
            <w:pPr>
              <w:rPr>
                <w:szCs w:val="22"/>
              </w:rPr>
            </w:pPr>
          </w:p>
        </w:tc>
      </w:tr>
      <w:tr w:rsidR="0021788D" w:rsidRPr="00DE61B7" w14:paraId="2F83D84E" w14:textId="77777777" w:rsidTr="00166E73">
        <w:trPr>
          <w:cantSplit/>
          <w:trHeight w:val="567"/>
        </w:trPr>
        <w:tc>
          <w:tcPr>
            <w:tcW w:w="582" w:type="dxa"/>
            <w:vMerge/>
          </w:tcPr>
          <w:p w14:paraId="09D2C0AE" w14:textId="77777777" w:rsidR="0021788D" w:rsidRPr="00DE61B7" w:rsidRDefault="0021788D" w:rsidP="0021788D">
            <w:pPr>
              <w:rPr>
                <w:szCs w:val="22"/>
              </w:rPr>
            </w:pPr>
          </w:p>
        </w:tc>
        <w:tc>
          <w:tcPr>
            <w:tcW w:w="2503" w:type="dxa"/>
            <w:vAlign w:val="center"/>
          </w:tcPr>
          <w:p w14:paraId="75369751" w14:textId="77777777" w:rsidR="0021788D" w:rsidRPr="00DE61B7" w:rsidRDefault="0021788D" w:rsidP="00B96300">
            <w:pPr>
              <w:rPr>
                <w:szCs w:val="22"/>
              </w:rPr>
            </w:pPr>
            <w:r w:rsidRPr="00DE61B7">
              <w:rPr>
                <w:rFonts w:hint="eastAsia"/>
                <w:szCs w:val="22"/>
              </w:rPr>
              <w:t>管理費</w:t>
            </w:r>
          </w:p>
        </w:tc>
        <w:tc>
          <w:tcPr>
            <w:tcW w:w="1701" w:type="dxa"/>
          </w:tcPr>
          <w:p w14:paraId="4A5802E6" w14:textId="77777777" w:rsidR="0021788D" w:rsidRPr="00DE61B7" w:rsidRDefault="0021788D" w:rsidP="0021788D">
            <w:pPr>
              <w:rPr>
                <w:szCs w:val="22"/>
              </w:rPr>
            </w:pPr>
          </w:p>
        </w:tc>
        <w:tc>
          <w:tcPr>
            <w:tcW w:w="2873" w:type="dxa"/>
          </w:tcPr>
          <w:p w14:paraId="2D7410CA" w14:textId="77777777" w:rsidR="0021788D" w:rsidRPr="00DE61B7" w:rsidRDefault="0021788D" w:rsidP="0021788D">
            <w:pPr>
              <w:rPr>
                <w:szCs w:val="22"/>
              </w:rPr>
            </w:pPr>
          </w:p>
        </w:tc>
        <w:tc>
          <w:tcPr>
            <w:tcW w:w="1061" w:type="dxa"/>
          </w:tcPr>
          <w:p w14:paraId="58B4EA0D" w14:textId="77777777" w:rsidR="0021788D" w:rsidRPr="00DE61B7" w:rsidRDefault="0021788D" w:rsidP="0021788D">
            <w:pPr>
              <w:rPr>
                <w:szCs w:val="22"/>
              </w:rPr>
            </w:pPr>
          </w:p>
        </w:tc>
      </w:tr>
      <w:tr w:rsidR="0021788D" w:rsidRPr="00DE61B7" w14:paraId="7C2D1896" w14:textId="77777777" w:rsidTr="00166E73">
        <w:trPr>
          <w:cantSplit/>
          <w:trHeight w:val="567"/>
        </w:trPr>
        <w:tc>
          <w:tcPr>
            <w:tcW w:w="582" w:type="dxa"/>
            <w:vMerge/>
          </w:tcPr>
          <w:p w14:paraId="700DEB2B" w14:textId="77777777" w:rsidR="0021788D" w:rsidRPr="00DE61B7" w:rsidRDefault="0021788D" w:rsidP="0021788D">
            <w:pPr>
              <w:rPr>
                <w:szCs w:val="22"/>
              </w:rPr>
            </w:pPr>
          </w:p>
        </w:tc>
        <w:tc>
          <w:tcPr>
            <w:tcW w:w="2503" w:type="dxa"/>
            <w:vAlign w:val="center"/>
          </w:tcPr>
          <w:p w14:paraId="6103D1B9" w14:textId="77777777" w:rsidR="0021788D" w:rsidRPr="00DE61B7" w:rsidRDefault="0021788D" w:rsidP="00B96300">
            <w:pPr>
              <w:rPr>
                <w:szCs w:val="22"/>
              </w:rPr>
            </w:pPr>
            <w:r w:rsidRPr="00DE61B7">
              <w:rPr>
                <w:rFonts w:hint="eastAsia"/>
                <w:szCs w:val="22"/>
              </w:rPr>
              <w:t>支出合計（Ｂ）</w:t>
            </w:r>
          </w:p>
        </w:tc>
        <w:tc>
          <w:tcPr>
            <w:tcW w:w="1701" w:type="dxa"/>
          </w:tcPr>
          <w:p w14:paraId="6A917ED8" w14:textId="77777777" w:rsidR="0021788D" w:rsidRPr="00DE61B7" w:rsidRDefault="0021788D" w:rsidP="0021788D">
            <w:pPr>
              <w:rPr>
                <w:szCs w:val="22"/>
              </w:rPr>
            </w:pPr>
          </w:p>
        </w:tc>
        <w:tc>
          <w:tcPr>
            <w:tcW w:w="2873" w:type="dxa"/>
          </w:tcPr>
          <w:p w14:paraId="6ABC2019" w14:textId="77777777" w:rsidR="0021788D" w:rsidRPr="00DE61B7" w:rsidRDefault="0021788D" w:rsidP="0021788D">
            <w:pPr>
              <w:rPr>
                <w:szCs w:val="22"/>
              </w:rPr>
            </w:pPr>
          </w:p>
        </w:tc>
        <w:tc>
          <w:tcPr>
            <w:tcW w:w="1061" w:type="dxa"/>
          </w:tcPr>
          <w:p w14:paraId="4E28540B" w14:textId="77777777" w:rsidR="0021788D" w:rsidRPr="00DE61B7" w:rsidRDefault="0021788D" w:rsidP="0021788D">
            <w:pPr>
              <w:rPr>
                <w:szCs w:val="22"/>
              </w:rPr>
            </w:pPr>
          </w:p>
        </w:tc>
      </w:tr>
      <w:tr w:rsidR="0021788D" w:rsidRPr="00DE61B7" w14:paraId="2D461F27" w14:textId="77777777" w:rsidTr="00166E73">
        <w:trPr>
          <w:cantSplit/>
          <w:trHeight w:val="567"/>
        </w:trPr>
        <w:tc>
          <w:tcPr>
            <w:tcW w:w="3085" w:type="dxa"/>
            <w:gridSpan w:val="2"/>
            <w:vAlign w:val="center"/>
          </w:tcPr>
          <w:p w14:paraId="69153697" w14:textId="77777777" w:rsidR="0021788D" w:rsidRPr="00DE61B7" w:rsidRDefault="0021788D" w:rsidP="00B96300">
            <w:pPr>
              <w:rPr>
                <w:szCs w:val="22"/>
              </w:rPr>
            </w:pPr>
            <w:r w:rsidRPr="00DE61B7">
              <w:rPr>
                <w:rFonts w:hint="eastAsia"/>
                <w:szCs w:val="22"/>
              </w:rPr>
              <w:t>収支（Ａ）－（Ｂ）</w:t>
            </w:r>
          </w:p>
        </w:tc>
        <w:tc>
          <w:tcPr>
            <w:tcW w:w="1701" w:type="dxa"/>
          </w:tcPr>
          <w:p w14:paraId="6DDC21AF" w14:textId="77777777" w:rsidR="0021788D" w:rsidRPr="00DE61B7" w:rsidRDefault="0021788D" w:rsidP="0021788D">
            <w:pPr>
              <w:rPr>
                <w:szCs w:val="22"/>
              </w:rPr>
            </w:pPr>
          </w:p>
        </w:tc>
        <w:tc>
          <w:tcPr>
            <w:tcW w:w="2873" w:type="dxa"/>
          </w:tcPr>
          <w:p w14:paraId="310526D1" w14:textId="77777777" w:rsidR="0021788D" w:rsidRPr="00DE61B7" w:rsidRDefault="0021788D" w:rsidP="0021788D">
            <w:pPr>
              <w:rPr>
                <w:szCs w:val="22"/>
              </w:rPr>
            </w:pPr>
          </w:p>
        </w:tc>
        <w:tc>
          <w:tcPr>
            <w:tcW w:w="1061" w:type="dxa"/>
          </w:tcPr>
          <w:p w14:paraId="2DAEFDAA" w14:textId="77777777" w:rsidR="0021788D" w:rsidRPr="00DE61B7" w:rsidRDefault="0021788D" w:rsidP="0021788D">
            <w:pPr>
              <w:rPr>
                <w:szCs w:val="22"/>
              </w:rPr>
            </w:pPr>
          </w:p>
        </w:tc>
      </w:tr>
    </w:tbl>
    <w:p w14:paraId="7625DE13" w14:textId="77777777" w:rsidR="0021788D" w:rsidRPr="00DE61B7" w:rsidRDefault="00B96300" w:rsidP="000204BE">
      <w:pPr>
        <w:ind w:left="220" w:hangingChars="100" w:hanging="220"/>
        <w:rPr>
          <w:szCs w:val="22"/>
        </w:rPr>
      </w:pPr>
      <w:r w:rsidRPr="00DE61B7">
        <w:rPr>
          <w:rFonts w:hint="eastAsia"/>
          <w:szCs w:val="22"/>
        </w:rPr>
        <w:t>※　年度ごとに作成すること。ただし、指定期間における各年度の収支見込みが同じであれば初年度のみの作成で可。</w:t>
      </w:r>
    </w:p>
    <w:p w14:paraId="25C586F9" w14:textId="77777777" w:rsidR="00B96300" w:rsidRPr="00DE61B7" w:rsidRDefault="00B96300" w:rsidP="000204BE">
      <w:pPr>
        <w:ind w:left="220" w:hangingChars="100" w:hanging="220"/>
        <w:rPr>
          <w:szCs w:val="22"/>
        </w:rPr>
      </w:pPr>
    </w:p>
    <w:p w14:paraId="25D7D2E7" w14:textId="77777777" w:rsidR="00B96300" w:rsidRPr="00DE61B7" w:rsidRDefault="00B96300" w:rsidP="000204BE">
      <w:pPr>
        <w:ind w:left="220" w:hangingChars="100" w:hanging="220"/>
        <w:rPr>
          <w:szCs w:val="22"/>
        </w:rPr>
      </w:pPr>
      <w:r w:rsidRPr="00DE61B7">
        <w:rPr>
          <w:rFonts w:hint="eastAsia"/>
          <w:szCs w:val="22"/>
        </w:rPr>
        <w:t>※</w:t>
      </w:r>
      <w:r w:rsidR="0017012F">
        <w:rPr>
          <w:rFonts w:hint="eastAsia"/>
          <w:szCs w:val="22"/>
        </w:rPr>
        <w:t xml:space="preserve">　</w:t>
      </w:r>
      <w:r w:rsidRPr="00DE61B7">
        <w:rPr>
          <w:rFonts w:hint="eastAsia"/>
          <w:szCs w:val="22"/>
        </w:rPr>
        <w:t>指定管理</w:t>
      </w:r>
      <w:r w:rsidR="00620B95" w:rsidRPr="00DE61B7">
        <w:rPr>
          <w:rFonts w:hint="eastAsia"/>
          <w:szCs w:val="22"/>
        </w:rPr>
        <w:t>料</w:t>
      </w:r>
      <w:r w:rsidRPr="00DE61B7">
        <w:rPr>
          <w:rFonts w:hint="eastAsia"/>
          <w:szCs w:val="22"/>
        </w:rPr>
        <w:t>を財源とする事業費において、イベント等地域の賑わいを創出する事業を行う場合には、事業イメージ・個別の支出金額・内訳等（別様式可）の書類を提出するものとする。</w:t>
      </w:r>
    </w:p>
    <w:p w14:paraId="63C2B697" w14:textId="77777777" w:rsidR="0055684F" w:rsidRPr="00DE61B7" w:rsidRDefault="0055684F" w:rsidP="009E59D7">
      <w:pPr>
        <w:rPr>
          <w:szCs w:val="22"/>
        </w:rPr>
      </w:pPr>
    </w:p>
    <w:p w14:paraId="3FE3B46B" w14:textId="77777777" w:rsidR="002A3FBD" w:rsidRPr="00DE61B7" w:rsidRDefault="002A3FBD">
      <w:pPr>
        <w:widowControl/>
        <w:jc w:val="left"/>
        <w:rPr>
          <w:szCs w:val="22"/>
        </w:rPr>
      </w:pPr>
      <w:r w:rsidRPr="00DE61B7">
        <w:rPr>
          <w:szCs w:val="22"/>
        </w:rPr>
        <w:br w:type="page"/>
      </w:r>
    </w:p>
    <w:p w14:paraId="1D8D467D" w14:textId="77777777" w:rsidR="001A62D1" w:rsidRPr="005E4991" w:rsidRDefault="00007CC0" w:rsidP="005E4991">
      <w:pPr>
        <w:pStyle w:val="1"/>
        <w:rPr>
          <w:sz w:val="22"/>
          <w:lang w:eastAsia="zh-CN"/>
        </w:rPr>
      </w:pPr>
      <w:bookmarkStart w:id="5" w:name="_Toc207808864"/>
      <w:r w:rsidRPr="005E4991">
        <w:rPr>
          <w:rFonts w:hint="eastAsia"/>
          <w:sz w:val="22"/>
          <w:lang w:eastAsia="zh-CN"/>
        </w:rPr>
        <w:lastRenderedPageBreak/>
        <w:t>様式第７号（第７条関係）</w:t>
      </w:r>
      <w:bookmarkEnd w:id="5"/>
    </w:p>
    <w:p w14:paraId="4FD5E62D" w14:textId="77777777" w:rsidR="00827239" w:rsidRPr="00DE61B7" w:rsidRDefault="00827239" w:rsidP="00827239">
      <w:pPr>
        <w:jc w:val="right"/>
        <w:rPr>
          <w:szCs w:val="22"/>
          <w:lang w:eastAsia="zh-CN"/>
        </w:rPr>
      </w:pPr>
      <w:r w:rsidRPr="00DE61B7">
        <w:rPr>
          <w:rFonts w:hint="eastAsia"/>
          <w:szCs w:val="22"/>
          <w:lang w:eastAsia="zh-CN"/>
        </w:rPr>
        <w:t>令和　　年　　月　　日</w:t>
      </w:r>
    </w:p>
    <w:p w14:paraId="5BEC3219" w14:textId="77777777" w:rsidR="00827239" w:rsidRPr="00DE61B7" w:rsidRDefault="00827239" w:rsidP="00827239">
      <w:pPr>
        <w:rPr>
          <w:szCs w:val="22"/>
          <w:lang w:eastAsia="zh-CN"/>
        </w:rPr>
      </w:pPr>
    </w:p>
    <w:p w14:paraId="0F4ADC8D" w14:textId="77777777" w:rsidR="00827239" w:rsidRPr="00DE61B7" w:rsidRDefault="000204BE" w:rsidP="00827239">
      <w:pPr>
        <w:jc w:val="center"/>
        <w:rPr>
          <w:szCs w:val="22"/>
          <w:lang w:eastAsia="zh-CN"/>
        </w:rPr>
      </w:pPr>
      <w:r w:rsidRPr="00DE61B7">
        <w:rPr>
          <w:rFonts w:hint="eastAsia"/>
          <w:szCs w:val="22"/>
          <w:lang w:eastAsia="zh-CN"/>
        </w:rPr>
        <w:t>変　更　事　項　届　出　書</w:t>
      </w:r>
    </w:p>
    <w:p w14:paraId="45FBBD2D" w14:textId="77777777" w:rsidR="00827239" w:rsidRPr="00DE61B7" w:rsidRDefault="00827239" w:rsidP="00827239">
      <w:pPr>
        <w:rPr>
          <w:szCs w:val="22"/>
          <w:lang w:eastAsia="zh-CN"/>
        </w:rPr>
      </w:pPr>
    </w:p>
    <w:p w14:paraId="65954AC7" w14:textId="77777777" w:rsidR="00827239" w:rsidRPr="00DE61B7" w:rsidRDefault="00827239" w:rsidP="00827239">
      <w:pPr>
        <w:rPr>
          <w:szCs w:val="22"/>
          <w:lang w:eastAsia="zh-CN"/>
        </w:rPr>
      </w:pPr>
      <w:r w:rsidRPr="00DE61B7">
        <w:rPr>
          <w:rFonts w:hint="eastAsia"/>
          <w:szCs w:val="22"/>
          <w:lang w:eastAsia="zh-CN"/>
        </w:rPr>
        <w:t>行橋市</w:t>
      </w:r>
      <w:r w:rsidR="007A04F1">
        <w:rPr>
          <w:rFonts w:hint="eastAsia"/>
          <w:szCs w:val="22"/>
          <w:lang w:eastAsia="zh-CN"/>
        </w:rPr>
        <w:t xml:space="preserve">教育委員会　</w:t>
      </w:r>
      <w:r w:rsidRPr="00DE61B7">
        <w:rPr>
          <w:rFonts w:hint="eastAsia"/>
          <w:szCs w:val="22"/>
          <w:lang w:eastAsia="zh-CN"/>
        </w:rPr>
        <w:t>教育長　様</w:t>
      </w:r>
    </w:p>
    <w:p w14:paraId="2B628F8F" w14:textId="77777777" w:rsidR="00827239" w:rsidRPr="00DE61B7" w:rsidRDefault="00827239" w:rsidP="001B1A8B">
      <w:pPr>
        <w:ind w:leftChars="1600" w:left="3520"/>
        <w:rPr>
          <w:szCs w:val="22"/>
        </w:rPr>
      </w:pPr>
      <w:r w:rsidRPr="00DE61B7">
        <w:rPr>
          <w:rFonts w:hint="eastAsia"/>
          <w:szCs w:val="22"/>
        </w:rPr>
        <w:t>申請者　所在地</w:t>
      </w:r>
    </w:p>
    <w:p w14:paraId="7F2A1D90" w14:textId="77777777" w:rsidR="00827239" w:rsidRPr="00DE61B7" w:rsidRDefault="00827239" w:rsidP="001B1A8B">
      <w:pPr>
        <w:ind w:leftChars="1600" w:left="3520" w:firstLineChars="400" w:firstLine="880"/>
        <w:rPr>
          <w:szCs w:val="22"/>
        </w:rPr>
      </w:pPr>
      <w:r w:rsidRPr="00DE61B7">
        <w:rPr>
          <w:rFonts w:hint="eastAsia"/>
          <w:szCs w:val="22"/>
        </w:rPr>
        <w:t>団体名</w:t>
      </w:r>
    </w:p>
    <w:p w14:paraId="0DBD1B7F" w14:textId="77777777" w:rsidR="00827239" w:rsidRPr="00DE61B7" w:rsidRDefault="00827239" w:rsidP="001B1A8B">
      <w:pPr>
        <w:ind w:leftChars="1600" w:left="3520" w:firstLineChars="400" w:firstLine="880"/>
        <w:rPr>
          <w:szCs w:val="22"/>
        </w:rPr>
      </w:pPr>
      <w:r w:rsidRPr="00DE61B7">
        <w:rPr>
          <w:rFonts w:hint="eastAsia"/>
          <w:szCs w:val="22"/>
        </w:rPr>
        <w:t>代表者氏名　　　　　　　　　　　　印</w:t>
      </w:r>
    </w:p>
    <w:p w14:paraId="2AD4861E" w14:textId="77777777" w:rsidR="00827239" w:rsidRPr="00DE61B7" w:rsidRDefault="00827239" w:rsidP="001B1A8B">
      <w:pPr>
        <w:ind w:leftChars="1600" w:left="3520" w:firstLineChars="400" w:firstLine="880"/>
        <w:rPr>
          <w:szCs w:val="22"/>
        </w:rPr>
      </w:pPr>
      <w:r w:rsidRPr="00DE61B7">
        <w:rPr>
          <w:rFonts w:hint="eastAsia"/>
          <w:szCs w:val="22"/>
        </w:rPr>
        <w:t>連絡先（電話）</w:t>
      </w:r>
    </w:p>
    <w:p w14:paraId="362A0278" w14:textId="77777777" w:rsidR="002A3FBD" w:rsidRPr="00DE61B7" w:rsidRDefault="002A3FBD" w:rsidP="009E59D7">
      <w:pPr>
        <w:rPr>
          <w:szCs w:val="22"/>
        </w:rPr>
      </w:pPr>
    </w:p>
    <w:p w14:paraId="04AD79B5" w14:textId="77777777" w:rsidR="000204BE" w:rsidRPr="00DE61B7" w:rsidRDefault="000204BE" w:rsidP="009E59D7">
      <w:pPr>
        <w:rPr>
          <w:szCs w:val="22"/>
        </w:rPr>
      </w:pPr>
    </w:p>
    <w:p w14:paraId="0E22CC81" w14:textId="77777777" w:rsidR="000204BE" w:rsidRPr="00DE61B7" w:rsidRDefault="000204BE" w:rsidP="009E59D7">
      <w:pPr>
        <w:rPr>
          <w:szCs w:val="22"/>
        </w:rPr>
      </w:pPr>
      <w:r w:rsidRPr="00DE61B7">
        <w:rPr>
          <w:rFonts w:hint="eastAsia"/>
          <w:szCs w:val="22"/>
        </w:rPr>
        <w:t xml:space="preserve">　指定管理者の指定の申込み時に提出した申請書等の書類の内容に変更を生じたので、下記のとおり届け出ます。</w:t>
      </w:r>
    </w:p>
    <w:p w14:paraId="680C29BB" w14:textId="77777777" w:rsidR="000204BE" w:rsidRPr="00DE61B7" w:rsidRDefault="000204BE" w:rsidP="009E59D7">
      <w:pPr>
        <w:rPr>
          <w:szCs w:val="22"/>
        </w:rPr>
      </w:pPr>
    </w:p>
    <w:p w14:paraId="35A9E5F8" w14:textId="77777777" w:rsidR="000204BE" w:rsidRPr="00DE61B7" w:rsidRDefault="000204BE" w:rsidP="009E59D7">
      <w:pPr>
        <w:rPr>
          <w:szCs w:val="22"/>
        </w:rPr>
      </w:pPr>
    </w:p>
    <w:p w14:paraId="51E8184F" w14:textId="77777777" w:rsidR="000204BE" w:rsidRPr="00DE61B7" w:rsidRDefault="000204BE" w:rsidP="000204BE">
      <w:pPr>
        <w:pStyle w:val="af"/>
        <w:rPr>
          <w:szCs w:val="22"/>
        </w:rPr>
      </w:pPr>
      <w:r w:rsidRPr="00DE61B7">
        <w:rPr>
          <w:rFonts w:hint="eastAsia"/>
          <w:szCs w:val="22"/>
        </w:rPr>
        <w:t>記</w:t>
      </w:r>
    </w:p>
    <w:p w14:paraId="4FF977E6" w14:textId="77777777" w:rsidR="000204BE" w:rsidRPr="00DE61B7" w:rsidRDefault="000204BE" w:rsidP="000204BE">
      <w:pPr>
        <w:rPr>
          <w:szCs w:val="22"/>
        </w:rPr>
      </w:pPr>
    </w:p>
    <w:p w14:paraId="30798D4B" w14:textId="77777777" w:rsidR="000204BE" w:rsidRPr="00DE61B7" w:rsidRDefault="000204BE" w:rsidP="000204BE">
      <w:pPr>
        <w:rPr>
          <w:szCs w:val="22"/>
        </w:rPr>
      </w:pPr>
      <w:r w:rsidRPr="00DE61B7">
        <w:rPr>
          <w:rFonts w:hint="eastAsia"/>
          <w:szCs w:val="22"/>
        </w:rPr>
        <w:t>１　施設の名称及び所在地</w:t>
      </w:r>
    </w:p>
    <w:p w14:paraId="422E4ED0" w14:textId="77777777" w:rsidR="000204BE" w:rsidRPr="00DE61B7" w:rsidRDefault="000204BE" w:rsidP="000204BE">
      <w:pPr>
        <w:rPr>
          <w:szCs w:val="22"/>
          <w:u w:val="single"/>
          <w:lang w:eastAsia="zh-CN"/>
        </w:rPr>
      </w:pPr>
      <w:r w:rsidRPr="00DE61B7">
        <w:rPr>
          <w:rFonts w:hint="eastAsia"/>
          <w:szCs w:val="22"/>
        </w:rPr>
        <w:t xml:space="preserve">　　　</w:t>
      </w:r>
      <w:r w:rsidRPr="00DE61B7">
        <w:rPr>
          <w:rFonts w:hint="eastAsia"/>
          <w:szCs w:val="22"/>
          <w:u w:val="single"/>
          <w:lang w:eastAsia="zh-CN"/>
        </w:rPr>
        <w:t xml:space="preserve">名称　　　旧百三十銀行行橋支店　　　　</w:t>
      </w:r>
    </w:p>
    <w:p w14:paraId="05924FDE" w14:textId="77777777" w:rsidR="000204BE" w:rsidRPr="00DE61B7" w:rsidRDefault="000204BE" w:rsidP="000204BE">
      <w:pPr>
        <w:rPr>
          <w:szCs w:val="22"/>
          <w:u w:val="single"/>
          <w:lang w:eastAsia="zh-CN"/>
        </w:rPr>
      </w:pPr>
      <w:r w:rsidRPr="00DE61B7">
        <w:rPr>
          <w:rFonts w:hint="eastAsia"/>
          <w:szCs w:val="22"/>
          <w:lang w:eastAsia="zh-CN"/>
        </w:rPr>
        <w:t xml:space="preserve">　　　</w:t>
      </w:r>
      <w:r w:rsidRPr="00DE61B7">
        <w:rPr>
          <w:rFonts w:hint="eastAsia"/>
          <w:szCs w:val="22"/>
          <w:u w:val="single"/>
          <w:lang w:eastAsia="zh-CN"/>
        </w:rPr>
        <w:t xml:space="preserve">所在地　　行橋市大橋三丁目７番１４号　</w:t>
      </w:r>
    </w:p>
    <w:p w14:paraId="590EA401" w14:textId="77777777" w:rsidR="000204BE" w:rsidRPr="00DE61B7" w:rsidRDefault="000204BE" w:rsidP="000204BE">
      <w:pPr>
        <w:rPr>
          <w:szCs w:val="22"/>
          <w:lang w:eastAsia="zh-CN"/>
        </w:rPr>
      </w:pPr>
    </w:p>
    <w:p w14:paraId="21B6A896" w14:textId="77777777" w:rsidR="000204BE" w:rsidRPr="00DE61B7" w:rsidRDefault="000204BE" w:rsidP="000204BE">
      <w:pPr>
        <w:rPr>
          <w:szCs w:val="22"/>
        </w:rPr>
      </w:pPr>
      <w:r w:rsidRPr="00DE61B7">
        <w:rPr>
          <w:rFonts w:hint="eastAsia"/>
          <w:szCs w:val="22"/>
        </w:rPr>
        <w:t>２　変更の内容</w:t>
      </w:r>
    </w:p>
    <w:p w14:paraId="776E3D62" w14:textId="77777777" w:rsidR="000204BE" w:rsidRPr="00DE61B7" w:rsidRDefault="000204BE" w:rsidP="00CE0D55">
      <w:pPr>
        <w:pStyle w:val="af1"/>
        <w:ind w:right="840"/>
        <w:jc w:val="both"/>
        <w:rPr>
          <w:szCs w:val="22"/>
        </w:rPr>
      </w:pPr>
    </w:p>
    <w:p w14:paraId="5B35CFF6" w14:textId="77777777" w:rsidR="000204BE" w:rsidRPr="00DE61B7" w:rsidRDefault="000204BE" w:rsidP="000204BE">
      <w:pPr>
        <w:rPr>
          <w:szCs w:val="22"/>
        </w:rPr>
      </w:pPr>
    </w:p>
    <w:p w14:paraId="3A77F7D8" w14:textId="77777777" w:rsidR="00F15440" w:rsidRPr="00DE61B7" w:rsidRDefault="00F15440">
      <w:pPr>
        <w:widowControl/>
        <w:jc w:val="left"/>
        <w:rPr>
          <w:szCs w:val="22"/>
        </w:rPr>
      </w:pPr>
      <w:r w:rsidRPr="00DE61B7">
        <w:rPr>
          <w:szCs w:val="22"/>
        </w:rPr>
        <w:br w:type="page"/>
      </w:r>
    </w:p>
    <w:p w14:paraId="276BED64" w14:textId="77777777" w:rsidR="000321E7" w:rsidRPr="00DE61B7" w:rsidRDefault="00166E73" w:rsidP="000321E7">
      <w:pPr>
        <w:jc w:val="right"/>
        <w:rPr>
          <w:szCs w:val="22"/>
        </w:rPr>
      </w:pPr>
      <w:r w:rsidRPr="00DE61B7">
        <w:rPr>
          <w:rFonts w:hint="eastAsia"/>
          <w:szCs w:val="22"/>
        </w:rPr>
        <w:lastRenderedPageBreak/>
        <w:t xml:space="preserve">令和　　</w:t>
      </w:r>
      <w:r w:rsidR="000321E7" w:rsidRPr="00DE61B7">
        <w:rPr>
          <w:rFonts w:hint="eastAsia"/>
          <w:szCs w:val="22"/>
        </w:rPr>
        <w:t>年　　月　　日</w:t>
      </w:r>
    </w:p>
    <w:p w14:paraId="727ED996" w14:textId="77777777" w:rsidR="00166E73" w:rsidRPr="00DE61B7" w:rsidRDefault="00166E73" w:rsidP="000321E7">
      <w:pPr>
        <w:jc w:val="right"/>
        <w:rPr>
          <w:szCs w:val="22"/>
        </w:rPr>
      </w:pPr>
    </w:p>
    <w:p w14:paraId="076E3B8B" w14:textId="77777777" w:rsidR="00166E73" w:rsidRPr="00DE61B7" w:rsidRDefault="00166E73" w:rsidP="000321E7">
      <w:pPr>
        <w:jc w:val="right"/>
        <w:rPr>
          <w:szCs w:val="22"/>
        </w:rPr>
      </w:pPr>
    </w:p>
    <w:p w14:paraId="2AEEF447" w14:textId="77777777" w:rsidR="002A3FBD" w:rsidRPr="00DE61B7" w:rsidRDefault="00F15440" w:rsidP="000321E7">
      <w:pPr>
        <w:pStyle w:val="1"/>
        <w:jc w:val="center"/>
        <w:rPr>
          <w:sz w:val="22"/>
          <w:szCs w:val="22"/>
        </w:rPr>
      </w:pPr>
      <w:bookmarkStart w:id="6" w:name="_Toc207808865"/>
      <w:r w:rsidRPr="00DE61B7">
        <w:rPr>
          <w:rFonts w:hint="eastAsia"/>
          <w:sz w:val="22"/>
          <w:szCs w:val="22"/>
        </w:rPr>
        <w:t>質</w:t>
      </w:r>
      <w:r w:rsidR="000321E7" w:rsidRPr="00DE61B7">
        <w:rPr>
          <w:rFonts w:hint="eastAsia"/>
          <w:sz w:val="22"/>
          <w:szCs w:val="22"/>
        </w:rPr>
        <w:t xml:space="preserve">　</w:t>
      </w:r>
      <w:r w:rsidR="00166E73" w:rsidRPr="00DE61B7">
        <w:rPr>
          <w:rFonts w:hint="eastAsia"/>
          <w:sz w:val="22"/>
          <w:szCs w:val="22"/>
        </w:rPr>
        <w:t xml:space="preserve">　</w:t>
      </w:r>
      <w:r w:rsidRPr="00DE61B7">
        <w:rPr>
          <w:rFonts w:hint="eastAsia"/>
          <w:sz w:val="22"/>
          <w:szCs w:val="22"/>
        </w:rPr>
        <w:t>問</w:t>
      </w:r>
      <w:r w:rsidR="00166E73" w:rsidRPr="00DE61B7">
        <w:rPr>
          <w:rFonts w:hint="eastAsia"/>
          <w:sz w:val="22"/>
          <w:szCs w:val="22"/>
        </w:rPr>
        <w:t xml:space="preserve">　</w:t>
      </w:r>
      <w:r w:rsidR="000321E7" w:rsidRPr="00DE61B7">
        <w:rPr>
          <w:rFonts w:hint="eastAsia"/>
          <w:sz w:val="22"/>
          <w:szCs w:val="22"/>
        </w:rPr>
        <w:t xml:space="preserve">　</w:t>
      </w:r>
      <w:r w:rsidRPr="00DE61B7">
        <w:rPr>
          <w:rFonts w:hint="eastAsia"/>
          <w:sz w:val="22"/>
          <w:szCs w:val="22"/>
        </w:rPr>
        <w:t>票</w:t>
      </w:r>
      <w:bookmarkEnd w:id="6"/>
    </w:p>
    <w:p w14:paraId="2C1E04C9" w14:textId="77777777" w:rsidR="00F15440" w:rsidRPr="00DE61B7" w:rsidRDefault="00F15440" w:rsidP="009E59D7">
      <w:pPr>
        <w:rPr>
          <w:szCs w:val="22"/>
        </w:rPr>
      </w:pPr>
    </w:p>
    <w:p w14:paraId="16AA6751" w14:textId="77777777" w:rsidR="00F15440" w:rsidRPr="00DE61B7" w:rsidRDefault="00F15440" w:rsidP="00166E73">
      <w:pPr>
        <w:ind w:firstLineChars="100" w:firstLine="220"/>
        <w:rPr>
          <w:szCs w:val="22"/>
        </w:rPr>
      </w:pPr>
      <w:r w:rsidRPr="00DE61B7">
        <w:rPr>
          <w:rFonts w:hint="eastAsia"/>
          <w:szCs w:val="22"/>
        </w:rPr>
        <w:t>指定管理者募集要項又は同</w:t>
      </w:r>
      <w:r w:rsidR="00166E73" w:rsidRPr="00DE61B7">
        <w:rPr>
          <w:rFonts w:hint="eastAsia"/>
          <w:szCs w:val="22"/>
        </w:rPr>
        <w:t>仕様書の内容について、下記の事項について質問します。</w:t>
      </w:r>
    </w:p>
    <w:p w14:paraId="224A4F2A" w14:textId="77777777" w:rsidR="00166E73" w:rsidRPr="00DE61B7" w:rsidRDefault="00166E73" w:rsidP="00166E73">
      <w:pPr>
        <w:ind w:firstLineChars="100" w:firstLine="220"/>
        <w:rPr>
          <w:szCs w:val="22"/>
        </w:rPr>
      </w:pPr>
    </w:p>
    <w:p w14:paraId="17CBD5B4" w14:textId="77777777" w:rsidR="00166E73" w:rsidRPr="00DE61B7" w:rsidRDefault="00166E73" w:rsidP="00166E73">
      <w:pPr>
        <w:ind w:firstLineChars="100" w:firstLine="220"/>
        <w:rPr>
          <w:szCs w:val="22"/>
        </w:rPr>
      </w:pPr>
    </w:p>
    <w:p w14:paraId="01D20CE5" w14:textId="77777777" w:rsidR="00166E73" w:rsidRPr="00DE61B7" w:rsidRDefault="00166E73" w:rsidP="006A7691">
      <w:pPr>
        <w:ind w:leftChars="1600" w:left="3520" w:firstLineChars="400" w:firstLine="880"/>
        <w:rPr>
          <w:szCs w:val="22"/>
        </w:rPr>
      </w:pPr>
      <w:r w:rsidRPr="00DE61B7">
        <w:rPr>
          <w:rFonts w:hint="eastAsia"/>
          <w:szCs w:val="22"/>
        </w:rPr>
        <w:t>団体名</w:t>
      </w:r>
    </w:p>
    <w:p w14:paraId="72457100" w14:textId="77777777" w:rsidR="00166E73" w:rsidRPr="00DE61B7" w:rsidRDefault="006A7691" w:rsidP="006A7691">
      <w:pPr>
        <w:ind w:leftChars="1600" w:left="3520" w:firstLineChars="400" w:firstLine="880"/>
        <w:jc w:val="left"/>
        <w:rPr>
          <w:szCs w:val="22"/>
        </w:rPr>
      </w:pPr>
      <w:r w:rsidRPr="00DE61B7">
        <w:rPr>
          <w:rFonts w:hint="eastAsia"/>
          <w:szCs w:val="22"/>
        </w:rPr>
        <w:t xml:space="preserve">代表者氏名　　　　</w:t>
      </w:r>
      <w:r w:rsidR="00166E73" w:rsidRPr="00DE61B7">
        <w:rPr>
          <w:rFonts w:hint="eastAsia"/>
          <w:szCs w:val="22"/>
        </w:rPr>
        <w:t xml:space="preserve">　　　　　　　　印</w:t>
      </w:r>
    </w:p>
    <w:p w14:paraId="6D0CF59A" w14:textId="77777777" w:rsidR="00166E73" w:rsidRPr="00DE61B7" w:rsidRDefault="00166E73" w:rsidP="006A7691">
      <w:pPr>
        <w:ind w:leftChars="1600" w:left="3520" w:firstLineChars="400" w:firstLine="880"/>
        <w:rPr>
          <w:szCs w:val="22"/>
        </w:rPr>
      </w:pPr>
      <w:r w:rsidRPr="00DE61B7">
        <w:rPr>
          <w:rFonts w:hint="eastAsia"/>
          <w:szCs w:val="22"/>
        </w:rPr>
        <w:t>連絡先（電話）</w:t>
      </w:r>
    </w:p>
    <w:p w14:paraId="2536F561" w14:textId="77777777" w:rsidR="00166E73" w:rsidRPr="00DE61B7" w:rsidRDefault="00166E73" w:rsidP="006A7691">
      <w:pPr>
        <w:ind w:leftChars="1600" w:left="3520" w:firstLineChars="400" w:firstLine="880"/>
        <w:rPr>
          <w:szCs w:val="22"/>
        </w:rPr>
      </w:pPr>
      <w:r w:rsidRPr="00DE61B7">
        <w:rPr>
          <w:rFonts w:hint="eastAsia"/>
          <w:szCs w:val="22"/>
        </w:rPr>
        <w:t xml:space="preserve">　　　（</w:t>
      </w:r>
      <w:r w:rsidRPr="00DE61B7">
        <w:rPr>
          <w:rFonts w:hint="eastAsia"/>
          <w:szCs w:val="22"/>
        </w:rPr>
        <w:t>FAX</w:t>
      </w:r>
      <w:r w:rsidRPr="00DE61B7">
        <w:rPr>
          <w:rFonts w:hint="eastAsia"/>
          <w:szCs w:val="22"/>
        </w:rPr>
        <w:t>）</w:t>
      </w:r>
    </w:p>
    <w:p w14:paraId="48705B63" w14:textId="77777777" w:rsidR="00166E73" w:rsidRPr="00DE61B7" w:rsidRDefault="00166E73" w:rsidP="006A7691">
      <w:pPr>
        <w:ind w:leftChars="1600" w:left="3520" w:firstLineChars="400" w:firstLine="880"/>
        <w:rPr>
          <w:szCs w:val="22"/>
        </w:rPr>
      </w:pPr>
      <w:r w:rsidRPr="00DE61B7">
        <w:rPr>
          <w:rFonts w:hint="eastAsia"/>
          <w:szCs w:val="22"/>
        </w:rPr>
        <w:t xml:space="preserve">　　　（</w:t>
      </w:r>
      <w:r w:rsidRPr="00DE61B7">
        <w:rPr>
          <w:rFonts w:hint="eastAsia"/>
          <w:szCs w:val="22"/>
        </w:rPr>
        <w:t>E-mail</w:t>
      </w:r>
      <w:r w:rsidRPr="00DE61B7">
        <w:rPr>
          <w:rFonts w:hint="eastAsia"/>
          <w:szCs w:val="22"/>
        </w:rPr>
        <w:t>）</w:t>
      </w:r>
    </w:p>
    <w:p w14:paraId="196EB3F1" w14:textId="77777777" w:rsidR="00166E73" w:rsidRPr="00DE61B7" w:rsidRDefault="00166E73" w:rsidP="00166E73">
      <w:pPr>
        <w:ind w:leftChars="1800" w:left="3960" w:firstLineChars="400" w:firstLine="880"/>
        <w:rPr>
          <w:szCs w:val="22"/>
        </w:rPr>
      </w:pPr>
    </w:p>
    <w:tbl>
      <w:tblPr>
        <w:tblStyle w:val="a3"/>
        <w:tblW w:w="0" w:type="auto"/>
        <w:tblLook w:val="04A0" w:firstRow="1" w:lastRow="0" w:firstColumn="1" w:lastColumn="0" w:noHBand="0" w:noVBand="1"/>
      </w:tblPr>
      <w:tblGrid>
        <w:gridCol w:w="2235"/>
        <w:gridCol w:w="6467"/>
      </w:tblGrid>
      <w:tr w:rsidR="00166E73" w:rsidRPr="00DE61B7" w14:paraId="67F87838" w14:textId="77777777" w:rsidTr="00166E73">
        <w:trPr>
          <w:trHeight w:val="770"/>
        </w:trPr>
        <w:tc>
          <w:tcPr>
            <w:tcW w:w="2235" w:type="dxa"/>
            <w:vAlign w:val="center"/>
          </w:tcPr>
          <w:p w14:paraId="46F9E943" w14:textId="77777777" w:rsidR="00166E73" w:rsidRPr="00DE61B7" w:rsidRDefault="00166E73" w:rsidP="00166E73">
            <w:pPr>
              <w:rPr>
                <w:szCs w:val="22"/>
              </w:rPr>
            </w:pPr>
            <w:r w:rsidRPr="00DE61B7">
              <w:rPr>
                <w:rFonts w:hint="eastAsia"/>
                <w:szCs w:val="22"/>
              </w:rPr>
              <w:t xml:space="preserve">　施</w:t>
            </w:r>
            <w:r w:rsidRPr="00DE61B7">
              <w:rPr>
                <w:rFonts w:hint="eastAsia"/>
                <w:szCs w:val="22"/>
              </w:rPr>
              <w:t xml:space="preserve"> </w:t>
            </w:r>
            <w:r w:rsidRPr="00DE61B7">
              <w:rPr>
                <w:rFonts w:hint="eastAsia"/>
                <w:szCs w:val="22"/>
              </w:rPr>
              <w:t>設</w:t>
            </w:r>
            <w:r w:rsidRPr="00DE61B7">
              <w:rPr>
                <w:rFonts w:hint="eastAsia"/>
                <w:szCs w:val="22"/>
              </w:rPr>
              <w:t xml:space="preserve"> </w:t>
            </w:r>
            <w:r w:rsidRPr="00DE61B7">
              <w:rPr>
                <w:rFonts w:hint="eastAsia"/>
                <w:szCs w:val="22"/>
              </w:rPr>
              <w:t>名</w:t>
            </w:r>
          </w:p>
        </w:tc>
        <w:tc>
          <w:tcPr>
            <w:tcW w:w="6467" w:type="dxa"/>
            <w:vAlign w:val="center"/>
          </w:tcPr>
          <w:p w14:paraId="7C767877" w14:textId="77777777" w:rsidR="00166E73" w:rsidRPr="00DE61B7" w:rsidRDefault="00166E73" w:rsidP="00166E73">
            <w:pPr>
              <w:rPr>
                <w:szCs w:val="22"/>
                <w:lang w:eastAsia="zh-CN"/>
              </w:rPr>
            </w:pPr>
            <w:r w:rsidRPr="00DE61B7">
              <w:rPr>
                <w:rFonts w:hint="eastAsia"/>
                <w:szCs w:val="22"/>
                <w:lang w:eastAsia="zh-CN"/>
              </w:rPr>
              <w:t>旧百三十銀行行橋支店</w:t>
            </w:r>
          </w:p>
        </w:tc>
      </w:tr>
      <w:tr w:rsidR="00166E73" w:rsidRPr="00DE61B7" w14:paraId="7EBD413B" w14:textId="77777777" w:rsidTr="00166E73">
        <w:tc>
          <w:tcPr>
            <w:tcW w:w="2235" w:type="dxa"/>
            <w:vAlign w:val="center"/>
          </w:tcPr>
          <w:p w14:paraId="4228FA73" w14:textId="77777777" w:rsidR="00166E73" w:rsidRPr="00DE61B7" w:rsidRDefault="00166E73" w:rsidP="00166E73">
            <w:pPr>
              <w:rPr>
                <w:szCs w:val="22"/>
              </w:rPr>
            </w:pPr>
            <w:r w:rsidRPr="00DE61B7">
              <w:rPr>
                <w:rFonts w:hint="eastAsia"/>
                <w:szCs w:val="22"/>
                <w:lang w:eastAsia="zh-CN"/>
              </w:rPr>
              <w:t xml:space="preserve">　</w:t>
            </w:r>
            <w:r w:rsidRPr="00DE61B7">
              <w:rPr>
                <w:rFonts w:hint="eastAsia"/>
                <w:szCs w:val="22"/>
              </w:rPr>
              <w:t>質問事項</w:t>
            </w:r>
          </w:p>
        </w:tc>
        <w:tc>
          <w:tcPr>
            <w:tcW w:w="6467" w:type="dxa"/>
          </w:tcPr>
          <w:p w14:paraId="391CDC27" w14:textId="77777777" w:rsidR="00166E73" w:rsidRPr="00DE61B7" w:rsidRDefault="00166E73" w:rsidP="00166E73">
            <w:pPr>
              <w:rPr>
                <w:szCs w:val="22"/>
              </w:rPr>
            </w:pPr>
          </w:p>
          <w:p w14:paraId="23369DDC" w14:textId="77777777" w:rsidR="00166E73" w:rsidRPr="00DE61B7" w:rsidRDefault="00166E73" w:rsidP="00166E73">
            <w:pPr>
              <w:rPr>
                <w:szCs w:val="22"/>
              </w:rPr>
            </w:pPr>
            <w:r w:rsidRPr="00DE61B7">
              <w:rPr>
                <w:rFonts w:hint="eastAsia"/>
                <w:szCs w:val="22"/>
              </w:rPr>
              <w:t xml:space="preserve">　　募集要項　・　仕様書　・　その他</w:t>
            </w:r>
          </w:p>
          <w:p w14:paraId="0152C4A9" w14:textId="77777777" w:rsidR="00166E73" w:rsidRPr="00DE61B7" w:rsidRDefault="00166E73" w:rsidP="00166E73">
            <w:pPr>
              <w:rPr>
                <w:szCs w:val="22"/>
              </w:rPr>
            </w:pPr>
          </w:p>
          <w:p w14:paraId="5F4F42A9" w14:textId="77777777" w:rsidR="00166E73" w:rsidRPr="00DE61B7" w:rsidRDefault="00166E73" w:rsidP="00166E73">
            <w:pPr>
              <w:rPr>
                <w:szCs w:val="22"/>
              </w:rPr>
            </w:pPr>
            <w:r w:rsidRPr="00DE61B7">
              <w:rPr>
                <w:rFonts w:hint="eastAsia"/>
                <w:szCs w:val="22"/>
              </w:rPr>
              <w:t>※該当する項目に○印を付けてください。</w:t>
            </w:r>
          </w:p>
        </w:tc>
      </w:tr>
      <w:tr w:rsidR="00166E73" w:rsidRPr="00DE61B7" w14:paraId="2A372AAE" w14:textId="77777777" w:rsidTr="00166E73">
        <w:trPr>
          <w:trHeight w:val="737"/>
        </w:trPr>
        <w:tc>
          <w:tcPr>
            <w:tcW w:w="2235" w:type="dxa"/>
            <w:vAlign w:val="center"/>
          </w:tcPr>
          <w:p w14:paraId="3D7C790F" w14:textId="77777777" w:rsidR="00166E73" w:rsidRPr="00DE61B7" w:rsidRDefault="00166E73" w:rsidP="00166E73">
            <w:pPr>
              <w:rPr>
                <w:szCs w:val="22"/>
              </w:rPr>
            </w:pPr>
            <w:r w:rsidRPr="00DE61B7">
              <w:rPr>
                <w:rFonts w:hint="eastAsia"/>
                <w:szCs w:val="22"/>
              </w:rPr>
              <w:t xml:space="preserve">　質問箇所</w:t>
            </w:r>
          </w:p>
          <w:p w14:paraId="6B3CFB67" w14:textId="77777777" w:rsidR="00166E73" w:rsidRPr="00DE61B7" w:rsidRDefault="00166E73" w:rsidP="00166E73">
            <w:pPr>
              <w:rPr>
                <w:szCs w:val="22"/>
              </w:rPr>
            </w:pPr>
            <w:r w:rsidRPr="00DE61B7">
              <w:rPr>
                <w:rFonts w:hint="eastAsia"/>
                <w:szCs w:val="22"/>
              </w:rPr>
              <w:t xml:space="preserve">　（ページ数）</w:t>
            </w:r>
          </w:p>
        </w:tc>
        <w:tc>
          <w:tcPr>
            <w:tcW w:w="6467" w:type="dxa"/>
          </w:tcPr>
          <w:p w14:paraId="1D859F26" w14:textId="77777777" w:rsidR="00166E73" w:rsidRPr="00DE61B7" w:rsidRDefault="00166E73" w:rsidP="00166E73">
            <w:pPr>
              <w:rPr>
                <w:szCs w:val="22"/>
              </w:rPr>
            </w:pPr>
          </w:p>
        </w:tc>
      </w:tr>
      <w:tr w:rsidR="00166E73" w:rsidRPr="00DE61B7" w14:paraId="3D9B4B7F" w14:textId="77777777" w:rsidTr="00166E73">
        <w:trPr>
          <w:trHeight w:val="737"/>
        </w:trPr>
        <w:tc>
          <w:tcPr>
            <w:tcW w:w="2235" w:type="dxa"/>
            <w:vAlign w:val="center"/>
          </w:tcPr>
          <w:p w14:paraId="216D1FB1" w14:textId="77777777" w:rsidR="00166E73" w:rsidRPr="00DE61B7" w:rsidRDefault="00166E73" w:rsidP="00166E73">
            <w:pPr>
              <w:rPr>
                <w:szCs w:val="22"/>
              </w:rPr>
            </w:pPr>
            <w:r w:rsidRPr="00DE61B7">
              <w:rPr>
                <w:rFonts w:hint="eastAsia"/>
                <w:szCs w:val="22"/>
              </w:rPr>
              <w:t xml:space="preserve">　質問項目</w:t>
            </w:r>
          </w:p>
        </w:tc>
        <w:tc>
          <w:tcPr>
            <w:tcW w:w="6467" w:type="dxa"/>
          </w:tcPr>
          <w:p w14:paraId="726591E7" w14:textId="77777777" w:rsidR="00166E73" w:rsidRPr="00DE61B7" w:rsidRDefault="00166E73" w:rsidP="00166E73">
            <w:pPr>
              <w:rPr>
                <w:szCs w:val="22"/>
              </w:rPr>
            </w:pPr>
          </w:p>
        </w:tc>
      </w:tr>
      <w:tr w:rsidR="00166E73" w:rsidRPr="00DE61B7" w14:paraId="4BF07C38" w14:textId="77777777" w:rsidTr="00166E73">
        <w:trPr>
          <w:trHeight w:val="3998"/>
        </w:trPr>
        <w:tc>
          <w:tcPr>
            <w:tcW w:w="2235" w:type="dxa"/>
            <w:vAlign w:val="center"/>
          </w:tcPr>
          <w:p w14:paraId="09AC154A" w14:textId="77777777" w:rsidR="00166E73" w:rsidRPr="00DE61B7" w:rsidRDefault="00166E73" w:rsidP="00166E73">
            <w:pPr>
              <w:rPr>
                <w:szCs w:val="22"/>
              </w:rPr>
            </w:pPr>
            <w:r w:rsidRPr="00DE61B7">
              <w:rPr>
                <w:rFonts w:hint="eastAsia"/>
                <w:szCs w:val="22"/>
              </w:rPr>
              <w:t xml:space="preserve">　質問内容</w:t>
            </w:r>
          </w:p>
        </w:tc>
        <w:tc>
          <w:tcPr>
            <w:tcW w:w="6467" w:type="dxa"/>
          </w:tcPr>
          <w:p w14:paraId="29B97CAB" w14:textId="77777777" w:rsidR="00166E73" w:rsidRPr="00DE61B7" w:rsidRDefault="00166E73" w:rsidP="00166E73">
            <w:pPr>
              <w:rPr>
                <w:szCs w:val="22"/>
              </w:rPr>
            </w:pPr>
          </w:p>
        </w:tc>
      </w:tr>
    </w:tbl>
    <w:p w14:paraId="63DA50D9" w14:textId="77777777" w:rsidR="000321E7" w:rsidRPr="00DE61B7" w:rsidRDefault="000321E7">
      <w:pPr>
        <w:widowControl/>
        <w:jc w:val="left"/>
        <w:rPr>
          <w:szCs w:val="22"/>
        </w:rPr>
      </w:pPr>
      <w:r w:rsidRPr="00DE61B7">
        <w:rPr>
          <w:szCs w:val="22"/>
        </w:rPr>
        <w:br w:type="page"/>
      </w:r>
    </w:p>
    <w:p w14:paraId="495C933C" w14:textId="77777777" w:rsidR="000321E7" w:rsidRPr="00DE61B7" w:rsidRDefault="000321E7" w:rsidP="000321E7">
      <w:pPr>
        <w:jc w:val="right"/>
        <w:rPr>
          <w:szCs w:val="22"/>
        </w:rPr>
      </w:pPr>
      <w:r w:rsidRPr="00DE61B7">
        <w:rPr>
          <w:rFonts w:hint="eastAsia"/>
          <w:szCs w:val="22"/>
        </w:rPr>
        <w:lastRenderedPageBreak/>
        <w:t>令和　　年　　月　　日</w:t>
      </w:r>
    </w:p>
    <w:p w14:paraId="7F894F0B" w14:textId="77777777" w:rsidR="00A93359" w:rsidRPr="00DE61B7" w:rsidRDefault="00A93359" w:rsidP="00A93359">
      <w:pPr>
        <w:rPr>
          <w:szCs w:val="22"/>
        </w:rPr>
      </w:pPr>
    </w:p>
    <w:p w14:paraId="51AA4890" w14:textId="77777777" w:rsidR="00A93359" w:rsidRPr="005E4991" w:rsidRDefault="00A93359" w:rsidP="005E4991">
      <w:pPr>
        <w:pStyle w:val="1"/>
        <w:jc w:val="center"/>
        <w:rPr>
          <w:sz w:val="22"/>
          <w:lang w:eastAsia="zh-CN"/>
        </w:rPr>
      </w:pPr>
      <w:bookmarkStart w:id="7" w:name="_Toc207808866"/>
      <w:r w:rsidRPr="005E4991">
        <w:rPr>
          <w:rFonts w:hint="eastAsia"/>
          <w:sz w:val="22"/>
          <w:lang w:eastAsia="zh-CN"/>
        </w:rPr>
        <w:t>辞　　退　　届</w:t>
      </w:r>
      <w:bookmarkEnd w:id="7"/>
    </w:p>
    <w:p w14:paraId="0CAEA7FD" w14:textId="77777777" w:rsidR="00A93359" w:rsidRPr="00DE61B7" w:rsidRDefault="00A93359" w:rsidP="00A93359">
      <w:pPr>
        <w:rPr>
          <w:szCs w:val="22"/>
          <w:lang w:eastAsia="zh-CN"/>
        </w:rPr>
      </w:pPr>
    </w:p>
    <w:p w14:paraId="236F4910" w14:textId="77777777" w:rsidR="00A93359" w:rsidRPr="00DE61B7" w:rsidRDefault="00A93359" w:rsidP="00A93359">
      <w:pPr>
        <w:rPr>
          <w:szCs w:val="22"/>
          <w:lang w:eastAsia="zh-CN"/>
        </w:rPr>
      </w:pPr>
      <w:r w:rsidRPr="00DE61B7">
        <w:rPr>
          <w:rFonts w:hint="eastAsia"/>
          <w:szCs w:val="22"/>
          <w:lang w:eastAsia="zh-CN"/>
        </w:rPr>
        <w:t>行橋市</w:t>
      </w:r>
      <w:r w:rsidR="007A04F1">
        <w:rPr>
          <w:rFonts w:hint="eastAsia"/>
          <w:szCs w:val="22"/>
          <w:lang w:eastAsia="zh-CN"/>
        </w:rPr>
        <w:t xml:space="preserve">教育委員会　</w:t>
      </w:r>
      <w:r w:rsidRPr="00DE61B7">
        <w:rPr>
          <w:rFonts w:hint="eastAsia"/>
          <w:szCs w:val="22"/>
          <w:lang w:eastAsia="zh-CN"/>
        </w:rPr>
        <w:t>教育長　様</w:t>
      </w:r>
    </w:p>
    <w:p w14:paraId="7F52AE78" w14:textId="77777777" w:rsidR="00A93359" w:rsidRPr="00DE61B7" w:rsidRDefault="00A93359" w:rsidP="00A93359">
      <w:pPr>
        <w:rPr>
          <w:szCs w:val="22"/>
          <w:lang w:eastAsia="zh-CN"/>
        </w:rPr>
      </w:pPr>
    </w:p>
    <w:p w14:paraId="21FC329F" w14:textId="77777777" w:rsidR="00A93359" w:rsidRPr="00DE61B7" w:rsidRDefault="00A93359" w:rsidP="006A7691">
      <w:pPr>
        <w:ind w:leftChars="2000" w:left="4400"/>
        <w:rPr>
          <w:szCs w:val="22"/>
        </w:rPr>
      </w:pPr>
      <w:r w:rsidRPr="00DE61B7">
        <w:rPr>
          <w:rFonts w:hint="eastAsia"/>
          <w:szCs w:val="22"/>
        </w:rPr>
        <w:t>所在地</w:t>
      </w:r>
    </w:p>
    <w:p w14:paraId="632ECF82" w14:textId="77777777" w:rsidR="00A93359" w:rsidRPr="00DE61B7" w:rsidRDefault="00A93359" w:rsidP="006A7691">
      <w:pPr>
        <w:ind w:leftChars="1600" w:left="3520" w:firstLineChars="400" w:firstLine="880"/>
        <w:rPr>
          <w:szCs w:val="22"/>
        </w:rPr>
      </w:pPr>
      <w:r w:rsidRPr="00DE61B7">
        <w:rPr>
          <w:rFonts w:hint="eastAsia"/>
          <w:szCs w:val="22"/>
        </w:rPr>
        <w:t>団体名</w:t>
      </w:r>
    </w:p>
    <w:p w14:paraId="15DB8E96" w14:textId="77777777" w:rsidR="00A93359" w:rsidRPr="00DE61B7" w:rsidRDefault="006A7691" w:rsidP="006A7691">
      <w:pPr>
        <w:ind w:leftChars="1600" w:left="3520" w:firstLineChars="400" w:firstLine="880"/>
        <w:jc w:val="left"/>
        <w:rPr>
          <w:szCs w:val="22"/>
        </w:rPr>
      </w:pPr>
      <w:r w:rsidRPr="00DE61B7">
        <w:rPr>
          <w:rFonts w:hint="eastAsia"/>
          <w:szCs w:val="22"/>
        </w:rPr>
        <w:t xml:space="preserve">代表者氏名　　　　　　　　　　　</w:t>
      </w:r>
      <w:r w:rsidR="00A93359" w:rsidRPr="00DE61B7">
        <w:rPr>
          <w:rFonts w:hint="eastAsia"/>
          <w:szCs w:val="22"/>
        </w:rPr>
        <w:t xml:space="preserve">　印</w:t>
      </w:r>
    </w:p>
    <w:p w14:paraId="22F9DA99" w14:textId="77777777" w:rsidR="00A93359" w:rsidRPr="00DE61B7" w:rsidRDefault="00A93359" w:rsidP="006A7691">
      <w:pPr>
        <w:ind w:leftChars="1600" w:left="3520" w:firstLineChars="400" w:firstLine="880"/>
        <w:rPr>
          <w:szCs w:val="22"/>
        </w:rPr>
      </w:pPr>
      <w:r w:rsidRPr="00DE61B7">
        <w:rPr>
          <w:rFonts w:hint="eastAsia"/>
          <w:szCs w:val="22"/>
        </w:rPr>
        <w:t>連絡先（電話）</w:t>
      </w:r>
    </w:p>
    <w:p w14:paraId="6643EBB5" w14:textId="77777777" w:rsidR="00A93359" w:rsidRPr="00DE61B7" w:rsidRDefault="00A93359" w:rsidP="00A93359">
      <w:pPr>
        <w:ind w:leftChars="1800" w:left="3960" w:firstLineChars="400" w:firstLine="880"/>
        <w:rPr>
          <w:szCs w:val="22"/>
        </w:rPr>
      </w:pPr>
    </w:p>
    <w:p w14:paraId="56B66D92" w14:textId="77777777" w:rsidR="000321E7" w:rsidRPr="00DE61B7" w:rsidRDefault="000321E7" w:rsidP="009E59D7">
      <w:pPr>
        <w:rPr>
          <w:szCs w:val="22"/>
        </w:rPr>
      </w:pPr>
    </w:p>
    <w:p w14:paraId="2F966CAE" w14:textId="77777777" w:rsidR="000321E7" w:rsidRPr="00DE61B7" w:rsidRDefault="000321E7" w:rsidP="009E59D7">
      <w:pPr>
        <w:rPr>
          <w:szCs w:val="22"/>
        </w:rPr>
      </w:pPr>
    </w:p>
    <w:p w14:paraId="38D4259B" w14:textId="77777777" w:rsidR="00561626" w:rsidRDefault="00A93359" w:rsidP="00A93359">
      <w:pPr>
        <w:ind w:firstLineChars="100" w:firstLine="220"/>
        <w:rPr>
          <w:szCs w:val="22"/>
        </w:rPr>
      </w:pPr>
      <w:r w:rsidRPr="00DE61B7">
        <w:rPr>
          <w:rFonts w:hint="eastAsia"/>
          <w:szCs w:val="22"/>
        </w:rPr>
        <w:t>令和　　年　　月　　日付で申請した、旧百三十銀行行橋</w:t>
      </w:r>
      <w:r w:rsidR="00A43CD2" w:rsidRPr="00DE61B7">
        <w:rPr>
          <w:rFonts w:hint="eastAsia"/>
          <w:szCs w:val="22"/>
        </w:rPr>
        <w:t>支店</w:t>
      </w:r>
      <w:r w:rsidRPr="00DE61B7">
        <w:rPr>
          <w:rFonts w:hint="eastAsia"/>
          <w:szCs w:val="22"/>
        </w:rPr>
        <w:t>における指定管理者指定申請について、都合により辞退します。</w:t>
      </w:r>
    </w:p>
    <w:p w14:paraId="3DB36F58" w14:textId="77777777" w:rsidR="00561626" w:rsidRDefault="00561626">
      <w:pPr>
        <w:widowControl/>
        <w:jc w:val="left"/>
        <w:rPr>
          <w:szCs w:val="22"/>
        </w:rPr>
      </w:pPr>
      <w:r>
        <w:rPr>
          <w:szCs w:val="22"/>
        </w:rPr>
        <w:br w:type="page"/>
      </w:r>
    </w:p>
    <w:p w14:paraId="27C35A1D" w14:textId="77777777" w:rsidR="00561626" w:rsidRPr="00DE61B7" w:rsidRDefault="00561626" w:rsidP="00561626">
      <w:pPr>
        <w:jc w:val="right"/>
        <w:rPr>
          <w:szCs w:val="22"/>
        </w:rPr>
      </w:pPr>
      <w:r w:rsidRPr="00DE61B7">
        <w:rPr>
          <w:rFonts w:hint="eastAsia"/>
          <w:szCs w:val="22"/>
        </w:rPr>
        <w:lastRenderedPageBreak/>
        <w:t>令和　　年　　月　　日</w:t>
      </w:r>
    </w:p>
    <w:p w14:paraId="0C64C788" w14:textId="77777777" w:rsidR="00561626" w:rsidRPr="00DE61B7" w:rsidRDefault="00561626" w:rsidP="00561626">
      <w:pPr>
        <w:rPr>
          <w:szCs w:val="22"/>
        </w:rPr>
      </w:pPr>
    </w:p>
    <w:p w14:paraId="11475A57" w14:textId="77777777" w:rsidR="00561626" w:rsidRPr="005E4991" w:rsidRDefault="0034020C" w:rsidP="00561626">
      <w:pPr>
        <w:pStyle w:val="1"/>
        <w:jc w:val="center"/>
        <w:rPr>
          <w:sz w:val="22"/>
          <w:lang w:eastAsia="zh-CN"/>
        </w:rPr>
      </w:pPr>
      <w:bookmarkStart w:id="8" w:name="_Toc207808867"/>
      <w:r>
        <w:rPr>
          <w:rFonts w:hint="eastAsia"/>
          <w:sz w:val="22"/>
          <w:lang w:eastAsia="zh-CN"/>
        </w:rPr>
        <w:t>指定管理者現地説明会参加申込書兼連絡先届出書</w:t>
      </w:r>
      <w:bookmarkEnd w:id="8"/>
    </w:p>
    <w:p w14:paraId="79617C57" w14:textId="77777777" w:rsidR="00561626" w:rsidRPr="00DE61B7" w:rsidRDefault="00561626" w:rsidP="00561626">
      <w:pPr>
        <w:rPr>
          <w:szCs w:val="22"/>
          <w:lang w:eastAsia="zh-CN"/>
        </w:rPr>
      </w:pPr>
    </w:p>
    <w:p w14:paraId="2BEC1369" w14:textId="77777777" w:rsidR="00561626" w:rsidRPr="00DE61B7" w:rsidRDefault="00561626" w:rsidP="00561626">
      <w:pPr>
        <w:rPr>
          <w:szCs w:val="22"/>
          <w:lang w:eastAsia="zh-CN"/>
        </w:rPr>
      </w:pPr>
      <w:r w:rsidRPr="00DE61B7">
        <w:rPr>
          <w:rFonts w:hint="eastAsia"/>
          <w:szCs w:val="22"/>
          <w:lang w:eastAsia="zh-CN"/>
        </w:rPr>
        <w:t>行橋市</w:t>
      </w:r>
      <w:r w:rsidR="007A04F1">
        <w:rPr>
          <w:rFonts w:hint="eastAsia"/>
          <w:szCs w:val="22"/>
          <w:lang w:eastAsia="zh-CN"/>
        </w:rPr>
        <w:t xml:space="preserve">教育委員会　</w:t>
      </w:r>
      <w:r w:rsidRPr="00DE61B7">
        <w:rPr>
          <w:rFonts w:hint="eastAsia"/>
          <w:szCs w:val="22"/>
          <w:lang w:eastAsia="zh-CN"/>
        </w:rPr>
        <w:t>教育長　様</w:t>
      </w:r>
    </w:p>
    <w:p w14:paraId="1AB17C16" w14:textId="77777777" w:rsidR="00561626" w:rsidRPr="00DE61B7" w:rsidRDefault="00561626" w:rsidP="00561626">
      <w:pPr>
        <w:rPr>
          <w:szCs w:val="22"/>
          <w:lang w:eastAsia="zh-CN"/>
        </w:rPr>
      </w:pPr>
    </w:p>
    <w:p w14:paraId="25F222C6" w14:textId="77777777" w:rsidR="00561626" w:rsidRPr="00DE61B7" w:rsidRDefault="00561626" w:rsidP="00561626">
      <w:pPr>
        <w:ind w:leftChars="2000" w:left="4400"/>
        <w:rPr>
          <w:szCs w:val="22"/>
        </w:rPr>
      </w:pPr>
      <w:r w:rsidRPr="00DE61B7">
        <w:rPr>
          <w:rFonts w:hint="eastAsia"/>
          <w:szCs w:val="22"/>
        </w:rPr>
        <w:t>所在地</w:t>
      </w:r>
    </w:p>
    <w:p w14:paraId="552CC40B" w14:textId="77777777" w:rsidR="00561626" w:rsidRPr="00DE61B7" w:rsidRDefault="00561626" w:rsidP="00561626">
      <w:pPr>
        <w:ind w:leftChars="1600" w:left="3520" w:firstLineChars="400" w:firstLine="880"/>
        <w:rPr>
          <w:szCs w:val="22"/>
        </w:rPr>
      </w:pPr>
      <w:r w:rsidRPr="00DE61B7">
        <w:rPr>
          <w:rFonts w:hint="eastAsia"/>
          <w:szCs w:val="22"/>
        </w:rPr>
        <w:t>団体名</w:t>
      </w:r>
    </w:p>
    <w:p w14:paraId="3169CA17" w14:textId="77777777" w:rsidR="00561626" w:rsidRPr="00DE61B7" w:rsidRDefault="00561626" w:rsidP="00561626">
      <w:pPr>
        <w:ind w:leftChars="1600" w:left="3520" w:firstLineChars="400" w:firstLine="880"/>
        <w:jc w:val="left"/>
        <w:rPr>
          <w:szCs w:val="22"/>
        </w:rPr>
      </w:pPr>
      <w:r w:rsidRPr="00DE61B7">
        <w:rPr>
          <w:rFonts w:hint="eastAsia"/>
          <w:szCs w:val="22"/>
        </w:rPr>
        <w:t>代表者氏名　　　　　　　　　　　　印</w:t>
      </w:r>
    </w:p>
    <w:p w14:paraId="427AA401" w14:textId="77777777" w:rsidR="00561626" w:rsidRPr="00DE61B7" w:rsidRDefault="00561626" w:rsidP="00561626">
      <w:pPr>
        <w:ind w:leftChars="1600" w:left="3520" w:firstLineChars="400" w:firstLine="880"/>
        <w:rPr>
          <w:szCs w:val="22"/>
        </w:rPr>
      </w:pPr>
      <w:r w:rsidRPr="00DE61B7">
        <w:rPr>
          <w:rFonts w:hint="eastAsia"/>
          <w:szCs w:val="22"/>
        </w:rPr>
        <w:t>連絡先（電話）</w:t>
      </w:r>
    </w:p>
    <w:p w14:paraId="75F2976C" w14:textId="77777777" w:rsidR="00A93359" w:rsidRDefault="00A93359" w:rsidP="00A93359">
      <w:pPr>
        <w:ind w:firstLineChars="100" w:firstLine="220"/>
        <w:rPr>
          <w:szCs w:val="22"/>
        </w:rPr>
      </w:pPr>
    </w:p>
    <w:p w14:paraId="76A7FB00" w14:textId="77777777" w:rsidR="00561626" w:rsidRDefault="00561626" w:rsidP="00A93359">
      <w:pPr>
        <w:ind w:firstLineChars="100" w:firstLine="220"/>
        <w:rPr>
          <w:szCs w:val="22"/>
        </w:rPr>
      </w:pPr>
    </w:p>
    <w:p w14:paraId="25551714" w14:textId="77777777" w:rsidR="00561626" w:rsidRDefault="00561626" w:rsidP="00A93359">
      <w:pPr>
        <w:ind w:firstLineChars="100" w:firstLine="220"/>
        <w:rPr>
          <w:szCs w:val="22"/>
        </w:rPr>
      </w:pPr>
      <w:r>
        <w:rPr>
          <w:rFonts w:hint="eastAsia"/>
          <w:szCs w:val="22"/>
        </w:rPr>
        <w:t>指定管理者の募集に係る現地説明会への参加を、下記のとおり申し込みます。</w:t>
      </w:r>
    </w:p>
    <w:p w14:paraId="4C631948" w14:textId="77777777" w:rsidR="00561626" w:rsidRDefault="00561626" w:rsidP="00A93359">
      <w:pPr>
        <w:ind w:firstLineChars="100" w:firstLine="220"/>
        <w:rPr>
          <w:szCs w:val="22"/>
        </w:rPr>
      </w:pPr>
    </w:p>
    <w:tbl>
      <w:tblPr>
        <w:tblStyle w:val="a3"/>
        <w:tblW w:w="0" w:type="auto"/>
        <w:tblLook w:val="04A0" w:firstRow="1" w:lastRow="0" w:firstColumn="1" w:lastColumn="0" w:noHBand="0" w:noVBand="1"/>
      </w:tblPr>
      <w:tblGrid>
        <w:gridCol w:w="2093"/>
        <w:gridCol w:w="6609"/>
      </w:tblGrid>
      <w:tr w:rsidR="00561626" w14:paraId="6E5B2F89" w14:textId="77777777" w:rsidTr="0034020C">
        <w:trPr>
          <w:trHeight w:val="510"/>
        </w:trPr>
        <w:tc>
          <w:tcPr>
            <w:tcW w:w="2093" w:type="dxa"/>
            <w:vAlign w:val="center"/>
          </w:tcPr>
          <w:p w14:paraId="10CDAFC8" w14:textId="77777777" w:rsidR="00561626" w:rsidRDefault="00561626" w:rsidP="00561626">
            <w:pPr>
              <w:jc w:val="center"/>
              <w:rPr>
                <w:szCs w:val="22"/>
              </w:rPr>
            </w:pPr>
            <w:r>
              <w:rPr>
                <w:rFonts w:hint="eastAsia"/>
                <w:szCs w:val="22"/>
              </w:rPr>
              <w:t>指定管理施設名</w:t>
            </w:r>
          </w:p>
        </w:tc>
        <w:tc>
          <w:tcPr>
            <w:tcW w:w="6609" w:type="dxa"/>
            <w:vAlign w:val="center"/>
          </w:tcPr>
          <w:p w14:paraId="3DDD5037" w14:textId="77777777" w:rsidR="00561626" w:rsidRDefault="00561626" w:rsidP="0034020C">
            <w:pPr>
              <w:rPr>
                <w:szCs w:val="22"/>
                <w:lang w:eastAsia="zh-CN"/>
              </w:rPr>
            </w:pPr>
            <w:r>
              <w:rPr>
                <w:rFonts w:hint="eastAsia"/>
                <w:szCs w:val="22"/>
                <w:lang w:eastAsia="zh-CN"/>
              </w:rPr>
              <w:t>旧百三十銀行行橋支店</w:t>
            </w:r>
          </w:p>
        </w:tc>
      </w:tr>
      <w:tr w:rsidR="0096700E" w14:paraId="32DE3775" w14:textId="77777777" w:rsidTr="0034020C">
        <w:trPr>
          <w:trHeight w:val="510"/>
        </w:trPr>
        <w:tc>
          <w:tcPr>
            <w:tcW w:w="2093" w:type="dxa"/>
            <w:vMerge w:val="restart"/>
            <w:vAlign w:val="center"/>
          </w:tcPr>
          <w:p w14:paraId="3B3B87A4" w14:textId="77777777" w:rsidR="0096700E" w:rsidRDefault="0096700E" w:rsidP="00561626">
            <w:pPr>
              <w:jc w:val="center"/>
              <w:rPr>
                <w:szCs w:val="22"/>
              </w:rPr>
            </w:pPr>
            <w:r>
              <w:rPr>
                <w:rFonts w:hint="eastAsia"/>
                <w:szCs w:val="22"/>
              </w:rPr>
              <w:t>参加希望者</w:t>
            </w:r>
          </w:p>
        </w:tc>
        <w:tc>
          <w:tcPr>
            <w:tcW w:w="6609" w:type="dxa"/>
          </w:tcPr>
          <w:p w14:paraId="75CF7591" w14:textId="77777777" w:rsidR="0096700E" w:rsidRPr="00561626" w:rsidRDefault="0096700E" w:rsidP="00A93359">
            <w:pPr>
              <w:rPr>
                <w:szCs w:val="22"/>
              </w:rPr>
            </w:pPr>
          </w:p>
        </w:tc>
      </w:tr>
      <w:tr w:rsidR="0096700E" w14:paraId="1728B309" w14:textId="77777777" w:rsidTr="0034020C">
        <w:trPr>
          <w:trHeight w:val="510"/>
        </w:trPr>
        <w:tc>
          <w:tcPr>
            <w:tcW w:w="2093" w:type="dxa"/>
            <w:vMerge/>
          </w:tcPr>
          <w:p w14:paraId="1202600B" w14:textId="77777777" w:rsidR="0096700E" w:rsidRDefault="0096700E" w:rsidP="00A93359">
            <w:pPr>
              <w:rPr>
                <w:szCs w:val="22"/>
              </w:rPr>
            </w:pPr>
          </w:p>
        </w:tc>
        <w:tc>
          <w:tcPr>
            <w:tcW w:w="6609" w:type="dxa"/>
          </w:tcPr>
          <w:p w14:paraId="002B45FD" w14:textId="77777777" w:rsidR="0096700E" w:rsidRDefault="0096700E" w:rsidP="00A93359">
            <w:pPr>
              <w:rPr>
                <w:szCs w:val="22"/>
              </w:rPr>
            </w:pPr>
          </w:p>
        </w:tc>
      </w:tr>
    </w:tbl>
    <w:p w14:paraId="0F6915A0" w14:textId="77777777" w:rsidR="00561626" w:rsidRDefault="0096700E" w:rsidP="00A93359">
      <w:pPr>
        <w:ind w:firstLineChars="100" w:firstLine="220"/>
        <w:rPr>
          <w:szCs w:val="22"/>
        </w:rPr>
      </w:pPr>
      <w:r>
        <w:rPr>
          <w:rFonts w:hint="eastAsia"/>
          <w:szCs w:val="22"/>
        </w:rPr>
        <w:t>※各団体２名以内とします。</w:t>
      </w:r>
    </w:p>
    <w:p w14:paraId="4D6F4331" w14:textId="77777777" w:rsidR="0096700E" w:rsidRDefault="0096700E" w:rsidP="00A93359">
      <w:pPr>
        <w:ind w:firstLineChars="100" w:firstLine="220"/>
        <w:rPr>
          <w:szCs w:val="22"/>
        </w:rPr>
      </w:pPr>
    </w:p>
    <w:p w14:paraId="4071974F" w14:textId="77777777" w:rsidR="0096700E" w:rsidRDefault="00FE3E84" w:rsidP="0096700E">
      <w:pPr>
        <w:rPr>
          <w:szCs w:val="22"/>
        </w:rPr>
      </w:pPr>
      <w:r>
        <w:rPr>
          <w:szCs w:val="22"/>
        </w:rPr>
        <w:pict w14:anchorId="0FC24440">
          <v:rect id="_x0000_i1025" style="width:0;height:1.5pt" o:hralign="center" o:hrstd="t" o:hr="t" fillcolor="#a0a0a0" stroked="f">
            <v:textbox inset="5.85pt,.7pt,5.85pt,.7pt"/>
          </v:rect>
        </w:pict>
      </w:r>
    </w:p>
    <w:p w14:paraId="60C67BF4" w14:textId="77777777" w:rsidR="0096700E" w:rsidRDefault="0096700E" w:rsidP="00A93359">
      <w:pPr>
        <w:ind w:firstLineChars="100" w:firstLine="220"/>
        <w:rPr>
          <w:szCs w:val="22"/>
        </w:rPr>
      </w:pPr>
    </w:p>
    <w:p w14:paraId="398E19B5" w14:textId="77777777" w:rsidR="0096700E" w:rsidRDefault="0034020C" w:rsidP="00A93359">
      <w:pPr>
        <w:ind w:firstLineChars="100" w:firstLine="220"/>
        <w:rPr>
          <w:szCs w:val="22"/>
        </w:rPr>
      </w:pPr>
      <w:r>
        <w:rPr>
          <w:rFonts w:hint="eastAsia"/>
          <w:szCs w:val="22"/>
        </w:rPr>
        <w:t>指定管理者の募集に関する連絡先は、下記とします。</w:t>
      </w:r>
    </w:p>
    <w:p w14:paraId="1B7CF4F8" w14:textId="77777777" w:rsidR="0034020C" w:rsidRDefault="0034020C" w:rsidP="00A93359">
      <w:pPr>
        <w:ind w:firstLineChars="100" w:firstLine="220"/>
        <w:rPr>
          <w:szCs w:val="22"/>
        </w:rPr>
      </w:pPr>
    </w:p>
    <w:p w14:paraId="23CE9B1F" w14:textId="77777777" w:rsidR="0034020C" w:rsidRDefault="0034020C" w:rsidP="00A93359">
      <w:pPr>
        <w:ind w:firstLineChars="100" w:firstLine="220"/>
        <w:rPr>
          <w:szCs w:val="22"/>
          <w:lang w:eastAsia="zh-CN"/>
        </w:rPr>
      </w:pPr>
      <w:r>
        <w:rPr>
          <w:rFonts w:hint="eastAsia"/>
          <w:szCs w:val="22"/>
          <w:lang w:eastAsia="zh-CN"/>
        </w:rPr>
        <w:t>【連絡先】</w:t>
      </w:r>
    </w:p>
    <w:p w14:paraId="4821C39C" w14:textId="088F0C47" w:rsidR="0034020C" w:rsidRPr="0034020C" w:rsidRDefault="0034020C" w:rsidP="009B0E44">
      <w:pPr>
        <w:spacing w:line="360" w:lineRule="auto"/>
        <w:ind w:firstLineChars="200" w:firstLine="440"/>
        <w:rPr>
          <w:szCs w:val="22"/>
          <w:u w:val="dotted"/>
          <w:lang w:eastAsia="zh-CN"/>
        </w:rPr>
      </w:pPr>
      <w:r w:rsidRPr="0034020C">
        <w:rPr>
          <w:rFonts w:hint="eastAsia"/>
          <w:szCs w:val="22"/>
          <w:u w:val="dotted"/>
          <w:lang w:eastAsia="zh-CN"/>
        </w:rPr>
        <w:t xml:space="preserve">担当者　　　　　　　　　　　　　　　　　　　　　　　　　　　　　　　</w:t>
      </w:r>
    </w:p>
    <w:p w14:paraId="525A1F39" w14:textId="77777777" w:rsidR="0034020C" w:rsidRPr="0034020C" w:rsidRDefault="0034020C" w:rsidP="0034020C">
      <w:pPr>
        <w:spacing w:line="360" w:lineRule="auto"/>
        <w:ind w:firstLineChars="200" w:firstLine="440"/>
        <w:rPr>
          <w:szCs w:val="22"/>
          <w:u w:val="dotted"/>
          <w:lang w:eastAsia="zh-CN"/>
        </w:rPr>
      </w:pPr>
      <w:r w:rsidRPr="0034020C">
        <w:rPr>
          <w:rFonts w:hint="eastAsia"/>
          <w:szCs w:val="22"/>
          <w:u w:val="dotted"/>
          <w:lang w:eastAsia="zh-CN"/>
        </w:rPr>
        <w:t xml:space="preserve">所　属　　　　　　　　　　　　　　　　　　　　　　　　　　　　　　　</w:t>
      </w:r>
    </w:p>
    <w:p w14:paraId="666CA898" w14:textId="77777777" w:rsidR="0034020C" w:rsidRPr="0034020C" w:rsidRDefault="0034020C" w:rsidP="0034020C">
      <w:pPr>
        <w:spacing w:line="360" w:lineRule="auto"/>
        <w:ind w:firstLineChars="200" w:firstLine="440"/>
        <w:rPr>
          <w:szCs w:val="22"/>
          <w:u w:val="dotted"/>
        </w:rPr>
      </w:pPr>
      <w:r w:rsidRPr="0034020C">
        <w:rPr>
          <w:rFonts w:hint="eastAsia"/>
          <w:szCs w:val="22"/>
          <w:u w:val="dotted"/>
        </w:rPr>
        <w:t xml:space="preserve">役　職　　　　　　　　　　　　　　　　　　　　　　　　　　　　　　　</w:t>
      </w:r>
    </w:p>
    <w:p w14:paraId="718CB5B8" w14:textId="77777777" w:rsidR="0034020C" w:rsidRPr="0034020C" w:rsidRDefault="0034020C" w:rsidP="0034020C">
      <w:pPr>
        <w:spacing w:line="360" w:lineRule="auto"/>
        <w:ind w:firstLineChars="200" w:firstLine="440"/>
        <w:rPr>
          <w:szCs w:val="22"/>
          <w:u w:val="dotted"/>
        </w:rPr>
      </w:pPr>
      <w:r w:rsidRPr="0034020C">
        <w:rPr>
          <w:rFonts w:hint="eastAsia"/>
          <w:szCs w:val="22"/>
          <w:u w:val="dotted"/>
        </w:rPr>
        <w:t xml:space="preserve">電　話　　　　　　　　　　　　　　　　　　　　　　　　　　　　　　　</w:t>
      </w:r>
    </w:p>
    <w:p w14:paraId="3E244044" w14:textId="77777777" w:rsidR="0034020C" w:rsidRPr="0034020C" w:rsidRDefault="0034020C" w:rsidP="0034020C">
      <w:pPr>
        <w:spacing w:line="360" w:lineRule="auto"/>
        <w:ind w:firstLineChars="200" w:firstLine="440"/>
        <w:rPr>
          <w:szCs w:val="22"/>
          <w:u w:val="dotted"/>
        </w:rPr>
      </w:pPr>
      <w:r w:rsidRPr="0034020C">
        <w:rPr>
          <w:rFonts w:hint="eastAsia"/>
          <w:szCs w:val="22"/>
          <w:u w:val="dotted"/>
        </w:rPr>
        <w:t>E-mail</w:t>
      </w:r>
      <w:r w:rsidRPr="0034020C">
        <w:rPr>
          <w:rFonts w:hint="eastAsia"/>
          <w:szCs w:val="22"/>
          <w:u w:val="dotted"/>
        </w:rPr>
        <w:t xml:space="preserve">　　　　　　　　　　　　　　　　　　　　　　　　　　　　　　　</w:t>
      </w:r>
    </w:p>
    <w:sectPr w:rsidR="0034020C" w:rsidRPr="0034020C" w:rsidSect="002B18CA">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1DBBE" w14:textId="77777777" w:rsidR="00586494" w:rsidRDefault="00586494" w:rsidP="00995875">
      <w:r>
        <w:separator/>
      </w:r>
    </w:p>
  </w:endnote>
  <w:endnote w:type="continuationSeparator" w:id="0">
    <w:p w14:paraId="5C844545" w14:textId="77777777" w:rsidR="00586494" w:rsidRDefault="00586494" w:rsidP="0099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7F521" w14:textId="77777777" w:rsidR="00586494" w:rsidRDefault="00586494" w:rsidP="00995875">
      <w:r>
        <w:separator/>
      </w:r>
    </w:p>
  </w:footnote>
  <w:footnote w:type="continuationSeparator" w:id="0">
    <w:p w14:paraId="67F5B2AF" w14:textId="77777777" w:rsidR="00586494" w:rsidRDefault="00586494" w:rsidP="00995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11BD"/>
    <w:multiLevelType w:val="hybridMultilevel"/>
    <w:tmpl w:val="A4F6EB22"/>
    <w:lvl w:ilvl="0" w:tplc="01128A7E">
      <w:start w:val="1"/>
      <w:numFmt w:val="bullet"/>
      <w:lvlText w:val="・"/>
      <w:lvlJc w:val="left"/>
      <w:pPr>
        <w:ind w:left="5528" w:hanging="360"/>
      </w:pPr>
      <w:rPr>
        <w:rFonts w:ascii="ＭＳ 明朝" w:eastAsia="ＭＳ 明朝" w:hAnsi="ＭＳ 明朝" w:cs="Times New Roman" w:hint="eastAsia"/>
      </w:rPr>
    </w:lvl>
    <w:lvl w:ilvl="1" w:tplc="0409000B" w:tentative="1">
      <w:start w:val="1"/>
      <w:numFmt w:val="bullet"/>
      <w:lvlText w:val=""/>
      <w:lvlJc w:val="left"/>
      <w:pPr>
        <w:ind w:left="6008" w:hanging="420"/>
      </w:pPr>
      <w:rPr>
        <w:rFonts w:ascii="Wingdings" w:hAnsi="Wingdings" w:hint="default"/>
      </w:rPr>
    </w:lvl>
    <w:lvl w:ilvl="2" w:tplc="0409000D" w:tentative="1">
      <w:start w:val="1"/>
      <w:numFmt w:val="bullet"/>
      <w:lvlText w:val=""/>
      <w:lvlJc w:val="left"/>
      <w:pPr>
        <w:ind w:left="6428" w:hanging="420"/>
      </w:pPr>
      <w:rPr>
        <w:rFonts w:ascii="Wingdings" w:hAnsi="Wingdings" w:hint="default"/>
      </w:rPr>
    </w:lvl>
    <w:lvl w:ilvl="3" w:tplc="04090001" w:tentative="1">
      <w:start w:val="1"/>
      <w:numFmt w:val="bullet"/>
      <w:lvlText w:val=""/>
      <w:lvlJc w:val="left"/>
      <w:pPr>
        <w:ind w:left="6848" w:hanging="420"/>
      </w:pPr>
      <w:rPr>
        <w:rFonts w:ascii="Wingdings" w:hAnsi="Wingdings" w:hint="default"/>
      </w:rPr>
    </w:lvl>
    <w:lvl w:ilvl="4" w:tplc="0409000B" w:tentative="1">
      <w:start w:val="1"/>
      <w:numFmt w:val="bullet"/>
      <w:lvlText w:val=""/>
      <w:lvlJc w:val="left"/>
      <w:pPr>
        <w:ind w:left="7268" w:hanging="420"/>
      </w:pPr>
      <w:rPr>
        <w:rFonts w:ascii="Wingdings" w:hAnsi="Wingdings" w:hint="default"/>
      </w:rPr>
    </w:lvl>
    <w:lvl w:ilvl="5" w:tplc="0409000D" w:tentative="1">
      <w:start w:val="1"/>
      <w:numFmt w:val="bullet"/>
      <w:lvlText w:val=""/>
      <w:lvlJc w:val="left"/>
      <w:pPr>
        <w:ind w:left="7688" w:hanging="420"/>
      </w:pPr>
      <w:rPr>
        <w:rFonts w:ascii="Wingdings" w:hAnsi="Wingdings" w:hint="default"/>
      </w:rPr>
    </w:lvl>
    <w:lvl w:ilvl="6" w:tplc="04090001" w:tentative="1">
      <w:start w:val="1"/>
      <w:numFmt w:val="bullet"/>
      <w:lvlText w:val=""/>
      <w:lvlJc w:val="left"/>
      <w:pPr>
        <w:ind w:left="8108" w:hanging="420"/>
      </w:pPr>
      <w:rPr>
        <w:rFonts w:ascii="Wingdings" w:hAnsi="Wingdings" w:hint="default"/>
      </w:rPr>
    </w:lvl>
    <w:lvl w:ilvl="7" w:tplc="0409000B" w:tentative="1">
      <w:start w:val="1"/>
      <w:numFmt w:val="bullet"/>
      <w:lvlText w:val=""/>
      <w:lvlJc w:val="left"/>
      <w:pPr>
        <w:ind w:left="8528" w:hanging="420"/>
      </w:pPr>
      <w:rPr>
        <w:rFonts w:ascii="Wingdings" w:hAnsi="Wingdings" w:hint="default"/>
      </w:rPr>
    </w:lvl>
    <w:lvl w:ilvl="8" w:tplc="0409000D" w:tentative="1">
      <w:start w:val="1"/>
      <w:numFmt w:val="bullet"/>
      <w:lvlText w:val=""/>
      <w:lvlJc w:val="left"/>
      <w:pPr>
        <w:ind w:left="8948" w:hanging="420"/>
      </w:pPr>
      <w:rPr>
        <w:rFonts w:ascii="Wingdings" w:hAnsi="Wingdings" w:hint="default"/>
      </w:rPr>
    </w:lvl>
  </w:abstractNum>
  <w:abstractNum w:abstractNumId="1" w15:restartNumberingAfterBreak="0">
    <w:nsid w:val="12D5236B"/>
    <w:multiLevelType w:val="hybridMultilevel"/>
    <w:tmpl w:val="65A2930C"/>
    <w:lvl w:ilvl="0" w:tplc="96CEEFE0">
      <w:start w:val="1"/>
      <w:numFmt w:val="decimalFullWidth"/>
      <w:lvlText w:val="（%1）"/>
      <w:lvlJc w:val="left"/>
      <w:pPr>
        <w:tabs>
          <w:tab w:val="num" w:pos="930"/>
        </w:tabs>
        <w:ind w:left="930" w:hanging="720"/>
      </w:pPr>
      <w:rPr>
        <w:rFonts w:hint="default"/>
      </w:rPr>
    </w:lvl>
    <w:lvl w:ilvl="1" w:tplc="B8FAD6FA">
      <w:start w:val="1"/>
      <w:numFmt w:val="decimalEnclosedCircle"/>
      <w:lvlText w:val="%2"/>
      <w:lvlJc w:val="left"/>
      <w:pPr>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3761D7"/>
    <w:multiLevelType w:val="hybridMultilevel"/>
    <w:tmpl w:val="46A45AA8"/>
    <w:lvl w:ilvl="0" w:tplc="F9FCC84A">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307F72"/>
    <w:multiLevelType w:val="hybridMultilevel"/>
    <w:tmpl w:val="B47454F4"/>
    <w:lvl w:ilvl="0" w:tplc="E588546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1A73226"/>
    <w:multiLevelType w:val="hybridMultilevel"/>
    <w:tmpl w:val="72D011AC"/>
    <w:lvl w:ilvl="0" w:tplc="BE2A0300">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655E5A"/>
    <w:multiLevelType w:val="hybridMultilevel"/>
    <w:tmpl w:val="167042DA"/>
    <w:lvl w:ilvl="0" w:tplc="1D4682D8">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972B7D"/>
    <w:multiLevelType w:val="hybridMultilevel"/>
    <w:tmpl w:val="DE8665C0"/>
    <w:lvl w:ilvl="0" w:tplc="E0A0EB48">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C63816"/>
    <w:multiLevelType w:val="hybridMultilevel"/>
    <w:tmpl w:val="0BCE17CE"/>
    <w:lvl w:ilvl="0" w:tplc="B91AC070">
      <w:start w:val="2"/>
      <w:numFmt w:val="decimalEnclosedCircle"/>
      <w:lvlText w:val="%1"/>
      <w:lvlJc w:val="left"/>
      <w:pPr>
        <w:ind w:left="1078" w:hanging="360"/>
      </w:pPr>
      <w:rPr>
        <w:rFonts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8" w15:restartNumberingAfterBreak="0">
    <w:nsid w:val="60630631"/>
    <w:multiLevelType w:val="hybridMultilevel"/>
    <w:tmpl w:val="11F65A94"/>
    <w:lvl w:ilvl="0" w:tplc="72708E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9161E0"/>
    <w:multiLevelType w:val="hybridMultilevel"/>
    <w:tmpl w:val="8104F89E"/>
    <w:lvl w:ilvl="0" w:tplc="767607A4">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E9133D"/>
    <w:multiLevelType w:val="hybridMultilevel"/>
    <w:tmpl w:val="2E9EC4A6"/>
    <w:lvl w:ilvl="0" w:tplc="DB76CF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10"/>
  </w:num>
  <w:num w:numId="3">
    <w:abstractNumId w:val="2"/>
  </w:num>
  <w:num w:numId="4">
    <w:abstractNumId w:val="9"/>
  </w:num>
  <w:num w:numId="5">
    <w:abstractNumId w:val="6"/>
  </w:num>
  <w:num w:numId="6">
    <w:abstractNumId w:val="5"/>
  </w:num>
  <w:num w:numId="7">
    <w:abstractNumId w:val="4"/>
  </w:num>
  <w:num w:numId="8">
    <w:abstractNumId w:val="7"/>
  </w:num>
  <w:num w:numId="9">
    <w:abstractNumId w:val="3"/>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672"/>
    <w:rsid w:val="00005683"/>
    <w:rsid w:val="00007CC0"/>
    <w:rsid w:val="0001492E"/>
    <w:rsid w:val="000203D7"/>
    <w:rsid w:val="000204BE"/>
    <w:rsid w:val="000209FE"/>
    <w:rsid w:val="000321E7"/>
    <w:rsid w:val="00033D4F"/>
    <w:rsid w:val="00040CBF"/>
    <w:rsid w:val="000519A5"/>
    <w:rsid w:val="0005546B"/>
    <w:rsid w:val="00055714"/>
    <w:rsid w:val="000629E5"/>
    <w:rsid w:val="00067635"/>
    <w:rsid w:val="00080989"/>
    <w:rsid w:val="00082A0F"/>
    <w:rsid w:val="00083CD6"/>
    <w:rsid w:val="00084FE7"/>
    <w:rsid w:val="000907ED"/>
    <w:rsid w:val="00092CAA"/>
    <w:rsid w:val="0009388A"/>
    <w:rsid w:val="000A1076"/>
    <w:rsid w:val="000A586C"/>
    <w:rsid w:val="000B0381"/>
    <w:rsid w:val="000B16BA"/>
    <w:rsid w:val="000C5081"/>
    <w:rsid w:val="000C716C"/>
    <w:rsid w:val="000D01BE"/>
    <w:rsid w:val="000D0454"/>
    <w:rsid w:val="000D0C94"/>
    <w:rsid w:val="000D6925"/>
    <w:rsid w:val="000F0D68"/>
    <w:rsid w:val="000F101D"/>
    <w:rsid w:val="000F1134"/>
    <w:rsid w:val="000F572E"/>
    <w:rsid w:val="00101BD0"/>
    <w:rsid w:val="00104ED3"/>
    <w:rsid w:val="001053F7"/>
    <w:rsid w:val="0011285E"/>
    <w:rsid w:val="00113F84"/>
    <w:rsid w:val="001321CE"/>
    <w:rsid w:val="00143F32"/>
    <w:rsid w:val="00150906"/>
    <w:rsid w:val="00161A15"/>
    <w:rsid w:val="00164F9E"/>
    <w:rsid w:val="00164FBF"/>
    <w:rsid w:val="0016613A"/>
    <w:rsid w:val="00166E73"/>
    <w:rsid w:val="00167755"/>
    <w:rsid w:val="0017012F"/>
    <w:rsid w:val="0018065B"/>
    <w:rsid w:val="00181C31"/>
    <w:rsid w:val="00182827"/>
    <w:rsid w:val="001904BF"/>
    <w:rsid w:val="00197FA4"/>
    <w:rsid w:val="001A62D1"/>
    <w:rsid w:val="001B09DB"/>
    <w:rsid w:val="001B1A8B"/>
    <w:rsid w:val="001B592F"/>
    <w:rsid w:val="001D3A34"/>
    <w:rsid w:val="001D42E2"/>
    <w:rsid w:val="001D53F3"/>
    <w:rsid w:val="001E27A1"/>
    <w:rsid w:val="001F12B8"/>
    <w:rsid w:val="001F23A9"/>
    <w:rsid w:val="001F350F"/>
    <w:rsid w:val="00200670"/>
    <w:rsid w:val="00202412"/>
    <w:rsid w:val="00205FAE"/>
    <w:rsid w:val="00212C2E"/>
    <w:rsid w:val="0021788D"/>
    <w:rsid w:val="00220881"/>
    <w:rsid w:val="0022328C"/>
    <w:rsid w:val="00225BBF"/>
    <w:rsid w:val="00226C1D"/>
    <w:rsid w:val="00235310"/>
    <w:rsid w:val="00236E8E"/>
    <w:rsid w:val="002377D4"/>
    <w:rsid w:val="00237974"/>
    <w:rsid w:val="00240B2A"/>
    <w:rsid w:val="00242845"/>
    <w:rsid w:val="0025058E"/>
    <w:rsid w:val="002516DD"/>
    <w:rsid w:val="00252672"/>
    <w:rsid w:val="00255B50"/>
    <w:rsid w:val="00260E85"/>
    <w:rsid w:val="00262A8B"/>
    <w:rsid w:val="0026418A"/>
    <w:rsid w:val="00266CF4"/>
    <w:rsid w:val="0027105A"/>
    <w:rsid w:val="00273FBE"/>
    <w:rsid w:val="0027498E"/>
    <w:rsid w:val="00275F59"/>
    <w:rsid w:val="002760A6"/>
    <w:rsid w:val="00276C4E"/>
    <w:rsid w:val="002772E4"/>
    <w:rsid w:val="00282E7F"/>
    <w:rsid w:val="00287A41"/>
    <w:rsid w:val="002A3FBD"/>
    <w:rsid w:val="002B18CA"/>
    <w:rsid w:val="002B67EB"/>
    <w:rsid w:val="002B7B4B"/>
    <w:rsid w:val="002C01CA"/>
    <w:rsid w:val="002C0F1B"/>
    <w:rsid w:val="002C3493"/>
    <w:rsid w:val="002E3462"/>
    <w:rsid w:val="002E3D51"/>
    <w:rsid w:val="002F47C3"/>
    <w:rsid w:val="002F53D7"/>
    <w:rsid w:val="002F665C"/>
    <w:rsid w:val="002F72DA"/>
    <w:rsid w:val="00306C4D"/>
    <w:rsid w:val="003105B4"/>
    <w:rsid w:val="00324332"/>
    <w:rsid w:val="0034020C"/>
    <w:rsid w:val="0034315E"/>
    <w:rsid w:val="0034691A"/>
    <w:rsid w:val="00347B1B"/>
    <w:rsid w:val="00351123"/>
    <w:rsid w:val="003538AB"/>
    <w:rsid w:val="003666F6"/>
    <w:rsid w:val="0037775F"/>
    <w:rsid w:val="00377914"/>
    <w:rsid w:val="003806D5"/>
    <w:rsid w:val="00385610"/>
    <w:rsid w:val="003909FA"/>
    <w:rsid w:val="00393498"/>
    <w:rsid w:val="003A72E5"/>
    <w:rsid w:val="003A7D29"/>
    <w:rsid w:val="003B1A78"/>
    <w:rsid w:val="003B24D5"/>
    <w:rsid w:val="003B4EBD"/>
    <w:rsid w:val="003B5C78"/>
    <w:rsid w:val="003B692F"/>
    <w:rsid w:val="003E7C27"/>
    <w:rsid w:val="003F02AF"/>
    <w:rsid w:val="004018C2"/>
    <w:rsid w:val="00420DD2"/>
    <w:rsid w:val="00420FD0"/>
    <w:rsid w:val="00422274"/>
    <w:rsid w:val="00422C3C"/>
    <w:rsid w:val="00426397"/>
    <w:rsid w:val="00427AA5"/>
    <w:rsid w:val="004352FA"/>
    <w:rsid w:val="00436CCB"/>
    <w:rsid w:val="00437C7B"/>
    <w:rsid w:val="004422BF"/>
    <w:rsid w:val="00446697"/>
    <w:rsid w:val="00451C5C"/>
    <w:rsid w:val="00465F71"/>
    <w:rsid w:val="0047257B"/>
    <w:rsid w:val="004841DF"/>
    <w:rsid w:val="0049392F"/>
    <w:rsid w:val="004978AC"/>
    <w:rsid w:val="004A150B"/>
    <w:rsid w:val="004A76D2"/>
    <w:rsid w:val="004B329B"/>
    <w:rsid w:val="004B39BF"/>
    <w:rsid w:val="004C1910"/>
    <w:rsid w:val="004C2F9E"/>
    <w:rsid w:val="004C747C"/>
    <w:rsid w:val="004D2268"/>
    <w:rsid w:val="004D2C1B"/>
    <w:rsid w:val="004D6F1B"/>
    <w:rsid w:val="004E09AF"/>
    <w:rsid w:val="004E1A50"/>
    <w:rsid w:val="004E5D87"/>
    <w:rsid w:val="004E654C"/>
    <w:rsid w:val="004F45C4"/>
    <w:rsid w:val="004F653E"/>
    <w:rsid w:val="004F6A40"/>
    <w:rsid w:val="005076C3"/>
    <w:rsid w:val="00525D24"/>
    <w:rsid w:val="0053032B"/>
    <w:rsid w:val="005349FD"/>
    <w:rsid w:val="00550537"/>
    <w:rsid w:val="005509DC"/>
    <w:rsid w:val="00550FD8"/>
    <w:rsid w:val="0055593F"/>
    <w:rsid w:val="005559E1"/>
    <w:rsid w:val="0055684F"/>
    <w:rsid w:val="00561626"/>
    <w:rsid w:val="00566EA8"/>
    <w:rsid w:val="0057113D"/>
    <w:rsid w:val="00586494"/>
    <w:rsid w:val="005963F6"/>
    <w:rsid w:val="005A41A4"/>
    <w:rsid w:val="005A733C"/>
    <w:rsid w:val="005B09D9"/>
    <w:rsid w:val="005B11DE"/>
    <w:rsid w:val="005B5E2D"/>
    <w:rsid w:val="005C05B3"/>
    <w:rsid w:val="005C118B"/>
    <w:rsid w:val="005D5351"/>
    <w:rsid w:val="005D727E"/>
    <w:rsid w:val="005D75FB"/>
    <w:rsid w:val="005E4991"/>
    <w:rsid w:val="005E701F"/>
    <w:rsid w:val="005F6F89"/>
    <w:rsid w:val="00604680"/>
    <w:rsid w:val="00610559"/>
    <w:rsid w:val="00620B95"/>
    <w:rsid w:val="006266DE"/>
    <w:rsid w:val="00627E30"/>
    <w:rsid w:val="006327C2"/>
    <w:rsid w:val="006346F5"/>
    <w:rsid w:val="00636109"/>
    <w:rsid w:val="0063737D"/>
    <w:rsid w:val="00644AB9"/>
    <w:rsid w:val="00654043"/>
    <w:rsid w:val="00660859"/>
    <w:rsid w:val="006759B1"/>
    <w:rsid w:val="00680B59"/>
    <w:rsid w:val="006835CD"/>
    <w:rsid w:val="0069151D"/>
    <w:rsid w:val="00694857"/>
    <w:rsid w:val="00697130"/>
    <w:rsid w:val="006A26B8"/>
    <w:rsid w:val="006A4ECE"/>
    <w:rsid w:val="006A5812"/>
    <w:rsid w:val="006A74C5"/>
    <w:rsid w:val="006A7691"/>
    <w:rsid w:val="006C46C5"/>
    <w:rsid w:val="006D06B1"/>
    <w:rsid w:val="006D2280"/>
    <w:rsid w:val="006D38E8"/>
    <w:rsid w:val="006D4F47"/>
    <w:rsid w:val="006E5CEB"/>
    <w:rsid w:val="006F3CA4"/>
    <w:rsid w:val="006F68AE"/>
    <w:rsid w:val="007036DD"/>
    <w:rsid w:val="00705624"/>
    <w:rsid w:val="00705C72"/>
    <w:rsid w:val="00707D91"/>
    <w:rsid w:val="007124C2"/>
    <w:rsid w:val="007133E6"/>
    <w:rsid w:val="00746490"/>
    <w:rsid w:val="00750812"/>
    <w:rsid w:val="00751BAB"/>
    <w:rsid w:val="007564F3"/>
    <w:rsid w:val="007606CC"/>
    <w:rsid w:val="00761136"/>
    <w:rsid w:val="0076276D"/>
    <w:rsid w:val="0078123E"/>
    <w:rsid w:val="00783039"/>
    <w:rsid w:val="00786B94"/>
    <w:rsid w:val="007955A8"/>
    <w:rsid w:val="00796EB8"/>
    <w:rsid w:val="007A04F1"/>
    <w:rsid w:val="007A45A7"/>
    <w:rsid w:val="007A48CA"/>
    <w:rsid w:val="007A50D4"/>
    <w:rsid w:val="007A5524"/>
    <w:rsid w:val="007A631D"/>
    <w:rsid w:val="007B0D04"/>
    <w:rsid w:val="007B154E"/>
    <w:rsid w:val="007D4D46"/>
    <w:rsid w:val="007E10D5"/>
    <w:rsid w:val="007E3A26"/>
    <w:rsid w:val="007E40E7"/>
    <w:rsid w:val="007E448C"/>
    <w:rsid w:val="007E6EAD"/>
    <w:rsid w:val="0080155D"/>
    <w:rsid w:val="00805CF4"/>
    <w:rsid w:val="0080754E"/>
    <w:rsid w:val="00822F1C"/>
    <w:rsid w:val="00827239"/>
    <w:rsid w:val="008301E3"/>
    <w:rsid w:val="0083390E"/>
    <w:rsid w:val="008371C3"/>
    <w:rsid w:val="008374DC"/>
    <w:rsid w:val="0084240D"/>
    <w:rsid w:val="00850C36"/>
    <w:rsid w:val="00856C6A"/>
    <w:rsid w:val="00857D1F"/>
    <w:rsid w:val="00862519"/>
    <w:rsid w:val="0086293A"/>
    <w:rsid w:val="00873051"/>
    <w:rsid w:val="0087531E"/>
    <w:rsid w:val="00877A6D"/>
    <w:rsid w:val="00882917"/>
    <w:rsid w:val="008906CE"/>
    <w:rsid w:val="008B3C52"/>
    <w:rsid w:val="008D2227"/>
    <w:rsid w:val="008D66E0"/>
    <w:rsid w:val="008E0007"/>
    <w:rsid w:val="008E1C89"/>
    <w:rsid w:val="008E299E"/>
    <w:rsid w:val="008E2FD0"/>
    <w:rsid w:val="008E3C5B"/>
    <w:rsid w:val="008E3D82"/>
    <w:rsid w:val="008F6CA7"/>
    <w:rsid w:val="00911668"/>
    <w:rsid w:val="0091242D"/>
    <w:rsid w:val="00926C39"/>
    <w:rsid w:val="00933284"/>
    <w:rsid w:val="00935D72"/>
    <w:rsid w:val="009364E9"/>
    <w:rsid w:val="00937055"/>
    <w:rsid w:val="00937A95"/>
    <w:rsid w:val="009463E2"/>
    <w:rsid w:val="00946901"/>
    <w:rsid w:val="00951E69"/>
    <w:rsid w:val="00955476"/>
    <w:rsid w:val="00961B79"/>
    <w:rsid w:val="0096394A"/>
    <w:rsid w:val="0096700E"/>
    <w:rsid w:val="00967E91"/>
    <w:rsid w:val="00970F94"/>
    <w:rsid w:val="00972172"/>
    <w:rsid w:val="00973444"/>
    <w:rsid w:val="00974B30"/>
    <w:rsid w:val="00981EF8"/>
    <w:rsid w:val="00986933"/>
    <w:rsid w:val="009924EF"/>
    <w:rsid w:val="00995875"/>
    <w:rsid w:val="00996F50"/>
    <w:rsid w:val="009B0E44"/>
    <w:rsid w:val="009B62B6"/>
    <w:rsid w:val="009C26CA"/>
    <w:rsid w:val="009D0D7C"/>
    <w:rsid w:val="009D434D"/>
    <w:rsid w:val="009E5065"/>
    <w:rsid w:val="009E59D7"/>
    <w:rsid w:val="009F0415"/>
    <w:rsid w:val="009F357A"/>
    <w:rsid w:val="009F5DF1"/>
    <w:rsid w:val="00A0104D"/>
    <w:rsid w:val="00A01F9C"/>
    <w:rsid w:val="00A02028"/>
    <w:rsid w:val="00A062D7"/>
    <w:rsid w:val="00A1457B"/>
    <w:rsid w:val="00A16E76"/>
    <w:rsid w:val="00A262C0"/>
    <w:rsid w:val="00A27B39"/>
    <w:rsid w:val="00A27BC2"/>
    <w:rsid w:val="00A351F3"/>
    <w:rsid w:val="00A37E23"/>
    <w:rsid w:val="00A40883"/>
    <w:rsid w:val="00A40F1A"/>
    <w:rsid w:val="00A43CD2"/>
    <w:rsid w:val="00A46B5E"/>
    <w:rsid w:val="00A55CD1"/>
    <w:rsid w:val="00A7005F"/>
    <w:rsid w:val="00A70521"/>
    <w:rsid w:val="00A75DE3"/>
    <w:rsid w:val="00A847E7"/>
    <w:rsid w:val="00A8500D"/>
    <w:rsid w:val="00A85090"/>
    <w:rsid w:val="00A85F5A"/>
    <w:rsid w:val="00A93359"/>
    <w:rsid w:val="00AA69DC"/>
    <w:rsid w:val="00AB3B28"/>
    <w:rsid w:val="00AB54A5"/>
    <w:rsid w:val="00AC29B0"/>
    <w:rsid w:val="00AC4EB3"/>
    <w:rsid w:val="00AD37AC"/>
    <w:rsid w:val="00AE1FB2"/>
    <w:rsid w:val="00AE2990"/>
    <w:rsid w:val="00AE6C51"/>
    <w:rsid w:val="00B011C0"/>
    <w:rsid w:val="00B107B3"/>
    <w:rsid w:val="00B13780"/>
    <w:rsid w:val="00B144FD"/>
    <w:rsid w:val="00B23C00"/>
    <w:rsid w:val="00B24AFA"/>
    <w:rsid w:val="00B3355F"/>
    <w:rsid w:val="00B357B0"/>
    <w:rsid w:val="00B444FB"/>
    <w:rsid w:val="00B445CF"/>
    <w:rsid w:val="00B4692A"/>
    <w:rsid w:val="00B5137D"/>
    <w:rsid w:val="00B5709E"/>
    <w:rsid w:val="00B8248D"/>
    <w:rsid w:val="00B828CD"/>
    <w:rsid w:val="00B85354"/>
    <w:rsid w:val="00B90351"/>
    <w:rsid w:val="00B92AEA"/>
    <w:rsid w:val="00B93F6E"/>
    <w:rsid w:val="00B96300"/>
    <w:rsid w:val="00B97AFE"/>
    <w:rsid w:val="00B97B52"/>
    <w:rsid w:val="00BA1272"/>
    <w:rsid w:val="00BA4CC5"/>
    <w:rsid w:val="00BB1701"/>
    <w:rsid w:val="00BB6088"/>
    <w:rsid w:val="00BC323F"/>
    <w:rsid w:val="00BC6958"/>
    <w:rsid w:val="00BC725B"/>
    <w:rsid w:val="00BD3C39"/>
    <w:rsid w:val="00BD76CB"/>
    <w:rsid w:val="00BE27E2"/>
    <w:rsid w:val="00BE2C42"/>
    <w:rsid w:val="00BE3738"/>
    <w:rsid w:val="00BE3C80"/>
    <w:rsid w:val="00BF2BFA"/>
    <w:rsid w:val="00C03AB5"/>
    <w:rsid w:val="00C129B1"/>
    <w:rsid w:val="00C23B87"/>
    <w:rsid w:val="00C25947"/>
    <w:rsid w:val="00C25ABA"/>
    <w:rsid w:val="00C26298"/>
    <w:rsid w:val="00C305DB"/>
    <w:rsid w:val="00C452F8"/>
    <w:rsid w:val="00C52126"/>
    <w:rsid w:val="00C552F9"/>
    <w:rsid w:val="00C57A53"/>
    <w:rsid w:val="00C61E67"/>
    <w:rsid w:val="00C65A39"/>
    <w:rsid w:val="00C82257"/>
    <w:rsid w:val="00C9439D"/>
    <w:rsid w:val="00C954B4"/>
    <w:rsid w:val="00CA0624"/>
    <w:rsid w:val="00CA1551"/>
    <w:rsid w:val="00CA1CC8"/>
    <w:rsid w:val="00CA2AA1"/>
    <w:rsid w:val="00CA575C"/>
    <w:rsid w:val="00CB1D61"/>
    <w:rsid w:val="00CC46FE"/>
    <w:rsid w:val="00CD1A3A"/>
    <w:rsid w:val="00CD5DBF"/>
    <w:rsid w:val="00CD7B4C"/>
    <w:rsid w:val="00CE0D55"/>
    <w:rsid w:val="00CE17EA"/>
    <w:rsid w:val="00CE44B2"/>
    <w:rsid w:val="00CE4569"/>
    <w:rsid w:val="00CE5661"/>
    <w:rsid w:val="00CF1811"/>
    <w:rsid w:val="00CF2EE8"/>
    <w:rsid w:val="00CF4691"/>
    <w:rsid w:val="00D023CE"/>
    <w:rsid w:val="00D04E1C"/>
    <w:rsid w:val="00D13158"/>
    <w:rsid w:val="00D1315D"/>
    <w:rsid w:val="00D13554"/>
    <w:rsid w:val="00D14241"/>
    <w:rsid w:val="00D21F4D"/>
    <w:rsid w:val="00D23423"/>
    <w:rsid w:val="00D261F5"/>
    <w:rsid w:val="00D445C1"/>
    <w:rsid w:val="00D51D7A"/>
    <w:rsid w:val="00D550D7"/>
    <w:rsid w:val="00D60796"/>
    <w:rsid w:val="00D65817"/>
    <w:rsid w:val="00D70657"/>
    <w:rsid w:val="00D7300F"/>
    <w:rsid w:val="00D800BF"/>
    <w:rsid w:val="00D8319A"/>
    <w:rsid w:val="00D84150"/>
    <w:rsid w:val="00D87587"/>
    <w:rsid w:val="00D90B75"/>
    <w:rsid w:val="00D954DD"/>
    <w:rsid w:val="00D96FAE"/>
    <w:rsid w:val="00DA0262"/>
    <w:rsid w:val="00DA3B4A"/>
    <w:rsid w:val="00DA40B2"/>
    <w:rsid w:val="00DB123D"/>
    <w:rsid w:val="00DB4492"/>
    <w:rsid w:val="00DB752F"/>
    <w:rsid w:val="00DB7671"/>
    <w:rsid w:val="00DB7733"/>
    <w:rsid w:val="00DC43C5"/>
    <w:rsid w:val="00DD1794"/>
    <w:rsid w:val="00DD1CA5"/>
    <w:rsid w:val="00DD50A4"/>
    <w:rsid w:val="00DD7A22"/>
    <w:rsid w:val="00DE0E92"/>
    <w:rsid w:val="00DE2CF5"/>
    <w:rsid w:val="00DE61B7"/>
    <w:rsid w:val="00DE705C"/>
    <w:rsid w:val="00DF06B1"/>
    <w:rsid w:val="00DF1204"/>
    <w:rsid w:val="00E20DB4"/>
    <w:rsid w:val="00E232CE"/>
    <w:rsid w:val="00E24576"/>
    <w:rsid w:val="00E2569A"/>
    <w:rsid w:val="00E257EE"/>
    <w:rsid w:val="00E40B45"/>
    <w:rsid w:val="00E40C45"/>
    <w:rsid w:val="00E55F25"/>
    <w:rsid w:val="00E6249B"/>
    <w:rsid w:val="00E62B87"/>
    <w:rsid w:val="00E63439"/>
    <w:rsid w:val="00E708DC"/>
    <w:rsid w:val="00E7199E"/>
    <w:rsid w:val="00E728B6"/>
    <w:rsid w:val="00E77FAE"/>
    <w:rsid w:val="00E84A19"/>
    <w:rsid w:val="00E90DD7"/>
    <w:rsid w:val="00E9243E"/>
    <w:rsid w:val="00E92A1C"/>
    <w:rsid w:val="00EA1424"/>
    <w:rsid w:val="00EA2727"/>
    <w:rsid w:val="00EB6DB5"/>
    <w:rsid w:val="00EC5539"/>
    <w:rsid w:val="00EC6E14"/>
    <w:rsid w:val="00EC764A"/>
    <w:rsid w:val="00ED29B2"/>
    <w:rsid w:val="00ED3F25"/>
    <w:rsid w:val="00EE6FAA"/>
    <w:rsid w:val="00EE7121"/>
    <w:rsid w:val="00EF4200"/>
    <w:rsid w:val="00EF4965"/>
    <w:rsid w:val="00F0538C"/>
    <w:rsid w:val="00F075EE"/>
    <w:rsid w:val="00F1098C"/>
    <w:rsid w:val="00F14FE7"/>
    <w:rsid w:val="00F15440"/>
    <w:rsid w:val="00F251A2"/>
    <w:rsid w:val="00F25CC6"/>
    <w:rsid w:val="00F423F8"/>
    <w:rsid w:val="00F46856"/>
    <w:rsid w:val="00F4773D"/>
    <w:rsid w:val="00F47F32"/>
    <w:rsid w:val="00F502BC"/>
    <w:rsid w:val="00F50F73"/>
    <w:rsid w:val="00F53AD1"/>
    <w:rsid w:val="00F54AC4"/>
    <w:rsid w:val="00F56C5F"/>
    <w:rsid w:val="00F570AE"/>
    <w:rsid w:val="00F66D8A"/>
    <w:rsid w:val="00F746D5"/>
    <w:rsid w:val="00F8027B"/>
    <w:rsid w:val="00F9172D"/>
    <w:rsid w:val="00F91ACA"/>
    <w:rsid w:val="00F9252A"/>
    <w:rsid w:val="00FB205B"/>
    <w:rsid w:val="00FB2A8C"/>
    <w:rsid w:val="00FB5263"/>
    <w:rsid w:val="00FC1A60"/>
    <w:rsid w:val="00FC7C23"/>
    <w:rsid w:val="00FD4465"/>
    <w:rsid w:val="00FD7EB8"/>
    <w:rsid w:val="00FE046F"/>
    <w:rsid w:val="00FE2664"/>
    <w:rsid w:val="00FE3733"/>
    <w:rsid w:val="00FE3DA9"/>
    <w:rsid w:val="00FE3E84"/>
    <w:rsid w:val="00FE41B0"/>
    <w:rsid w:val="00FF1657"/>
    <w:rsid w:val="00FF1872"/>
    <w:rsid w:val="00FF3812"/>
    <w:rsid w:val="00FF38B4"/>
    <w:rsid w:val="00FF7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EBEF63E"/>
  <w15:docId w15:val="{E65C24C3-AD19-40D9-9DFE-B13624B3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57A"/>
    <w:pPr>
      <w:widowControl w:val="0"/>
      <w:jc w:val="both"/>
    </w:pPr>
    <w:rPr>
      <w:rFonts w:ascii="Century" w:eastAsia="ＭＳ 明朝" w:hAnsi="Century" w:cs="Times New Roman"/>
      <w:sz w:val="22"/>
      <w:szCs w:val="24"/>
    </w:rPr>
  </w:style>
  <w:style w:type="paragraph" w:styleId="1">
    <w:name w:val="heading 1"/>
    <w:basedOn w:val="a"/>
    <w:next w:val="a"/>
    <w:link w:val="10"/>
    <w:uiPriority w:val="9"/>
    <w:qFormat/>
    <w:rsid w:val="00B97B52"/>
    <w:pPr>
      <w:keepNext/>
      <w:outlineLvl w:val="0"/>
    </w:pPr>
    <w:rPr>
      <w:rFonts w:asciiTheme="majorHAnsi" w:eastAsiaTheme="min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2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A631D"/>
  </w:style>
  <w:style w:type="character" w:customStyle="1" w:styleId="a5">
    <w:name w:val="日付 (文字)"/>
    <w:basedOn w:val="a0"/>
    <w:link w:val="a4"/>
    <w:uiPriority w:val="99"/>
    <w:semiHidden/>
    <w:rsid w:val="007A631D"/>
    <w:rPr>
      <w:rFonts w:ascii="Century" w:eastAsia="ＭＳ 明朝" w:hAnsi="Century" w:cs="Times New Roman"/>
      <w:szCs w:val="24"/>
    </w:rPr>
  </w:style>
  <w:style w:type="paragraph" w:styleId="a6">
    <w:name w:val="header"/>
    <w:basedOn w:val="a"/>
    <w:link w:val="a7"/>
    <w:uiPriority w:val="99"/>
    <w:unhideWhenUsed/>
    <w:rsid w:val="00995875"/>
    <w:pPr>
      <w:tabs>
        <w:tab w:val="center" w:pos="4252"/>
        <w:tab w:val="right" w:pos="8504"/>
      </w:tabs>
      <w:snapToGrid w:val="0"/>
    </w:pPr>
  </w:style>
  <w:style w:type="character" w:customStyle="1" w:styleId="a7">
    <w:name w:val="ヘッダー (文字)"/>
    <w:basedOn w:val="a0"/>
    <w:link w:val="a6"/>
    <w:uiPriority w:val="99"/>
    <w:rsid w:val="00995875"/>
    <w:rPr>
      <w:rFonts w:ascii="Century" w:eastAsia="ＭＳ 明朝" w:hAnsi="Century" w:cs="Times New Roman"/>
      <w:szCs w:val="24"/>
    </w:rPr>
  </w:style>
  <w:style w:type="paragraph" w:styleId="a8">
    <w:name w:val="footer"/>
    <w:basedOn w:val="a"/>
    <w:link w:val="a9"/>
    <w:uiPriority w:val="99"/>
    <w:unhideWhenUsed/>
    <w:rsid w:val="00995875"/>
    <w:pPr>
      <w:tabs>
        <w:tab w:val="center" w:pos="4252"/>
        <w:tab w:val="right" w:pos="8504"/>
      </w:tabs>
      <w:snapToGrid w:val="0"/>
    </w:pPr>
  </w:style>
  <w:style w:type="character" w:customStyle="1" w:styleId="a9">
    <w:name w:val="フッター (文字)"/>
    <w:basedOn w:val="a0"/>
    <w:link w:val="a8"/>
    <w:uiPriority w:val="99"/>
    <w:rsid w:val="00995875"/>
    <w:rPr>
      <w:rFonts w:ascii="Century" w:eastAsia="ＭＳ 明朝" w:hAnsi="Century" w:cs="Times New Roman"/>
      <w:szCs w:val="24"/>
    </w:rPr>
  </w:style>
  <w:style w:type="table" w:customStyle="1" w:styleId="11">
    <w:name w:val="表 (格子)1"/>
    <w:basedOn w:val="a1"/>
    <w:next w:val="a3"/>
    <w:rsid w:val="0024284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57A53"/>
    <w:pPr>
      <w:ind w:leftChars="400" w:left="840"/>
    </w:pPr>
  </w:style>
  <w:style w:type="character" w:customStyle="1" w:styleId="10">
    <w:name w:val="見出し 1 (文字)"/>
    <w:basedOn w:val="a0"/>
    <w:link w:val="1"/>
    <w:uiPriority w:val="9"/>
    <w:rsid w:val="00B97B52"/>
    <w:rPr>
      <w:rFonts w:asciiTheme="majorHAnsi" w:hAnsiTheme="majorHAnsi" w:cstheme="majorBidi"/>
      <w:sz w:val="24"/>
      <w:szCs w:val="24"/>
    </w:rPr>
  </w:style>
  <w:style w:type="paragraph" w:styleId="ab">
    <w:name w:val="TOC Heading"/>
    <w:basedOn w:val="12"/>
    <w:next w:val="a"/>
    <w:uiPriority w:val="39"/>
    <w:unhideWhenUsed/>
    <w:qFormat/>
    <w:rsid w:val="009B62B6"/>
    <w:rPr>
      <w:rFonts w:asciiTheme="minorEastAsia" w:hAnsiTheme="minorEastAsia"/>
      <w:noProof/>
    </w:rPr>
  </w:style>
  <w:style w:type="paragraph" w:styleId="2">
    <w:name w:val="toc 2"/>
    <w:basedOn w:val="a"/>
    <w:next w:val="a"/>
    <w:autoRedefine/>
    <w:uiPriority w:val="39"/>
    <w:unhideWhenUsed/>
    <w:rsid w:val="00FE046F"/>
    <w:pPr>
      <w:widowControl/>
      <w:spacing w:after="100" w:line="259" w:lineRule="auto"/>
      <w:ind w:left="220"/>
      <w:jc w:val="left"/>
    </w:pPr>
    <w:rPr>
      <w:rFonts w:asciiTheme="minorHAnsi" w:eastAsiaTheme="minorEastAsia" w:hAnsiTheme="minorHAnsi"/>
      <w:kern w:val="0"/>
      <w:szCs w:val="22"/>
    </w:rPr>
  </w:style>
  <w:style w:type="paragraph" w:styleId="12">
    <w:name w:val="toc 1"/>
    <w:basedOn w:val="a"/>
    <w:next w:val="a"/>
    <w:autoRedefine/>
    <w:uiPriority w:val="39"/>
    <w:unhideWhenUsed/>
    <w:rsid w:val="00436CCB"/>
    <w:pPr>
      <w:widowControl/>
      <w:tabs>
        <w:tab w:val="right" w:leader="dot" w:pos="8494"/>
      </w:tabs>
      <w:spacing w:after="100" w:line="320" w:lineRule="exact"/>
      <w:jc w:val="left"/>
    </w:pPr>
    <w:rPr>
      <w:rFonts w:asciiTheme="minorHAnsi" w:eastAsiaTheme="minorEastAsia" w:hAnsiTheme="minorHAnsi"/>
      <w:kern w:val="0"/>
      <w:szCs w:val="22"/>
    </w:rPr>
  </w:style>
  <w:style w:type="paragraph" w:styleId="3">
    <w:name w:val="toc 3"/>
    <w:basedOn w:val="a"/>
    <w:next w:val="a"/>
    <w:autoRedefine/>
    <w:uiPriority w:val="39"/>
    <w:unhideWhenUsed/>
    <w:rsid w:val="00FE046F"/>
    <w:pPr>
      <w:widowControl/>
      <w:spacing w:after="100" w:line="259" w:lineRule="auto"/>
      <w:ind w:left="440"/>
      <w:jc w:val="left"/>
    </w:pPr>
    <w:rPr>
      <w:rFonts w:asciiTheme="minorHAnsi" w:eastAsiaTheme="minorEastAsia" w:hAnsiTheme="minorHAnsi"/>
      <w:kern w:val="0"/>
      <w:szCs w:val="22"/>
    </w:rPr>
  </w:style>
  <w:style w:type="character" w:styleId="ac">
    <w:name w:val="Hyperlink"/>
    <w:basedOn w:val="a0"/>
    <w:uiPriority w:val="99"/>
    <w:unhideWhenUsed/>
    <w:rsid w:val="00FE046F"/>
    <w:rPr>
      <w:color w:val="0000FF" w:themeColor="hyperlink"/>
      <w:u w:val="single"/>
    </w:rPr>
  </w:style>
  <w:style w:type="paragraph" w:styleId="ad">
    <w:name w:val="Balloon Text"/>
    <w:basedOn w:val="a"/>
    <w:link w:val="ae"/>
    <w:uiPriority w:val="99"/>
    <w:semiHidden/>
    <w:unhideWhenUsed/>
    <w:rsid w:val="0037775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7775F"/>
    <w:rPr>
      <w:rFonts w:asciiTheme="majorHAnsi" w:eastAsiaTheme="majorEastAsia" w:hAnsiTheme="majorHAnsi" w:cstheme="majorBidi"/>
      <w:sz w:val="18"/>
      <w:szCs w:val="18"/>
    </w:rPr>
  </w:style>
  <w:style w:type="paragraph" w:customStyle="1" w:styleId="Default">
    <w:name w:val="Default"/>
    <w:rsid w:val="00FF3812"/>
    <w:pPr>
      <w:widowControl w:val="0"/>
      <w:autoSpaceDE w:val="0"/>
      <w:autoSpaceDN w:val="0"/>
      <w:adjustRightInd w:val="0"/>
    </w:pPr>
    <w:rPr>
      <w:rFonts w:ascii="ＭＳ 明朝" w:eastAsia="ＭＳ 明朝" w:cs="ＭＳ 明朝"/>
      <w:color w:val="000000"/>
      <w:kern w:val="0"/>
      <w:sz w:val="24"/>
      <w:szCs w:val="24"/>
    </w:rPr>
  </w:style>
  <w:style w:type="paragraph" w:styleId="af">
    <w:name w:val="Note Heading"/>
    <w:basedOn w:val="a"/>
    <w:next w:val="a"/>
    <w:link w:val="af0"/>
    <w:uiPriority w:val="99"/>
    <w:unhideWhenUsed/>
    <w:rsid w:val="00DE2CF5"/>
    <w:pPr>
      <w:jc w:val="center"/>
    </w:pPr>
  </w:style>
  <w:style w:type="character" w:customStyle="1" w:styleId="af0">
    <w:name w:val="記 (文字)"/>
    <w:basedOn w:val="a0"/>
    <w:link w:val="af"/>
    <w:uiPriority w:val="99"/>
    <w:rsid w:val="00DE2CF5"/>
    <w:rPr>
      <w:rFonts w:ascii="Century" w:eastAsia="ＭＳ 明朝" w:hAnsi="Century" w:cs="Times New Roman"/>
      <w:szCs w:val="24"/>
    </w:rPr>
  </w:style>
  <w:style w:type="paragraph" w:styleId="af1">
    <w:name w:val="Closing"/>
    <w:basedOn w:val="a"/>
    <w:link w:val="af2"/>
    <w:uiPriority w:val="99"/>
    <w:unhideWhenUsed/>
    <w:rsid w:val="00DE2CF5"/>
    <w:pPr>
      <w:jc w:val="right"/>
    </w:pPr>
  </w:style>
  <w:style w:type="character" w:customStyle="1" w:styleId="af2">
    <w:name w:val="結語 (文字)"/>
    <w:basedOn w:val="a0"/>
    <w:link w:val="af1"/>
    <w:uiPriority w:val="99"/>
    <w:rsid w:val="00DE2CF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0456F-0729-4A97-B621-570D6F829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2272</TotalTime>
  <Pages>10</Pages>
  <Words>378</Words>
  <Characters>2161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行橋市役所</cp:lastModifiedBy>
  <cp:revision>453</cp:revision>
  <cp:lastPrinted>2020-10-06T08:55:00Z</cp:lastPrinted>
  <dcterms:created xsi:type="dcterms:W3CDTF">2015-09-24T23:44:00Z</dcterms:created>
  <dcterms:modified xsi:type="dcterms:W3CDTF">2025-09-05T01:20:00Z</dcterms:modified>
</cp:coreProperties>
</file>