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E7AC" w14:textId="6626E4A2" w:rsidR="00F82544" w:rsidRDefault="00F82544" w:rsidP="00F82544">
      <w:r>
        <w:rPr>
          <w:rFonts w:hint="eastAsia"/>
        </w:rPr>
        <w:t>様式第</w:t>
      </w:r>
      <w:r w:rsidR="007423F2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</w:p>
    <w:p w14:paraId="51CA9B82" w14:textId="7CF8DABD" w:rsidR="00F82544" w:rsidRDefault="00F82544" w:rsidP="00F82544">
      <w:pPr>
        <w:jc w:val="right"/>
      </w:pPr>
      <w:r>
        <w:rPr>
          <w:rFonts w:hint="eastAsia"/>
        </w:rPr>
        <w:t>令和</w:t>
      </w:r>
      <w:r w:rsidR="002D17DA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D17D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D17D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BCA4E3" w14:textId="77777777" w:rsidR="00F82544" w:rsidRDefault="00F82544" w:rsidP="00F82544"/>
    <w:p w14:paraId="340E906D" w14:textId="096CFF46" w:rsidR="00F82544" w:rsidRPr="002D17DA" w:rsidRDefault="005E35D8" w:rsidP="00F82544">
      <w:pPr>
        <w:jc w:val="center"/>
        <w:rPr>
          <w:sz w:val="28"/>
          <w:szCs w:val="28"/>
          <w:lang w:eastAsia="zh-TW"/>
        </w:rPr>
      </w:pPr>
      <w:r w:rsidRPr="002D17DA">
        <w:rPr>
          <w:rFonts w:hint="eastAsia"/>
          <w:sz w:val="28"/>
          <w:szCs w:val="28"/>
          <w:lang w:eastAsia="zh-TW"/>
        </w:rPr>
        <w:t>企画提案書</w:t>
      </w:r>
    </w:p>
    <w:p w14:paraId="2DC77805" w14:textId="77777777" w:rsidR="00F82544" w:rsidRDefault="00F82544" w:rsidP="00F82544">
      <w:pPr>
        <w:rPr>
          <w:lang w:eastAsia="zh-TW"/>
        </w:rPr>
      </w:pPr>
    </w:p>
    <w:p w14:paraId="58542A29" w14:textId="350D0A42" w:rsidR="00F82544" w:rsidRDefault="00702664" w:rsidP="001061F4">
      <w:pPr>
        <w:ind w:firstLineChars="100" w:firstLine="220"/>
        <w:rPr>
          <w:lang w:eastAsia="zh-TW"/>
        </w:rPr>
      </w:pPr>
      <w:r>
        <w:rPr>
          <w:rFonts w:hint="eastAsia"/>
          <w:lang w:eastAsia="zh-TW"/>
        </w:rPr>
        <w:t>行橋</w:t>
      </w:r>
      <w:r w:rsidR="00F82544">
        <w:rPr>
          <w:rFonts w:hint="eastAsia"/>
          <w:lang w:eastAsia="zh-TW"/>
        </w:rPr>
        <w:t>市長　様</w:t>
      </w:r>
    </w:p>
    <w:p w14:paraId="2FE258A3" w14:textId="77777777" w:rsidR="00F82544" w:rsidRDefault="00F82544" w:rsidP="00F82544">
      <w:pPr>
        <w:rPr>
          <w:lang w:eastAsia="zh-TW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31"/>
      </w:tblGrid>
      <w:tr w:rsidR="00F82544" w14:paraId="4C8747DF" w14:textId="77777777" w:rsidTr="00C8438C">
        <w:tc>
          <w:tcPr>
            <w:tcW w:w="1843" w:type="dxa"/>
          </w:tcPr>
          <w:p w14:paraId="0951C7C0" w14:textId="69F70B3A" w:rsidR="00F82544" w:rsidRDefault="00F82544" w:rsidP="00F8254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1" w:type="dxa"/>
            <w:vAlign w:val="center"/>
          </w:tcPr>
          <w:p w14:paraId="2168CCD8" w14:textId="77777777" w:rsidR="00F82544" w:rsidRDefault="00F82544" w:rsidP="00C8438C"/>
        </w:tc>
      </w:tr>
      <w:tr w:rsidR="00F82544" w14:paraId="1C509790" w14:textId="77777777" w:rsidTr="00C8438C">
        <w:tc>
          <w:tcPr>
            <w:tcW w:w="1843" w:type="dxa"/>
          </w:tcPr>
          <w:p w14:paraId="7CDD01D6" w14:textId="252CC28C" w:rsidR="00F82544" w:rsidRDefault="00F82544" w:rsidP="00F8254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459C680D" w14:textId="6B51149A" w:rsidR="00F82544" w:rsidRDefault="00F82544" w:rsidP="00C8438C"/>
        </w:tc>
      </w:tr>
      <w:tr w:rsidR="00F82544" w14:paraId="0E6D2A87" w14:textId="77777777" w:rsidTr="00C8438C">
        <w:tc>
          <w:tcPr>
            <w:tcW w:w="1843" w:type="dxa"/>
          </w:tcPr>
          <w:p w14:paraId="5AD324CF" w14:textId="1992D0BB" w:rsidR="00F82544" w:rsidRDefault="00F82544" w:rsidP="00F8254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531" w:type="dxa"/>
            <w:vAlign w:val="center"/>
          </w:tcPr>
          <w:p w14:paraId="71380D8F" w14:textId="2C2C62DB" w:rsidR="00F82544" w:rsidRDefault="009131DA" w:rsidP="00C8438C">
            <w:r>
              <w:rPr>
                <w:rFonts w:hint="eastAsia"/>
              </w:rPr>
              <w:t xml:space="preserve">　　　　　　　　　　　　</w:t>
            </w:r>
            <w:r w:rsidR="002D1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14:paraId="196F34B7" w14:textId="72C77C43" w:rsidR="00F82544" w:rsidRDefault="00F82544" w:rsidP="00F82544"/>
    <w:p w14:paraId="067C85E0" w14:textId="7EDD2EEE" w:rsidR="005E35D8" w:rsidRDefault="008C1E8C" w:rsidP="00F82544">
      <w:pPr>
        <w:ind w:firstLineChars="100" w:firstLine="220"/>
      </w:pPr>
      <w:bookmarkStart w:id="1" w:name="_Hlk161230667"/>
      <w:r>
        <w:rPr>
          <w:rFonts w:asciiTheme="minorEastAsia" w:hAnsiTheme="minorEastAsia" w:hint="eastAsia"/>
        </w:rPr>
        <w:t>令和</w:t>
      </w:r>
      <w:r w:rsidR="00702664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</w:t>
      </w:r>
      <w:r w:rsidR="00702664">
        <w:rPr>
          <w:rFonts w:asciiTheme="minorEastAsia" w:hAnsiTheme="minorEastAsia" w:hint="eastAsia"/>
        </w:rPr>
        <w:t>行橋</w:t>
      </w:r>
      <w:r w:rsidRPr="00572E8A">
        <w:rPr>
          <w:rFonts w:asciiTheme="minorEastAsia" w:hAnsiTheme="minorEastAsia" w:hint="eastAsia"/>
        </w:rPr>
        <w:t>市</w:t>
      </w:r>
      <w:r w:rsidR="00983906">
        <w:rPr>
          <w:rFonts w:asciiTheme="minorEastAsia" w:hAnsiTheme="minorEastAsia" w:hint="eastAsia"/>
        </w:rPr>
        <w:t>公共施設</w:t>
      </w:r>
      <w:r w:rsidRPr="00AA16BB">
        <w:rPr>
          <w:rFonts w:asciiTheme="minorEastAsia" w:hAnsiTheme="minorEastAsia" w:hint="eastAsia"/>
        </w:rPr>
        <w:t>太陽光発電設備等導入事業</w:t>
      </w:r>
      <w:bookmarkEnd w:id="1"/>
      <w:r>
        <w:rPr>
          <w:rFonts w:asciiTheme="minorEastAsia" w:hAnsiTheme="minorEastAsia" w:hint="eastAsia"/>
        </w:rPr>
        <w:t>公募型</w:t>
      </w:r>
      <w:r w:rsidR="00F82544">
        <w:t>プロポーザル</w:t>
      </w:r>
      <w:r w:rsidR="005E35D8">
        <w:rPr>
          <w:rFonts w:hint="eastAsia"/>
        </w:rPr>
        <w:t>について、企画提案書を提出します。</w:t>
      </w:r>
    </w:p>
    <w:p w14:paraId="1312743E" w14:textId="21BFAEDE" w:rsidR="00F82544" w:rsidRDefault="00F82544" w:rsidP="00F82544"/>
    <w:p w14:paraId="51A442A7" w14:textId="259DEFDD" w:rsidR="005E35D8" w:rsidRDefault="005E35D8" w:rsidP="00F82544"/>
    <w:p w14:paraId="3707BA0B" w14:textId="77777777" w:rsidR="005E35D8" w:rsidRDefault="005E35D8" w:rsidP="00F82544"/>
    <w:p w14:paraId="33FA6836" w14:textId="287CABAC" w:rsidR="00C8438C" w:rsidRDefault="00C8438C" w:rsidP="00F82544"/>
    <w:p w14:paraId="51D2A6F9" w14:textId="195C6EDC" w:rsidR="00C8438C" w:rsidRDefault="00C8438C" w:rsidP="00F82544"/>
    <w:p w14:paraId="0A159D94" w14:textId="77777777" w:rsidR="00C8438C" w:rsidRDefault="00C8438C" w:rsidP="00F82544"/>
    <w:p w14:paraId="46023C00" w14:textId="77777777" w:rsidR="00F82544" w:rsidRDefault="00F82544" w:rsidP="00F82544"/>
    <w:tbl>
      <w:tblPr>
        <w:tblStyle w:val="a7"/>
        <w:tblW w:w="0" w:type="auto"/>
        <w:tblInd w:w="2835" w:type="dxa"/>
        <w:tblLook w:val="04A0" w:firstRow="1" w:lastRow="0" w:firstColumn="1" w:lastColumn="0" w:noHBand="0" w:noVBand="1"/>
      </w:tblPr>
      <w:tblGrid>
        <w:gridCol w:w="1701"/>
        <w:gridCol w:w="4524"/>
      </w:tblGrid>
      <w:tr w:rsidR="00F82544" w14:paraId="2C961C96" w14:textId="77777777" w:rsidTr="00F82544">
        <w:tc>
          <w:tcPr>
            <w:tcW w:w="6225" w:type="dxa"/>
            <w:gridSpan w:val="2"/>
            <w:tcBorders>
              <w:top w:val="nil"/>
              <w:left w:val="nil"/>
              <w:right w:val="nil"/>
            </w:tcBorders>
          </w:tcPr>
          <w:p w14:paraId="16148745" w14:textId="177B8AC1" w:rsidR="00F82544" w:rsidRDefault="00F82544" w:rsidP="00F82544">
            <w:r>
              <w:rPr>
                <w:rFonts w:hint="eastAsia"/>
              </w:rPr>
              <w:t>＜担当者連絡先＞</w:t>
            </w:r>
          </w:p>
        </w:tc>
      </w:tr>
      <w:tr w:rsidR="00F82544" w14:paraId="7186B25F" w14:textId="77777777" w:rsidTr="00F82544">
        <w:tc>
          <w:tcPr>
            <w:tcW w:w="1701" w:type="dxa"/>
          </w:tcPr>
          <w:p w14:paraId="15D37B04" w14:textId="03775482" w:rsidR="00F82544" w:rsidRDefault="00F82544" w:rsidP="00F82544">
            <w:r>
              <w:rPr>
                <w:rFonts w:hint="eastAsia"/>
              </w:rPr>
              <w:t>担当者所属</w:t>
            </w:r>
          </w:p>
        </w:tc>
        <w:tc>
          <w:tcPr>
            <w:tcW w:w="4524" w:type="dxa"/>
          </w:tcPr>
          <w:p w14:paraId="6D22F7BB" w14:textId="77777777" w:rsidR="00F82544" w:rsidRDefault="00F82544" w:rsidP="00F82544"/>
        </w:tc>
      </w:tr>
      <w:tr w:rsidR="00F82544" w14:paraId="7B6154FD" w14:textId="77777777" w:rsidTr="00F82544">
        <w:tc>
          <w:tcPr>
            <w:tcW w:w="1701" w:type="dxa"/>
          </w:tcPr>
          <w:p w14:paraId="5775E703" w14:textId="6636DC7C" w:rsidR="00F82544" w:rsidRDefault="00F82544" w:rsidP="00F82544">
            <w:r>
              <w:rPr>
                <w:rFonts w:hint="eastAsia"/>
              </w:rPr>
              <w:t>担当者氏名</w:t>
            </w:r>
          </w:p>
        </w:tc>
        <w:tc>
          <w:tcPr>
            <w:tcW w:w="4524" w:type="dxa"/>
          </w:tcPr>
          <w:p w14:paraId="612C4BB5" w14:textId="77777777" w:rsidR="00F82544" w:rsidRDefault="00F82544" w:rsidP="00F82544"/>
        </w:tc>
      </w:tr>
      <w:tr w:rsidR="00F82544" w14:paraId="1D3EA7A6" w14:textId="77777777" w:rsidTr="00F82544">
        <w:tc>
          <w:tcPr>
            <w:tcW w:w="1701" w:type="dxa"/>
          </w:tcPr>
          <w:p w14:paraId="2D0DED67" w14:textId="5215EAFB" w:rsidR="00F82544" w:rsidRDefault="00F82544" w:rsidP="00F82544">
            <w:r>
              <w:rPr>
                <w:rFonts w:hint="eastAsia"/>
              </w:rPr>
              <w:t>所在地</w:t>
            </w:r>
          </w:p>
        </w:tc>
        <w:tc>
          <w:tcPr>
            <w:tcW w:w="4524" w:type="dxa"/>
          </w:tcPr>
          <w:p w14:paraId="2534B4FC" w14:textId="4D48CB86" w:rsidR="00F82544" w:rsidRDefault="00F82544" w:rsidP="00F82544">
            <w:r>
              <w:rPr>
                <w:rFonts w:hint="eastAsia"/>
              </w:rPr>
              <w:t>〒　　－</w:t>
            </w:r>
          </w:p>
          <w:p w14:paraId="0A5941D1" w14:textId="76549067" w:rsidR="00F82544" w:rsidRDefault="00F82544" w:rsidP="00F82544"/>
        </w:tc>
      </w:tr>
      <w:tr w:rsidR="00F82544" w14:paraId="5A8FB349" w14:textId="77777777" w:rsidTr="00F82544">
        <w:tc>
          <w:tcPr>
            <w:tcW w:w="1701" w:type="dxa"/>
          </w:tcPr>
          <w:p w14:paraId="60065FE0" w14:textId="61E8654D" w:rsidR="00F82544" w:rsidRDefault="00F82544" w:rsidP="00F82544">
            <w:r>
              <w:rPr>
                <w:rFonts w:hint="eastAsia"/>
              </w:rPr>
              <w:t>電話番号</w:t>
            </w:r>
          </w:p>
        </w:tc>
        <w:tc>
          <w:tcPr>
            <w:tcW w:w="4524" w:type="dxa"/>
          </w:tcPr>
          <w:p w14:paraId="6F98F8DA" w14:textId="77777777" w:rsidR="00F82544" w:rsidRDefault="00F82544" w:rsidP="00F82544"/>
        </w:tc>
      </w:tr>
      <w:tr w:rsidR="00F82544" w14:paraId="787CD42D" w14:textId="77777777" w:rsidTr="00F82544">
        <w:tc>
          <w:tcPr>
            <w:tcW w:w="1701" w:type="dxa"/>
          </w:tcPr>
          <w:p w14:paraId="556B177E" w14:textId="3D280E04" w:rsidR="00F82544" w:rsidRDefault="008C1E8C" w:rsidP="00F82544">
            <w:r>
              <w:rPr>
                <w:rFonts w:hint="eastAsia"/>
              </w:rPr>
              <w:t>FAX</w:t>
            </w:r>
            <w:r w:rsidR="00F82544">
              <w:rPr>
                <w:rFonts w:hint="eastAsia"/>
              </w:rPr>
              <w:t>番号</w:t>
            </w:r>
          </w:p>
        </w:tc>
        <w:tc>
          <w:tcPr>
            <w:tcW w:w="4524" w:type="dxa"/>
          </w:tcPr>
          <w:p w14:paraId="08712A9F" w14:textId="77777777" w:rsidR="00F82544" w:rsidRDefault="00F82544" w:rsidP="00F82544"/>
        </w:tc>
      </w:tr>
      <w:tr w:rsidR="00F82544" w14:paraId="580417F8" w14:textId="77777777" w:rsidTr="00F82544">
        <w:tc>
          <w:tcPr>
            <w:tcW w:w="1701" w:type="dxa"/>
          </w:tcPr>
          <w:p w14:paraId="76DC1438" w14:textId="626B8C34" w:rsidR="00F82544" w:rsidRDefault="008C1E8C" w:rsidP="00F82544">
            <w:r>
              <w:rPr>
                <w:rFonts w:hint="eastAsia"/>
              </w:rPr>
              <w:t>E</w:t>
            </w:r>
            <w:r w:rsidR="00F82544">
              <w:t>-mail</w:t>
            </w:r>
          </w:p>
        </w:tc>
        <w:tc>
          <w:tcPr>
            <w:tcW w:w="4524" w:type="dxa"/>
          </w:tcPr>
          <w:p w14:paraId="7400A698" w14:textId="77777777" w:rsidR="00F82544" w:rsidRDefault="00F82544" w:rsidP="00F82544"/>
        </w:tc>
      </w:tr>
    </w:tbl>
    <w:p w14:paraId="5EC49ECB" w14:textId="77777777" w:rsidR="00F82544" w:rsidRDefault="00F82544" w:rsidP="00F82544"/>
    <w:sectPr w:rsidR="00F82544" w:rsidSect="002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7AD8" w14:textId="77777777" w:rsidR="00C54449" w:rsidRDefault="00C54449" w:rsidP="00F82544">
      <w:r>
        <w:separator/>
      </w:r>
    </w:p>
  </w:endnote>
  <w:endnote w:type="continuationSeparator" w:id="0">
    <w:p w14:paraId="4EE77EAD" w14:textId="77777777" w:rsidR="00C54449" w:rsidRDefault="00C54449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301A" w14:textId="77777777" w:rsidR="00414DFC" w:rsidRDefault="00414D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AE16" w14:textId="77777777" w:rsidR="00414DFC" w:rsidRDefault="00414D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9A388" w14:textId="77777777" w:rsidR="00414DFC" w:rsidRDefault="00414D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A6596" w14:textId="77777777" w:rsidR="00C54449" w:rsidRDefault="00C54449" w:rsidP="00F82544">
      <w:r>
        <w:separator/>
      </w:r>
    </w:p>
  </w:footnote>
  <w:footnote w:type="continuationSeparator" w:id="0">
    <w:p w14:paraId="257FFF4C" w14:textId="77777777" w:rsidR="00C54449" w:rsidRDefault="00C54449" w:rsidP="00F8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0E6B" w14:textId="53FE47F2" w:rsidR="00702664" w:rsidRDefault="007B23E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1AE322" wp14:editId="65AA6E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1205420314" name="テキスト ボックス 2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9C39B" w14:textId="19421051" w:rsidR="007B23E7" w:rsidRPr="007B23E7" w:rsidRDefault="007B23E7" w:rsidP="007B2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7B2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1AE32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【情報管理区分：C (公開情報)】" style="position:absolute;left:0;text-align:left;margin-left:0;margin-top:0;width:192.4pt;height:30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" filled="f" stroked="f">
              <v:textbox style="mso-fit-shape-to-text:t" inset="20pt,15pt,0,0">
                <w:txbxContent>
                  <w:p w14:paraId="6C29C39B" w14:textId="19421051" w:rsidR="007B23E7" w:rsidRPr="007B23E7" w:rsidRDefault="007B23E7" w:rsidP="007B2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7B23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5E68" w14:textId="2B64D144" w:rsidR="00702664" w:rsidRDefault="007026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B23A" w14:textId="18DB4459" w:rsidR="00702664" w:rsidRDefault="007B23E7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D9D0D7" wp14:editId="371E387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43480" cy="387985"/>
              <wp:effectExtent l="0" t="0" r="13970" b="12065"/>
              <wp:wrapNone/>
              <wp:docPr id="960752259" name="テキスト ボックス 1" descr="【情報管理区分：C (公開情報)】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348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A77A0" w14:textId="480C3C38" w:rsidR="007B23E7" w:rsidRPr="007B23E7" w:rsidRDefault="007B23E7" w:rsidP="007B2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</w:pPr>
                          <w:r w:rsidRPr="007B2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  <w:lang w:eastAsia="zh-TW"/>
                            </w:rPr>
                            <w:t>【情報管理区分：C (公開情報)】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ED9D0D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【情報管理区分：C (公開情報)】" style="position:absolute;left:0;text-align:left;margin-left:0;margin-top:0;width:192.4pt;height:30.5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" filled="f" stroked="f">
              <v:textbox style="mso-fit-shape-to-text:t" inset="20pt,15pt,0,0">
                <w:txbxContent>
                  <w:p w14:paraId="723A77A0" w14:textId="480C3C38" w:rsidR="007B23E7" w:rsidRPr="007B23E7" w:rsidRDefault="007B23E7" w:rsidP="007B2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</w:pPr>
                    <w:r w:rsidRPr="007B23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  <w:lang w:eastAsia="zh-TW"/>
                      </w:rPr>
                      <w:t>【情報管理区分：C (公開情報)】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7"/>
    <w:rsid w:val="001061F4"/>
    <w:rsid w:val="00154FCF"/>
    <w:rsid w:val="0020615E"/>
    <w:rsid w:val="002658F6"/>
    <w:rsid w:val="002D17DA"/>
    <w:rsid w:val="00414DFC"/>
    <w:rsid w:val="005C5F93"/>
    <w:rsid w:val="005E35D8"/>
    <w:rsid w:val="00702664"/>
    <w:rsid w:val="007423F2"/>
    <w:rsid w:val="007B23E7"/>
    <w:rsid w:val="00816DFA"/>
    <w:rsid w:val="0085022F"/>
    <w:rsid w:val="008C1E8C"/>
    <w:rsid w:val="009131DA"/>
    <w:rsid w:val="00983906"/>
    <w:rsid w:val="00A1139E"/>
    <w:rsid w:val="00C31B66"/>
    <w:rsid w:val="00C54449"/>
    <w:rsid w:val="00C74096"/>
    <w:rsid w:val="00C8438C"/>
    <w:rsid w:val="00CD5BF7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7D147"/>
  <w15:chartTrackingRefBased/>
  <w15:docId w15:val="{C56F2B03-46C0-4E0D-8A7E-EFED469A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544"/>
  </w:style>
  <w:style w:type="paragraph" w:styleId="a5">
    <w:name w:val="footer"/>
    <w:basedOn w:val="a"/>
    <w:link w:val="a6"/>
    <w:uiPriority w:val="99"/>
    <w:unhideWhenUsed/>
    <w:rsid w:val="00F82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544"/>
  </w:style>
  <w:style w:type="table" w:styleId="a7">
    <w:name w:val="Table Grid"/>
    <w:basedOn w:val="a1"/>
    <w:uiPriority w:val="39"/>
    <w:rsid w:val="00F8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1ee2ff-f91b-41ec-82b9-70f9b4efad92}" enabled="1" method="Privileged" siteId="{9261880f-b3e8-402a-85ad-5e90677ed30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行橋市役所</cp:lastModifiedBy>
  <cp:revision>5</cp:revision>
  <cp:lastPrinted>2025-07-04T01:53:00Z</cp:lastPrinted>
  <dcterms:created xsi:type="dcterms:W3CDTF">2025-04-06T23:17:00Z</dcterms:created>
  <dcterms:modified xsi:type="dcterms:W3CDTF">2025-07-04T01:53:00Z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3943ea83,47d9411a,642983d7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【情報管理区分：C (公開情報)】</vt:lpwstr>
  </property>
</Properties>
</file>