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B8C7" w14:textId="77777777" w:rsidR="00FE1C95" w:rsidRPr="00D14412" w:rsidRDefault="00F35124" w:rsidP="00D14412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様式第５</w:t>
      </w:r>
      <w:r w:rsidR="00FE1C95"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="00FE1C95"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８</w:t>
      </w:r>
      <w:r w:rsidR="00FE1C95" w:rsidRPr="00D14412">
        <w:rPr>
          <w:rFonts w:ascii="ＭＳ 明朝" w:hAnsi="ＭＳ 明朝"/>
          <w:color w:val="000000" w:themeColor="text1"/>
          <w:szCs w:val="26"/>
        </w:rPr>
        <w:t>条関係)</w:t>
      </w:r>
    </w:p>
    <w:p w14:paraId="2FA37D9D" w14:textId="77777777" w:rsidR="003D3956" w:rsidRPr="00D14412" w:rsidRDefault="003D3956" w:rsidP="00D14412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14:paraId="2E16C947" w14:textId="77777777" w:rsidR="006A1636" w:rsidRDefault="006A1636" w:rsidP="006A1636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　　様</w:t>
      </w:r>
    </w:p>
    <w:p w14:paraId="3B346915" w14:textId="77777777" w:rsidR="006A1636" w:rsidRDefault="003D3956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所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　</w:t>
      </w:r>
    </w:p>
    <w:p w14:paraId="64B01E9F" w14:textId="1FF10AF3" w:rsidR="003D3956" w:rsidRPr="00D14412" w:rsidRDefault="00217CCE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名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</w:t>
      </w:r>
      <w:r w:rsidR="00675F7F">
        <w:rPr>
          <w:rFonts w:ascii="ＭＳ 明朝" w:hAnsi="ＭＳ 明朝" w:hint="eastAsia"/>
          <w:color w:val="000000" w:themeColor="text1"/>
          <w:szCs w:val="26"/>
          <w:u w:val="single"/>
        </w:rPr>
        <w:t>印</w:t>
      </w:r>
    </w:p>
    <w:p w14:paraId="5393AB5A" w14:textId="77777777"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14:paraId="6321839E" w14:textId="77777777" w:rsidR="003D3956" w:rsidRPr="006A1636" w:rsidRDefault="003D3956" w:rsidP="00D14412">
      <w:pPr>
        <w:jc w:val="center"/>
        <w:rPr>
          <w:rFonts w:ascii="ＭＳ 明朝" w:hAnsi="ＭＳ 明朝"/>
          <w:b/>
          <w:color w:val="000000" w:themeColor="text1"/>
          <w:szCs w:val="26"/>
        </w:rPr>
      </w:pPr>
      <w:r w:rsidRPr="006A1636">
        <w:rPr>
          <w:rFonts w:ascii="ＭＳ 明朝" w:hAnsi="ＭＳ 明朝" w:hint="eastAsia"/>
          <w:b/>
          <w:color w:val="000000" w:themeColor="text1"/>
          <w:szCs w:val="26"/>
        </w:rPr>
        <w:t>行橋市スポーツ大会参加選手激励金交付</w:t>
      </w:r>
      <w:r w:rsidRPr="006A1636">
        <w:rPr>
          <w:rFonts w:ascii="ＭＳ 明朝" w:hAnsi="ＭＳ 明朝"/>
          <w:b/>
          <w:color w:val="000000" w:themeColor="text1"/>
          <w:szCs w:val="26"/>
        </w:rPr>
        <w:t>請求書</w:t>
      </w:r>
    </w:p>
    <w:p w14:paraId="17C34222" w14:textId="77777777"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14:paraId="38CCBDE3" w14:textId="77777777" w:rsidR="003D3956" w:rsidRPr="00D14412" w:rsidRDefault="003D3956" w:rsidP="006A1636">
      <w:pPr>
        <w:ind w:firstLineChars="200" w:firstLine="477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日付け　　第　　号で</w:t>
      </w:r>
      <w:r w:rsidR="006A1636">
        <w:rPr>
          <w:rFonts w:ascii="ＭＳ 明朝" w:hAnsi="ＭＳ 明朝" w:hint="eastAsia"/>
          <w:color w:val="000000" w:themeColor="text1"/>
          <w:szCs w:val="26"/>
        </w:rPr>
        <w:t>確定</w:t>
      </w:r>
      <w:r w:rsidRPr="00D14412">
        <w:rPr>
          <w:rFonts w:ascii="ＭＳ 明朝" w:hAnsi="ＭＳ 明朝" w:hint="eastAsia"/>
          <w:color w:val="000000" w:themeColor="text1"/>
          <w:szCs w:val="26"/>
        </w:rPr>
        <w:t>通知のあ</w:t>
      </w:r>
      <w:r w:rsidR="006A1636">
        <w:rPr>
          <w:rFonts w:ascii="ＭＳ 明朝" w:hAnsi="ＭＳ 明朝" w:hint="eastAsia"/>
          <w:color w:val="000000" w:themeColor="text1"/>
          <w:szCs w:val="26"/>
        </w:rPr>
        <w:t>った激励金について、行橋市スポーツ大会参加選手激励金交付要綱第８</w:t>
      </w:r>
      <w:r w:rsidRPr="00D14412">
        <w:rPr>
          <w:rFonts w:ascii="ＭＳ 明朝" w:hAnsi="ＭＳ 明朝" w:hint="eastAsia"/>
          <w:color w:val="000000" w:themeColor="text1"/>
          <w:szCs w:val="26"/>
        </w:rPr>
        <w:t>条</w:t>
      </w:r>
      <w:r w:rsidRPr="00D14412">
        <w:rPr>
          <w:rFonts w:ascii="ＭＳ 明朝" w:hAnsi="ＭＳ 明朝"/>
          <w:color w:val="000000" w:themeColor="text1"/>
          <w:szCs w:val="26"/>
        </w:rPr>
        <w:t>の規定により</w:t>
      </w:r>
      <w:r w:rsidRPr="00D14412">
        <w:rPr>
          <w:rFonts w:ascii="ＭＳ 明朝" w:hAnsi="ＭＳ 明朝" w:hint="eastAsia"/>
          <w:color w:val="000000" w:themeColor="text1"/>
          <w:szCs w:val="26"/>
        </w:rPr>
        <w:t>、</w:t>
      </w:r>
      <w:r w:rsidRPr="00D14412">
        <w:rPr>
          <w:rFonts w:ascii="ＭＳ 明朝" w:hAnsi="ＭＳ 明朝"/>
          <w:color w:val="000000" w:themeColor="text1"/>
          <w:szCs w:val="26"/>
        </w:rPr>
        <w:t>下記のとおり請求します。</w:t>
      </w:r>
    </w:p>
    <w:p w14:paraId="219D7566" w14:textId="77777777"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14:paraId="30AD8BEB" w14:textId="77777777" w:rsidR="003D3956" w:rsidRPr="00D14412" w:rsidRDefault="003D3956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記</w:t>
      </w:r>
    </w:p>
    <w:p w14:paraId="0CDD8340" w14:textId="77777777" w:rsidR="003D3956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1636" w14:paraId="591B0993" w14:textId="77777777" w:rsidTr="006A1636">
        <w:tc>
          <w:tcPr>
            <w:tcW w:w="4530" w:type="dxa"/>
          </w:tcPr>
          <w:p w14:paraId="2900EFAA" w14:textId="77777777" w:rsidR="006A1636" w:rsidRDefault="006A1636" w:rsidP="006A1636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>交付決定確定額</w:t>
            </w:r>
          </w:p>
        </w:tc>
        <w:tc>
          <w:tcPr>
            <w:tcW w:w="4530" w:type="dxa"/>
          </w:tcPr>
          <w:p w14:paraId="23F71631" w14:textId="77777777" w:rsidR="006A1636" w:rsidRDefault="006A1636" w:rsidP="006A1636">
            <w:pPr>
              <w:ind w:right="239"/>
              <w:jc w:val="right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 xml:space="preserve">円　</w:t>
            </w:r>
          </w:p>
        </w:tc>
      </w:tr>
    </w:tbl>
    <w:p w14:paraId="7D4B39F2" w14:textId="77777777" w:rsidR="006A1636" w:rsidRDefault="006A1636" w:rsidP="00D14412">
      <w:pPr>
        <w:rPr>
          <w:rFonts w:ascii="ＭＳ 明朝" w:hAnsi="ＭＳ 明朝"/>
          <w:color w:val="000000" w:themeColor="text1"/>
          <w:szCs w:val="26"/>
        </w:rPr>
      </w:pPr>
    </w:p>
    <w:p w14:paraId="49FAE82F" w14:textId="77777777" w:rsidR="003D3956" w:rsidRPr="00D14412" w:rsidRDefault="003D3956" w:rsidP="00D14412">
      <w:pPr>
        <w:widowControl/>
        <w:jc w:val="left"/>
        <w:rPr>
          <w:rFonts w:ascii="ＭＳ 明朝" w:hAnsi="ＭＳ 明朝"/>
          <w:color w:val="000000" w:themeColor="text1"/>
          <w:szCs w:val="26"/>
        </w:rPr>
      </w:pPr>
    </w:p>
    <w:sectPr w:rsidR="003D3956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B8C0" w14:textId="77777777" w:rsidR="00573A1B" w:rsidRDefault="00573A1B" w:rsidP="00187750">
      <w:r>
        <w:separator/>
      </w:r>
    </w:p>
  </w:endnote>
  <w:endnote w:type="continuationSeparator" w:id="0">
    <w:p w14:paraId="35FD8C6C" w14:textId="77777777" w:rsidR="00573A1B" w:rsidRDefault="00573A1B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1B1E" w14:textId="77777777" w:rsidR="00573A1B" w:rsidRDefault="00573A1B" w:rsidP="00187750">
      <w:r>
        <w:separator/>
      </w:r>
    </w:p>
  </w:footnote>
  <w:footnote w:type="continuationSeparator" w:id="0">
    <w:p w14:paraId="21FBA678" w14:textId="77777777" w:rsidR="00573A1B" w:rsidRDefault="00573A1B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147595270">
    <w:abstractNumId w:val="7"/>
  </w:num>
  <w:num w:numId="2" w16cid:durableId="293799140">
    <w:abstractNumId w:val="11"/>
  </w:num>
  <w:num w:numId="3" w16cid:durableId="1674842883">
    <w:abstractNumId w:val="10"/>
  </w:num>
  <w:num w:numId="4" w16cid:durableId="1432897765">
    <w:abstractNumId w:val="4"/>
  </w:num>
  <w:num w:numId="5" w16cid:durableId="799111989">
    <w:abstractNumId w:val="2"/>
  </w:num>
  <w:num w:numId="6" w16cid:durableId="294332158">
    <w:abstractNumId w:val="5"/>
  </w:num>
  <w:num w:numId="7" w16cid:durableId="842088068">
    <w:abstractNumId w:val="0"/>
  </w:num>
  <w:num w:numId="8" w16cid:durableId="1806507146">
    <w:abstractNumId w:val="9"/>
  </w:num>
  <w:num w:numId="9" w16cid:durableId="1329745688">
    <w:abstractNumId w:val="3"/>
  </w:num>
  <w:num w:numId="10" w16cid:durableId="1150946391">
    <w:abstractNumId w:val="12"/>
  </w:num>
  <w:num w:numId="11" w16cid:durableId="294528531">
    <w:abstractNumId w:val="6"/>
  </w:num>
  <w:num w:numId="12" w16cid:durableId="205410490">
    <w:abstractNumId w:val="8"/>
  </w:num>
  <w:num w:numId="13" w16cid:durableId="17577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93"/>
    <w:rsid w:val="0005134C"/>
    <w:rsid w:val="000D2EFA"/>
    <w:rsid w:val="000E2298"/>
    <w:rsid w:val="00110D29"/>
    <w:rsid w:val="00112B2C"/>
    <w:rsid w:val="00113009"/>
    <w:rsid w:val="00114A35"/>
    <w:rsid w:val="00117713"/>
    <w:rsid w:val="001208F3"/>
    <w:rsid w:val="00142F14"/>
    <w:rsid w:val="0015102F"/>
    <w:rsid w:val="00153578"/>
    <w:rsid w:val="00164AE1"/>
    <w:rsid w:val="00165D16"/>
    <w:rsid w:val="001731E5"/>
    <w:rsid w:val="001763F8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57433"/>
    <w:rsid w:val="002669D3"/>
    <w:rsid w:val="00290596"/>
    <w:rsid w:val="00295ED3"/>
    <w:rsid w:val="002C174C"/>
    <w:rsid w:val="00300F62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6487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44344"/>
    <w:rsid w:val="00573A1B"/>
    <w:rsid w:val="005B374F"/>
    <w:rsid w:val="005D0848"/>
    <w:rsid w:val="005E3086"/>
    <w:rsid w:val="005E68B2"/>
    <w:rsid w:val="00613E6B"/>
    <w:rsid w:val="00665AB1"/>
    <w:rsid w:val="00675F7F"/>
    <w:rsid w:val="006A1636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A03F7A"/>
    <w:rsid w:val="00A07F9C"/>
    <w:rsid w:val="00A24B50"/>
    <w:rsid w:val="00A44642"/>
    <w:rsid w:val="00A5138A"/>
    <w:rsid w:val="00A80BEC"/>
    <w:rsid w:val="00A86665"/>
    <w:rsid w:val="00AA476A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37B6D"/>
    <w:rsid w:val="00E879A6"/>
    <w:rsid w:val="00E97851"/>
    <w:rsid w:val="00EE264A"/>
    <w:rsid w:val="00F35124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25ECE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EC6D-3785-404A-A9E1-F9DEFD55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01061153</cp:lastModifiedBy>
  <cp:revision>91</cp:revision>
  <cp:lastPrinted>2024-03-08T01:01:00Z</cp:lastPrinted>
  <dcterms:created xsi:type="dcterms:W3CDTF">2022-01-05T02:58:00Z</dcterms:created>
  <dcterms:modified xsi:type="dcterms:W3CDTF">2025-06-24T02:12:00Z</dcterms:modified>
</cp:coreProperties>
</file>