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9B00" w14:textId="77777777" w:rsidR="006D4DD9" w:rsidRPr="00D14412" w:rsidRDefault="001A1872" w:rsidP="00D14412">
      <w:pPr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様式第３</w:t>
      </w:r>
      <w:r w:rsidR="006D4DD9" w:rsidRPr="00D14412">
        <w:rPr>
          <w:rFonts w:ascii="ＭＳ 明朝" w:hAnsi="ＭＳ 明朝" w:hint="eastAsia"/>
          <w:color w:val="000000" w:themeColor="text1"/>
          <w:szCs w:val="26"/>
        </w:rPr>
        <w:t>号</w:t>
      </w:r>
      <w:r w:rsidR="006D4DD9" w:rsidRPr="00D14412">
        <w:rPr>
          <w:rFonts w:ascii="ＭＳ 明朝" w:hAnsi="ＭＳ 明朝"/>
          <w:color w:val="000000" w:themeColor="text1"/>
          <w:szCs w:val="26"/>
        </w:rPr>
        <w:t>(第</w:t>
      </w:r>
      <w:r>
        <w:rPr>
          <w:rFonts w:ascii="ＭＳ 明朝" w:hAnsi="ＭＳ 明朝" w:hint="eastAsia"/>
          <w:color w:val="000000" w:themeColor="text1"/>
          <w:szCs w:val="26"/>
        </w:rPr>
        <w:t>６</w:t>
      </w:r>
      <w:r w:rsidR="006D4DD9" w:rsidRPr="00D14412">
        <w:rPr>
          <w:rFonts w:ascii="ＭＳ 明朝" w:hAnsi="ＭＳ 明朝"/>
          <w:color w:val="000000" w:themeColor="text1"/>
          <w:szCs w:val="26"/>
        </w:rPr>
        <w:t>条関係)</w:t>
      </w:r>
    </w:p>
    <w:p w14:paraId="1CB448FC" w14:textId="77777777" w:rsidR="00404CB1" w:rsidRPr="00D14412" w:rsidRDefault="00404CB1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(個人用)</w:t>
      </w:r>
    </w:p>
    <w:p w14:paraId="4B60BA4C" w14:textId="77777777" w:rsidR="006D4DD9" w:rsidRPr="00D14412" w:rsidRDefault="006D4DD9" w:rsidP="00E07C27">
      <w:pPr>
        <w:ind w:firstLineChars="2400" w:firstLine="5728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</w:p>
    <w:p w14:paraId="58D7CBC7" w14:textId="77777777" w:rsidR="006D4DD9" w:rsidRPr="00D14412" w:rsidRDefault="00E07C27" w:rsidP="00D14412">
      <w:pPr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行橋市長　　　　　様</w:t>
      </w:r>
    </w:p>
    <w:p w14:paraId="69B166C9" w14:textId="51C7B2BD" w:rsidR="006D4DD9" w:rsidRPr="00E07C27" w:rsidRDefault="00E07C27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 xml:space="preserve">氏　名　　　　　　　　　　　</w:t>
      </w:r>
      <w:r w:rsidR="003D0203">
        <w:rPr>
          <w:rFonts w:ascii="ＭＳ 明朝" w:hAnsi="ＭＳ 明朝" w:hint="eastAsia"/>
          <w:color w:val="000000" w:themeColor="text1"/>
          <w:szCs w:val="26"/>
        </w:rPr>
        <w:t>印</w:t>
      </w:r>
    </w:p>
    <w:p w14:paraId="55C11086" w14:textId="77777777" w:rsidR="006D4DD9" w:rsidRPr="00E07C27" w:rsidRDefault="006D4DD9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E07C27">
        <w:rPr>
          <w:rFonts w:ascii="ＭＳ 明朝" w:hAnsi="ＭＳ 明朝" w:hint="eastAsia"/>
          <w:color w:val="000000" w:themeColor="text1"/>
          <w:szCs w:val="26"/>
        </w:rPr>
        <w:t>（選手名）</w:t>
      </w:r>
      <w:r w:rsidR="00E07C27">
        <w:rPr>
          <w:rFonts w:ascii="ＭＳ 明朝" w:hAnsi="ＭＳ 明朝" w:hint="eastAsia"/>
          <w:color w:val="000000" w:themeColor="text1"/>
          <w:szCs w:val="26"/>
        </w:rPr>
        <w:t xml:space="preserve">　　　　　　　　　　　</w:t>
      </w:r>
    </w:p>
    <w:p w14:paraId="6AA3C6E9" w14:textId="77777777" w:rsidR="00E07C27" w:rsidRDefault="006D4DD9" w:rsidP="00E07C27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E07C27">
        <w:rPr>
          <w:rFonts w:ascii="ＭＳ 明朝" w:hAnsi="ＭＳ 明朝" w:hint="eastAsia"/>
          <w:color w:val="000000" w:themeColor="text1"/>
          <w:szCs w:val="26"/>
        </w:rPr>
        <w:t>住　所</w:t>
      </w:r>
      <w:r w:rsidR="00E07C27">
        <w:rPr>
          <w:rFonts w:ascii="ＭＳ 明朝" w:hAnsi="ＭＳ 明朝" w:hint="eastAsia"/>
          <w:color w:val="000000" w:themeColor="text1"/>
          <w:szCs w:val="26"/>
        </w:rPr>
        <w:t xml:space="preserve">　　　　　　　　　　　　</w:t>
      </w:r>
    </w:p>
    <w:p w14:paraId="2812B781" w14:textId="77777777" w:rsidR="006D4DD9" w:rsidRPr="00D14412" w:rsidRDefault="006D4DD9" w:rsidP="00E07C27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（電話番号：　　 －　　 －　　 ）</w:t>
      </w:r>
    </w:p>
    <w:p w14:paraId="7116A80D" w14:textId="77777777" w:rsidR="006D4DD9" w:rsidRPr="00D14412" w:rsidRDefault="00A86665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スポーツ大会出場</w:t>
      </w:r>
      <w:r w:rsidR="006D4DD9" w:rsidRPr="00D14412">
        <w:rPr>
          <w:rFonts w:ascii="ＭＳ 明朝" w:hAnsi="ＭＳ 明朝" w:hint="eastAsia"/>
          <w:color w:val="000000" w:themeColor="text1"/>
          <w:szCs w:val="26"/>
        </w:rPr>
        <w:t>報告書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7"/>
        <w:gridCol w:w="7153"/>
      </w:tblGrid>
      <w:tr w:rsidR="000E2298" w:rsidRPr="00D14412" w14:paraId="470047A8" w14:textId="77777777" w:rsidTr="00AE28C2">
        <w:tc>
          <w:tcPr>
            <w:tcW w:w="1907" w:type="dxa"/>
          </w:tcPr>
          <w:p w14:paraId="0D39F2E9" w14:textId="77777777" w:rsidR="006D4DD9" w:rsidRPr="00D14412" w:rsidRDefault="006D4DD9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大会名</w:t>
            </w:r>
          </w:p>
        </w:tc>
        <w:tc>
          <w:tcPr>
            <w:tcW w:w="7153" w:type="dxa"/>
          </w:tcPr>
          <w:p w14:paraId="0328959D" w14:textId="77777777"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2B19CFCD" w14:textId="77777777" w:rsidTr="00AE28C2">
        <w:tc>
          <w:tcPr>
            <w:tcW w:w="1907" w:type="dxa"/>
          </w:tcPr>
          <w:p w14:paraId="70C9C488" w14:textId="77777777" w:rsidR="006D4DD9" w:rsidRPr="00D14412" w:rsidRDefault="006D4DD9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種目</w:t>
            </w:r>
          </w:p>
        </w:tc>
        <w:tc>
          <w:tcPr>
            <w:tcW w:w="7153" w:type="dxa"/>
          </w:tcPr>
          <w:p w14:paraId="078597B6" w14:textId="77777777"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61F91597" w14:textId="77777777" w:rsidTr="00AE28C2">
        <w:tc>
          <w:tcPr>
            <w:tcW w:w="1907" w:type="dxa"/>
          </w:tcPr>
          <w:p w14:paraId="1845A52C" w14:textId="77777777" w:rsidR="006D4DD9" w:rsidRPr="00D14412" w:rsidRDefault="006D4DD9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開催期日</w:t>
            </w:r>
          </w:p>
        </w:tc>
        <w:tc>
          <w:tcPr>
            <w:tcW w:w="7153" w:type="dxa"/>
          </w:tcPr>
          <w:p w14:paraId="42DE3737" w14:textId="77777777"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2BDC4135" w14:textId="77777777" w:rsidTr="00AE28C2">
        <w:tc>
          <w:tcPr>
            <w:tcW w:w="1907" w:type="dxa"/>
          </w:tcPr>
          <w:p w14:paraId="2BBE2F2D" w14:textId="77777777" w:rsidR="006D4DD9" w:rsidRPr="00D14412" w:rsidRDefault="006D4DD9" w:rsidP="00D14412">
            <w:pPr>
              <w:jc w:val="distribute"/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会場</w:t>
            </w:r>
          </w:p>
        </w:tc>
        <w:tc>
          <w:tcPr>
            <w:tcW w:w="7153" w:type="dxa"/>
          </w:tcPr>
          <w:p w14:paraId="3A24ABB6" w14:textId="77777777"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</w:p>
        </w:tc>
      </w:tr>
      <w:tr w:rsidR="000E2298" w:rsidRPr="00D14412" w14:paraId="0E4844F6" w14:textId="77777777" w:rsidTr="00A80BEC">
        <w:trPr>
          <w:trHeight w:val="6292"/>
        </w:trPr>
        <w:tc>
          <w:tcPr>
            <w:tcW w:w="9060" w:type="dxa"/>
            <w:gridSpan w:val="2"/>
          </w:tcPr>
          <w:p w14:paraId="3BBE4ACC" w14:textId="77777777" w:rsidR="006D4DD9" w:rsidRPr="00D14412" w:rsidRDefault="006D4DD9" w:rsidP="00D14412">
            <w:pPr>
              <w:rPr>
                <w:rFonts w:ascii="ＭＳ 明朝" w:hAnsi="ＭＳ 明朝"/>
                <w:color w:val="000000" w:themeColor="text1"/>
                <w:szCs w:val="26"/>
              </w:rPr>
            </w:pPr>
            <w:r w:rsidRPr="00D14412">
              <w:rPr>
                <w:rFonts w:ascii="ＭＳ 明朝" w:hAnsi="ＭＳ 明朝" w:hint="eastAsia"/>
                <w:color w:val="000000" w:themeColor="text1"/>
                <w:szCs w:val="26"/>
              </w:rPr>
              <w:t>出場報告</w:t>
            </w:r>
          </w:p>
        </w:tc>
      </w:tr>
    </w:tbl>
    <w:p w14:paraId="058A4479" w14:textId="77777777" w:rsidR="00394CDC" w:rsidRDefault="006D4DD9" w:rsidP="00D14412">
      <w:pPr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※大会結果</w:t>
      </w:r>
      <w:r w:rsidRPr="00D14412">
        <w:rPr>
          <w:rFonts w:ascii="ＭＳ 明朝" w:hAnsi="ＭＳ 明朝"/>
          <w:color w:val="000000" w:themeColor="text1"/>
          <w:szCs w:val="26"/>
        </w:rPr>
        <w:t>(</w:t>
      </w:r>
      <w:r w:rsidRPr="00D14412">
        <w:rPr>
          <w:rFonts w:ascii="ＭＳ 明朝" w:hAnsi="ＭＳ 明朝" w:hint="eastAsia"/>
          <w:color w:val="000000" w:themeColor="text1"/>
          <w:szCs w:val="26"/>
        </w:rPr>
        <w:t>リザルト等)を添付してください。</w:t>
      </w:r>
    </w:p>
    <w:sectPr w:rsidR="00394CDC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1345" w14:textId="77777777" w:rsidR="009656D0" w:rsidRDefault="009656D0" w:rsidP="00187750">
      <w:r>
        <w:separator/>
      </w:r>
    </w:p>
  </w:endnote>
  <w:endnote w:type="continuationSeparator" w:id="0">
    <w:p w14:paraId="68D23662" w14:textId="77777777" w:rsidR="009656D0" w:rsidRDefault="009656D0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23F1F" w14:textId="77777777" w:rsidR="009656D0" w:rsidRDefault="009656D0" w:rsidP="00187750">
      <w:r>
        <w:separator/>
      </w:r>
    </w:p>
  </w:footnote>
  <w:footnote w:type="continuationSeparator" w:id="0">
    <w:p w14:paraId="05D412EE" w14:textId="77777777" w:rsidR="009656D0" w:rsidRDefault="009656D0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9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1506359616">
    <w:abstractNumId w:val="7"/>
  </w:num>
  <w:num w:numId="2" w16cid:durableId="2045279282">
    <w:abstractNumId w:val="11"/>
  </w:num>
  <w:num w:numId="3" w16cid:durableId="1511069142">
    <w:abstractNumId w:val="10"/>
  </w:num>
  <w:num w:numId="4" w16cid:durableId="1185097929">
    <w:abstractNumId w:val="4"/>
  </w:num>
  <w:num w:numId="5" w16cid:durableId="1702440151">
    <w:abstractNumId w:val="2"/>
  </w:num>
  <w:num w:numId="6" w16cid:durableId="1659504606">
    <w:abstractNumId w:val="5"/>
  </w:num>
  <w:num w:numId="7" w16cid:durableId="168177749">
    <w:abstractNumId w:val="0"/>
  </w:num>
  <w:num w:numId="8" w16cid:durableId="1832985758">
    <w:abstractNumId w:val="9"/>
  </w:num>
  <w:num w:numId="9" w16cid:durableId="327753294">
    <w:abstractNumId w:val="3"/>
  </w:num>
  <w:num w:numId="10" w16cid:durableId="1788772124">
    <w:abstractNumId w:val="12"/>
  </w:num>
  <w:num w:numId="11" w16cid:durableId="1338076809">
    <w:abstractNumId w:val="6"/>
  </w:num>
  <w:num w:numId="12" w16cid:durableId="1168131662">
    <w:abstractNumId w:val="8"/>
  </w:num>
  <w:num w:numId="13" w16cid:durableId="84656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93"/>
    <w:rsid w:val="00046F2B"/>
    <w:rsid w:val="0005134C"/>
    <w:rsid w:val="000D2EFA"/>
    <w:rsid w:val="000E2298"/>
    <w:rsid w:val="00110D29"/>
    <w:rsid w:val="00112B2C"/>
    <w:rsid w:val="00113009"/>
    <w:rsid w:val="00114A35"/>
    <w:rsid w:val="00117713"/>
    <w:rsid w:val="001208F3"/>
    <w:rsid w:val="0015102F"/>
    <w:rsid w:val="00153578"/>
    <w:rsid w:val="00164AE1"/>
    <w:rsid w:val="00165D16"/>
    <w:rsid w:val="001731E5"/>
    <w:rsid w:val="001763F8"/>
    <w:rsid w:val="00187750"/>
    <w:rsid w:val="001A1872"/>
    <w:rsid w:val="001D207E"/>
    <w:rsid w:val="001D2F53"/>
    <w:rsid w:val="001D464C"/>
    <w:rsid w:val="001E0755"/>
    <w:rsid w:val="001F68AA"/>
    <w:rsid w:val="00217CCE"/>
    <w:rsid w:val="002223C2"/>
    <w:rsid w:val="00236408"/>
    <w:rsid w:val="002544C3"/>
    <w:rsid w:val="00257433"/>
    <w:rsid w:val="002669D3"/>
    <w:rsid w:val="00290596"/>
    <w:rsid w:val="00295ED3"/>
    <w:rsid w:val="002C174C"/>
    <w:rsid w:val="00300F62"/>
    <w:rsid w:val="00316A76"/>
    <w:rsid w:val="0034321E"/>
    <w:rsid w:val="00346F95"/>
    <w:rsid w:val="0037436D"/>
    <w:rsid w:val="00391901"/>
    <w:rsid w:val="00394CDC"/>
    <w:rsid w:val="003B2E70"/>
    <w:rsid w:val="003B5181"/>
    <w:rsid w:val="003D0203"/>
    <w:rsid w:val="003D3956"/>
    <w:rsid w:val="003D3D4B"/>
    <w:rsid w:val="003E276B"/>
    <w:rsid w:val="003F7BF9"/>
    <w:rsid w:val="004032C3"/>
    <w:rsid w:val="00404CB1"/>
    <w:rsid w:val="004313D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44344"/>
    <w:rsid w:val="005B374F"/>
    <w:rsid w:val="005D0848"/>
    <w:rsid w:val="005E3086"/>
    <w:rsid w:val="005E68B2"/>
    <w:rsid w:val="00613E6B"/>
    <w:rsid w:val="00665AB1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D44F7"/>
    <w:rsid w:val="00914911"/>
    <w:rsid w:val="009324C5"/>
    <w:rsid w:val="00941566"/>
    <w:rsid w:val="0095467F"/>
    <w:rsid w:val="009578A8"/>
    <w:rsid w:val="00961DFA"/>
    <w:rsid w:val="009656D0"/>
    <w:rsid w:val="00967433"/>
    <w:rsid w:val="009973B1"/>
    <w:rsid w:val="009B6821"/>
    <w:rsid w:val="009D4299"/>
    <w:rsid w:val="009E0594"/>
    <w:rsid w:val="00A03F7A"/>
    <w:rsid w:val="00A07F9C"/>
    <w:rsid w:val="00A24B50"/>
    <w:rsid w:val="00A44642"/>
    <w:rsid w:val="00A5138A"/>
    <w:rsid w:val="00A80BEC"/>
    <w:rsid w:val="00A86665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47E58"/>
    <w:rsid w:val="00C50125"/>
    <w:rsid w:val="00C62A33"/>
    <w:rsid w:val="00C6478D"/>
    <w:rsid w:val="00C823B6"/>
    <w:rsid w:val="00CA5192"/>
    <w:rsid w:val="00D008D8"/>
    <w:rsid w:val="00D14412"/>
    <w:rsid w:val="00D74C43"/>
    <w:rsid w:val="00D958CB"/>
    <w:rsid w:val="00DB750D"/>
    <w:rsid w:val="00DE28F3"/>
    <w:rsid w:val="00DF696B"/>
    <w:rsid w:val="00E0295C"/>
    <w:rsid w:val="00E03238"/>
    <w:rsid w:val="00E07C27"/>
    <w:rsid w:val="00E37B6D"/>
    <w:rsid w:val="00E879A6"/>
    <w:rsid w:val="00E97851"/>
    <w:rsid w:val="00EE264A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42145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9396-61DF-4E5E-B5DD-A06FE9FE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01061153</cp:lastModifiedBy>
  <cp:revision>92</cp:revision>
  <cp:lastPrinted>2024-03-08T01:01:00Z</cp:lastPrinted>
  <dcterms:created xsi:type="dcterms:W3CDTF">2022-01-05T02:58:00Z</dcterms:created>
  <dcterms:modified xsi:type="dcterms:W3CDTF">2025-06-24T02:17:00Z</dcterms:modified>
</cp:coreProperties>
</file>