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D" w:rsidRDefault="00451BFB" w:rsidP="009276B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2587314</wp:posOffset>
                </wp:positionH>
                <wp:positionV relativeFrom="paragraph">
                  <wp:posOffset>-262890</wp:posOffset>
                </wp:positionV>
                <wp:extent cx="924127" cy="466671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127" cy="466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451BFB" w:rsidRPr="00451BFB" w:rsidRDefault="00451BFB">
                            <w:pP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51BF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記入見本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3.75pt;margin-top:-20.7pt;width:72.75pt;height:3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" fillcolor="white [3201]" strokecolor="red" strokeweight=".5pt">
                <v:textbox>
                  <w:txbxContent>
                    <w:p w:rsidR="00451BFB" w:rsidRPr="00451BFB" w:rsidRDefault="00451BFB">
                      <w:pPr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</w:pPr>
                      <w:r w:rsidRPr="00451BFB">
                        <w:rPr>
                          <w:rFonts w:ascii="UD デジタル 教科書体 N-R" w:eastAsia="UD デジタル 教科書体 N-R" w:hint="eastAsia"/>
                          <w:color w:val="FF0000"/>
                          <w:sz w:val="28"/>
                          <w:szCs w:val="28"/>
                        </w:rPr>
                        <w:t>記入見本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76BD">
        <w:rPr>
          <w:rFonts w:ascii="ＭＳ 明朝" w:eastAsia="ＭＳ 明朝" w:hAnsi="ＭＳ 明朝" w:hint="eastAsia"/>
          <w:sz w:val="22"/>
        </w:rPr>
        <w:t>様式第４号（第４条関係）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585"/>
        <w:gridCol w:w="693"/>
        <w:gridCol w:w="1616"/>
        <w:gridCol w:w="1260"/>
        <w:gridCol w:w="613"/>
        <w:gridCol w:w="1174"/>
        <w:gridCol w:w="1079"/>
        <w:gridCol w:w="2388"/>
      </w:tblGrid>
      <w:tr w:rsidR="009276BD" w:rsidTr="004B2B05">
        <w:tc>
          <w:tcPr>
            <w:tcW w:w="9408" w:type="dxa"/>
            <w:gridSpan w:val="8"/>
          </w:tcPr>
          <w:p w:rsidR="009276BD" w:rsidRPr="009276BD" w:rsidRDefault="009276BD" w:rsidP="009276B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276BD">
              <w:rPr>
                <w:rFonts w:ascii="ＭＳ 明朝" w:eastAsia="ＭＳ 明朝" w:hAnsi="ＭＳ 明朝" w:hint="eastAsia"/>
                <w:sz w:val="28"/>
                <w:szCs w:val="28"/>
              </w:rPr>
              <w:t>り災証明交付申請書</w:t>
            </w:r>
          </w:p>
          <w:p w:rsidR="009276BD" w:rsidRDefault="00451BFB" w:rsidP="009276BD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51BFB">
              <w:rPr>
                <w:rFonts w:ascii="ＭＳ 明朝" w:eastAsia="ＭＳ 明朝" w:hAnsi="ＭＳ 明朝" w:hint="eastAsia"/>
                <w:color w:val="FF0000"/>
                <w:sz w:val="22"/>
              </w:rPr>
              <w:t>令和○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451BFB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451BFB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9276BD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9276BD" w:rsidRPr="009276BD" w:rsidRDefault="00E858D1" w:rsidP="009276BD">
            <w:pPr>
              <w:ind w:right="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770511</wp:posOffset>
                      </wp:positionH>
                      <wp:positionV relativeFrom="paragraph">
                        <wp:posOffset>216535</wp:posOffset>
                      </wp:positionV>
                      <wp:extent cx="4396105" cy="456565"/>
                      <wp:effectExtent l="0" t="0" r="0" b="635"/>
                      <wp:wrapThrough wrapText="bothSides">
                        <wp:wrapPolygon edited="0">
                          <wp:start x="281" y="0"/>
                          <wp:lineTo x="281" y="20729"/>
                          <wp:lineTo x="21247" y="20729"/>
                          <wp:lineTo x="21247" y="0"/>
                          <wp:lineTo x="281" y="0"/>
                        </wp:wrapPolygon>
                      </wp:wrapThrough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6105" cy="456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7CA" w:rsidRPr="00E858D1" w:rsidRDefault="004147CA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E858D1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※　記入内容等が不明な場合は空欄でお持ち下さい。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7" type="#_x0000_t202" style="position:absolute;left:0;text-align:left;margin-left:60.65pt;margin-top:17.05pt;width:346.15pt;height:35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" filled="f" stroked="f" strokeweight=".5pt">
                      <v:textbox>
                        <w:txbxContent>
                          <w:p w:rsidR="004147CA" w:rsidRPr="00E858D1" w:rsidRDefault="004147CA">
                            <w:pP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858D1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8"/>
                                <w:szCs w:val="28"/>
                              </w:rPr>
                              <w:t>※　記入内容等が不明な場合は空欄でお持ち下さい。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9276BD" w:rsidRPr="009276BD">
              <w:rPr>
                <w:rFonts w:ascii="ＭＳ 明朝" w:eastAsia="ＭＳ 明朝" w:hAnsi="ＭＳ 明朝" w:hint="eastAsia"/>
                <w:sz w:val="24"/>
                <w:szCs w:val="24"/>
              </w:rPr>
              <w:t>行橋市消防長　殿</w:t>
            </w:r>
          </w:p>
          <w:p w:rsidR="009276BD" w:rsidRDefault="009276BD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276BD" w:rsidRDefault="009276BD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9276BD" w:rsidRPr="00451BFB" w:rsidRDefault="00884FCB" w:rsidP="00451BF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3932285</wp:posOffset>
                      </wp:positionH>
                      <wp:positionV relativeFrom="paragraph">
                        <wp:posOffset>222007</wp:posOffset>
                      </wp:positionV>
                      <wp:extent cx="1741170" cy="1439693"/>
                      <wp:effectExtent l="0" t="0" r="11430" b="273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1170" cy="1439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884FCB" w:rsidRDefault="00884FCB" w:rsidP="00884FCB">
                                  <w:pPr>
                                    <w:spacing w:line="0" w:lineRule="atLeast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84FCB" w:rsidRDefault="00884FCB" w:rsidP="00884FCB">
                                  <w:pPr>
                                    <w:spacing w:line="0" w:lineRule="atLeast"/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884FC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代理人が提出する場合に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24"/>
                                      <w:szCs w:val="24"/>
                                    </w:rPr>
                                    <w:t>して、「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委任状</w:t>
                                  </w:r>
                                  <w:r>
                                    <w:rPr>
                                      <w:rFonts w:ascii="UD デジタル 教科書体 N-R" w:eastAsia="UD デジタル 教科書体 N-R"/>
                                      <w:color w:val="FF0000"/>
                                      <w:sz w:val="24"/>
                                      <w:szCs w:val="24"/>
                                    </w:rPr>
                                    <w:t>」を添付して提出してください。</w:t>
                                  </w:r>
                                </w:p>
                                <w:p w:rsidR="00884FCB" w:rsidRPr="00884FCB" w:rsidRDefault="00884FCB" w:rsidP="00884FCB">
                                  <w:pPr>
                                    <w:spacing w:line="0" w:lineRule="atLeast"/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8" type="#_x0000_t202" style="position:absolute;margin-left:309.65pt;margin-top:17.5pt;width:137.1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" fillcolor="white [3201]" strokecolor="red" strokeweight=".5pt">
                      <v:textbox>
                        <w:txbxContent>
                          <w:p w:rsidR="00884FCB" w:rsidRDefault="00884FCB" w:rsidP="00884FC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884FCB" w:rsidRDefault="00884FCB" w:rsidP="00884FC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84FC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4"/>
                                <w:szCs w:val="24"/>
                              </w:rPr>
                              <w:t>代理人が提出する場合に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4"/>
                                <w:szCs w:val="24"/>
                              </w:rPr>
                              <w:t>記入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4"/>
                              </w:rPr>
                              <w:t>して、「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4"/>
                                <w:szCs w:val="24"/>
                              </w:rPr>
                              <w:t>委任状</w:t>
                            </w:r>
                            <w:r>
                              <w:rPr>
                                <w:rFonts w:ascii="UD デジタル 教科書体 N-R" w:eastAsia="UD デジタル 教科書体 N-R"/>
                                <w:color w:val="FF0000"/>
                                <w:sz w:val="24"/>
                                <w:szCs w:val="24"/>
                              </w:rPr>
                              <w:t>」を添付して提出してください。</w:t>
                            </w:r>
                          </w:p>
                          <w:p w:rsidR="00884FCB" w:rsidRPr="00884FCB" w:rsidRDefault="00884FCB" w:rsidP="00884FC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76BD">
              <w:rPr>
                <w:rFonts w:ascii="ＭＳ 明朝" w:eastAsia="ＭＳ 明朝" w:hAnsi="ＭＳ 明朝" w:hint="eastAsia"/>
                <w:sz w:val="22"/>
              </w:rPr>
              <w:t xml:space="preserve">（届出者）　</w:t>
            </w:r>
            <w:r w:rsidR="00AD015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0C29C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 </w:t>
            </w:r>
            <w:r w:rsidR="009276BD">
              <w:rPr>
                <w:rFonts w:ascii="ＭＳ 明朝" w:eastAsia="ＭＳ 明朝" w:hAnsi="ＭＳ 明朝" w:hint="eastAsia"/>
                <w:sz w:val="22"/>
              </w:rPr>
              <w:t>（代理人）</w:t>
            </w:r>
          </w:p>
        </w:tc>
      </w:tr>
      <w:tr w:rsidR="00AD0151" w:rsidTr="00F36749">
        <w:trPr>
          <w:trHeight w:val="498"/>
        </w:trPr>
        <w:tc>
          <w:tcPr>
            <w:tcW w:w="1278" w:type="dxa"/>
            <w:gridSpan w:val="2"/>
            <w:vAlign w:val="center"/>
          </w:tcPr>
          <w:p w:rsidR="00AD0151" w:rsidRDefault="00AD0151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147C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308965888"/>
              </w:rPr>
              <w:t>氏</w:t>
            </w:r>
            <w:r w:rsidRPr="004147CA">
              <w:rPr>
                <w:rFonts w:ascii="ＭＳ 明朝" w:eastAsia="ＭＳ 明朝" w:hAnsi="ＭＳ 明朝" w:hint="eastAsia"/>
                <w:kern w:val="0"/>
                <w:sz w:val="22"/>
                <w:fitText w:val="880" w:id="-1308965888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489" w:type="dxa"/>
            <w:gridSpan w:val="3"/>
            <w:vAlign w:val="center"/>
          </w:tcPr>
          <w:p w:rsidR="00451BFB" w:rsidRPr="004147CA" w:rsidRDefault="00451BFB" w:rsidP="00451BFB">
            <w:pPr>
              <w:ind w:firstLineChars="100" w:firstLine="220"/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消防　太郎</w:t>
            </w:r>
          </w:p>
        </w:tc>
        <w:tc>
          <w:tcPr>
            <w:tcW w:w="1174" w:type="dxa"/>
            <w:vAlign w:val="center"/>
          </w:tcPr>
          <w:p w:rsidR="00AD0151" w:rsidRDefault="00AD0151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147C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-1308965888"/>
              </w:rPr>
              <w:t>氏</w:t>
            </w:r>
            <w:r w:rsidRPr="004147CA">
              <w:rPr>
                <w:rFonts w:ascii="ＭＳ 明朝" w:eastAsia="ＭＳ 明朝" w:hAnsi="ＭＳ 明朝" w:hint="eastAsia"/>
                <w:kern w:val="0"/>
                <w:sz w:val="22"/>
                <w:fitText w:val="880" w:id="-1308965888"/>
              </w:rPr>
              <w:t>名</w:t>
            </w:r>
          </w:p>
        </w:tc>
        <w:tc>
          <w:tcPr>
            <w:tcW w:w="3467" w:type="dxa"/>
            <w:gridSpan w:val="2"/>
            <w:vAlign w:val="center"/>
          </w:tcPr>
          <w:p w:rsidR="00AD0151" w:rsidRDefault="00AD0151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9C8" w:rsidTr="00F36749">
        <w:trPr>
          <w:trHeight w:val="498"/>
        </w:trPr>
        <w:tc>
          <w:tcPr>
            <w:tcW w:w="1278" w:type="dxa"/>
            <w:gridSpan w:val="2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住　　所　　</w:t>
            </w:r>
          </w:p>
        </w:tc>
        <w:tc>
          <w:tcPr>
            <w:tcW w:w="3489" w:type="dxa"/>
            <w:gridSpan w:val="3"/>
            <w:vAlign w:val="center"/>
          </w:tcPr>
          <w:p w:rsidR="000C29C8" w:rsidRPr="004147CA" w:rsidRDefault="00451BFB" w:rsidP="00451BFB">
            <w:pPr>
              <w:ind w:firstLineChars="100" w:firstLine="220"/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行橋市中央１丁目９-９</w:t>
            </w:r>
          </w:p>
        </w:tc>
        <w:tc>
          <w:tcPr>
            <w:tcW w:w="1174" w:type="dxa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住　　所</w:t>
            </w:r>
          </w:p>
        </w:tc>
        <w:tc>
          <w:tcPr>
            <w:tcW w:w="3467" w:type="dxa"/>
            <w:gridSpan w:val="2"/>
            <w:vAlign w:val="center"/>
          </w:tcPr>
          <w:p w:rsidR="000C29C8" w:rsidRDefault="000C29C8" w:rsidP="00884FCB">
            <w:pPr>
              <w:spacing w:line="0" w:lineRule="atLeast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0C29C8" w:rsidTr="00F36749">
        <w:trPr>
          <w:trHeight w:val="498"/>
        </w:trPr>
        <w:tc>
          <w:tcPr>
            <w:tcW w:w="1278" w:type="dxa"/>
            <w:gridSpan w:val="2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4147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8958720"/>
              </w:rPr>
              <w:t>連絡</w:t>
            </w:r>
            <w:r w:rsidRPr="004147CA">
              <w:rPr>
                <w:rFonts w:ascii="ＭＳ 明朝" w:eastAsia="ＭＳ 明朝" w:hAnsi="ＭＳ 明朝" w:hint="eastAsia"/>
                <w:kern w:val="0"/>
                <w:sz w:val="22"/>
                <w:fitText w:val="880" w:id="-1308958720"/>
              </w:rPr>
              <w:t>先</w:t>
            </w:r>
          </w:p>
        </w:tc>
        <w:tc>
          <w:tcPr>
            <w:tcW w:w="3489" w:type="dxa"/>
            <w:gridSpan w:val="3"/>
            <w:vAlign w:val="center"/>
          </w:tcPr>
          <w:p w:rsidR="000C29C8" w:rsidRPr="004147CA" w:rsidRDefault="00451BFB" w:rsidP="00451BFB">
            <w:pPr>
              <w:ind w:firstLineChars="100" w:firstLine="220"/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０９３０-２５-２３２３</w:t>
            </w:r>
          </w:p>
        </w:tc>
        <w:tc>
          <w:tcPr>
            <w:tcW w:w="1174" w:type="dxa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4147CA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308958464"/>
              </w:rPr>
              <w:t>連絡</w:t>
            </w:r>
            <w:r w:rsidRPr="004147CA">
              <w:rPr>
                <w:rFonts w:ascii="ＭＳ 明朝" w:eastAsia="ＭＳ 明朝" w:hAnsi="ＭＳ 明朝" w:hint="eastAsia"/>
                <w:kern w:val="0"/>
                <w:sz w:val="22"/>
                <w:fitText w:val="880" w:id="-1308958464"/>
              </w:rPr>
              <w:t>先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3467" w:type="dxa"/>
            <w:gridSpan w:val="2"/>
            <w:vAlign w:val="center"/>
          </w:tcPr>
          <w:p w:rsidR="000C29C8" w:rsidRDefault="000C29C8" w:rsidP="00884FC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9C8" w:rsidTr="00D02723">
        <w:trPr>
          <w:trHeight w:val="377"/>
        </w:trPr>
        <w:tc>
          <w:tcPr>
            <w:tcW w:w="1278" w:type="dxa"/>
            <w:gridSpan w:val="2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確認書類</w:t>
            </w:r>
          </w:p>
        </w:tc>
        <w:tc>
          <w:tcPr>
            <w:tcW w:w="3489" w:type="dxa"/>
            <w:gridSpan w:val="3"/>
            <w:vAlign w:val="center"/>
          </w:tcPr>
          <w:p w:rsidR="000C29C8" w:rsidRPr="004147CA" w:rsidRDefault="00D02723" w:rsidP="00D02723">
            <w:pPr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18"/>
                <w:szCs w:val="18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18"/>
                <w:szCs w:val="18"/>
              </w:rPr>
              <w:t>※</w:t>
            </w:r>
            <w:r w:rsidR="00451BFB" w:rsidRPr="004147CA">
              <w:rPr>
                <w:rFonts w:ascii="UD デジタル 教科書体 N-R" w:eastAsia="UD デジタル 教科書体 N-R" w:hAnsi="ＭＳ 明朝" w:hint="eastAsia"/>
                <w:color w:val="FF0000"/>
                <w:sz w:val="18"/>
                <w:szCs w:val="18"/>
              </w:rPr>
              <w:t>免許証</w:t>
            </w: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18"/>
                <w:szCs w:val="18"/>
              </w:rPr>
              <w:t>、パスポート等の本人証明ができるものの写し。</w:t>
            </w:r>
          </w:p>
        </w:tc>
        <w:tc>
          <w:tcPr>
            <w:tcW w:w="1174" w:type="dxa"/>
            <w:vAlign w:val="center"/>
          </w:tcPr>
          <w:p w:rsidR="000C29C8" w:rsidRPr="00AD0151" w:rsidRDefault="000C29C8" w:rsidP="009276BD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確認書類</w:t>
            </w:r>
          </w:p>
        </w:tc>
        <w:tc>
          <w:tcPr>
            <w:tcW w:w="3467" w:type="dxa"/>
            <w:gridSpan w:val="2"/>
            <w:vAlign w:val="center"/>
          </w:tcPr>
          <w:p w:rsidR="000C29C8" w:rsidRDefault="000C29C8" w:rsidP="00884FCB">
            <w:pPr>
              <w:spacing w:line="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D0151" w:rsidTr="004B2B05">
        <w:tc>
          <w:tcPr>
            <w:tcW w:w="9408" w:type="dxa"/>
            <w:gridSpan w:val="8"/>
          </w:tcPr>
          <w:p w:rsidR="00AD0151" w:rsidRDefault="00884FCB" w:rsidP="00AD01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996747</wp:posOffset>
                      </wp:positionH>
                      <wp:positionV relativeFrom="paragraph">
                        <wp:posOffset>-1699165</wp:posOffset>
                      </wp:positionV>
                      <wp:extent cx="1682885" cy="321012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82885" cy="3210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84FCB" w:rsidRPr="00884FCB" w:rsidRDefault="00884FCB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2"/>
                                    </w:rPr>
                                  </w:pPr>
                                  <w:r w:rsidRPr="00884FC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2"/>
                                    </w:rPr>
                                    <w:t xml:space="preserve">　</w:t>
                                  </w:r>
                                  <w:r w:rsidRPr="00884FCB">
                                    <w:rPr>
                                      <w:rFonts w:ascii="UD デジタル 教科書体 N-R" w:eastAsia="UD デジタル 教科書体 N-R" w:hint="eastAsia"/>
                                      <w:color w:val="FF0000"/>
                                      <w:sz w:val="22"/>
                                    </w:rPr>
                                    <w:t>印鑑は不要です。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9" type="#_x0000_t202" style="position:absolute;left:0;text-align:left;margin-left:78.5pt;margin-top:-133.8pt;width:132.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" filled="f" stroked="f" strokeweight=".5pt">
                      <v:textbox>
                        <w:txbxContent>
                          <w:p w:rsidR="00884FCB" w:rsidRPr="00884FCB" w:rsidRDefault="00884FCB">
                            <w:pP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2"/>
                              </w:rPr>
                            </w:pPr>
                            <w:r w:rsidRPr="00884FC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  <w:r w:rsidRPr="00884FCB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2"/>
                              </w:rPr>
                              <w:t>印鑑は不要です。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0151">
              <w:rPr>
                <w:rFonts w:ascii="ＭＳ 明朝" w:eastAsia="ＭＳ 明朝" w:hAnsi="ＭＳ 明朝" w:hint="eastAsia"/>
                <w:sz w:val="22"/>
              </w:rPr>
              <w:t>下記のとおり、り災したことを証明願います。</w:t>
            </w:r>
          </w:p>
          <w:p w:rsidR="00AD0151" w:rsidRDefault="00AD0151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D0151" w:rsidRDefault="00AD0151" w:rsidP="00AD01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4B2B05" w:rsidTr="00F36749">
        <w:trPr>
          <w:trHeight w:val="485"/>
        </w:trPr>
        <w:tc>
          <w:tcPr>
            <w:tcW w:w="2894" w:type="dxa"/>
            <w:gridSpan w:val="3"/>
            <w:vAlign w:val="center"/>
          </w:tcPr>
          <w:p w:rsidR="004B2B05" w:rsidRDefault="004B2B05" w:rsidP="009276B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１.</w:t>
            </w:r>
            <w:r w:rsidRPr="00D02723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62304"/>
              </w:rPr>
              <w:t>り災日</w:t>
            </w:r>
            <w:r w:rsidRPr="00D02723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62304"/>
              </w:rPr>
              <w:t>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14" w:type="dxa"/>
            <w:gridSpan w:val="5"/>
            <w:vAlign w:val="center"/>
          </w:tcPr>
          <w:p w:rsidR="004B2B05" w:rsidRDefault="00D02723" w:rsidP="004B2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令和○○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Pr="00D02723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Pr="00D02723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　</w:t>
            </w:r>
            <w:r w:rsidRPr="00D02723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時　</w:t>
            </w:r>
            <w:r w:rsidRPr="00D02723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>分頃</w:t>
            </w:r>
          </w:p>
        </w:tc>
      </w:tr>
      <w:tr w:rsidR="004B2B05" w:rsidTr="00F36749">
        <w:trPr>
          <w:trHeight w:val="421"/>
        </w:trPr>
        <w:tc>
          <w:tcPr>
            <w:tcW w:w="2894" w:type="dxa"/>
            <w:gridSpan w:val="3"/>
            <w:vAlign w:val="center"/>
          </w:tcPr>
          <w:p w:rsidR="004B2B05" w:rsidRDefault="004B2B05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２.</w:t>
            </w:r>
            <w:r w:rsidRPr="004147CA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62303"/>
              </w:rPr>
              <w:t>り災場</w:t>
            </w:r>
            <w:r w:rsidRPr="004147C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62303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14" w:type="dxa"/>
            <w:gridSpan w:val="5"/>
            <w:vAlign w:val="center"/>
          </w:tcPr>
          <w:p w:rsidR="004B2B05" w:rsidRPr="004147CA" w:rsidRDefault="004B2B05" w:rsidP="004B2B05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sz w:val="22"/>
              </w:rPr>
              <w:t>行橋市</w:t>
            </w:r>
            <w:r w:rsidR="00D02723" w:rsidRPr="004147CA">
              <w:rPr>
                <w:rFonts w:ascii="UD デジタル 教科書体 N-R" w:eastAsia="UD デジタル 教科書体 N-R" w:hAnsi="ＭＳ 明朝" w:hint="eastAsia"/>
                <w:sz w:val="22"/>
              </w:rPr>
              <w:t xml:space="preserve">　</w:t>
            </w:r>
            <w:r w:rsidR="00D02723"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中央１丁目９-９</w:t>
            </w:r>
          </w:p>
        </w:tc>
      </w:tr>
      <w:tr w:rsidR="004B2B05" w:rsidTr="00F36749">
        <w:trPr>
          <w:trHeight w:val="413"/>
        </w:trPr>
        <w:tc>
          <w:tcPr>
            <w:tcW w:w="2894" w:type="dxa"/>
            <w:gridSpan w:val="3"/>
            <w:vAlign w:val="center"/>
          </w:tcPr>
          <w:p w:rsidR="004B2B05" w:rsidRDefault="004B2B05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３.り災者氏名又は名称</w:t>
            </w:r>
          </w:p>
        </w:tc>
        <w:tc>
          <w:tcPr>
            <w:tcW w:w="6514" w:type="dxa"/>
            <w:gridSpan w:val="5"/>
            <w:vAlign w:val="center"/>
          </w:tcPr>
          <w:p w:rsidR="004B2B05" w:rsidRPr="004147CA" w:rsidRDefault="00D02723" w:rsidP="004B2B05">
            <w:pPr>
              <w:jc w:val="left"/>
              <w:rPr>
                <w:rFonts w:ascii="UD デジタル 教科書体 N-R" w:eastAsia="UD デジタル 教科書体 N-R" w:hAnsi="ＭＳ 明朝" w:hint="eastAsia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消防　太郎（り災した物件の所有者等を記入）</w:t>
            </w:r>
          </w:p>
        </w:tc>
      </w:tr>
      <w:tr w:rsidR="004B2B05" w:rsidTr="00F36749">
        <w:trPr>
          <w:trHeight w:val="420"/>
        </w:trPr>
        <w:tc>
          <w:tcPr>
            <w:tcW w:w="2894" w:type="dxa"/>
            <w:gridSpan w:val="3"/>
            <w:vAlign w:val="center"/>
          </w:tcPr>
          <w:p w:rsidR="004B2B05" w:rsidRDefault="004B2B05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４.</w:t>
            </w:r>
            <w:r w:rsidRPr="004B2B05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8962302"/>
              </w:rPr>
              <w:t>火災種</w:t>
            </w:r>
            <w:r w:rsidRPr="004B2B05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8962302"/>
              </w:rPr>
              <w:t>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14" w:type="dxa"/>
            <w:gridSpan w:val="5"/>
            <w:vAlign w:val="center"/>
          </w:tcPr>
          <w:p w:rsidR="004B2B05" w:rsidRDefault="00D02723" w:rsidP="004B2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02723">
              <w:rPr>
                <w:rFonts w:ascii="ＭＳ 明朝" w:eastAsia="ＭＳ 明朝" w:hAnsi="ＭＳ 明朝" w:hint="eastAsia"/>
                <w:color w:val="FF0000"/>
                <w:sz w:val="22"/>
              </w:rPr>
              <w:t>■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建物 </w:t>
            </w:r>
            <w:r w:rsidR="004B2B0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>□林野　 □車両　 □船舶　 □航空機　 □その他</w:t>
            </w:r>
          </w:p>
        </w:tc>
      </w:tr>
      <w:tr w:rsidR="004B2B05" w:rsidTr="00F36749">
        <w:trPr>
          <w:trHeight w:val="425"/>
        </w:trPr>
        <w:tc>
          <w:tcPr>
            <w:tcW w:w="2894" w:type="dxa"/>
            <w:gridSpan w:val="3"/>
            <w:vAlign w:val="center"/>
          </w:tcPr>
          <w:p w:rsidR="004B2B05" w:rsidRDefault="004B2B05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５.</w:t>
            </w:r>
            <w:r w:rsidRPr="004147C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1308962301"/>
              </w:rPr>
              <w:t>提出</w:t>
            </w:r>
            <w:r w:rsidRPr="004147CA">
              <w:rPr>
                <w:rFonts w:ascii="ＭＳ 明朝" w:eastAsia="ＭＳ 明朝" w:hAnsi="ＭＳ 明朝" w:hint="eastAsia"/>
                <w:kern w:val="0"/>
                <w:sz w:val="22"/>
                <w:fitText w:val="1980" w:id="-1308962301"/>
              </w:rPr>
              <w:t>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514" w:type="dxa"/>
            <w:gridSpan w:val="5"/>
            <w:vAlign w:val="center"/>
          </w:tcPr>
          <w:p w:rsidR="004B2B05" w:rsidRPr="004147CA" w:rsidRDefault="00E76B00" w:rsidP="004147CA">
            <w:pPr>
              <w:rPr>
                <w:sz w:val="18"/>
                <w:szCs w:val="18"/>
              </w:rPr>
            </w:pPr>
            <w:r w:rsidRPr="004147CA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>保険会社、勤務先等の提出先と</w:t>
            </w:r>
            <w:r w:rsidR="004147CA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>必要枚</w:t>
            </w:r>
            <w:r w:rsidRPr="004147CA">
              <w:rPr>
                <w:rFonts w:ascii="UD デジタル 教科書体 N-R" w:eastAsia="UD デジタル 教科書体 N-R" w:hint="eastAsia"/>
                <w:color w:val="FF0000"/>
                <w:sz w:val="18"/>
                <w:szCs w:val="18"/>
              </w:rPr>
              <w:t>数を記入してください。</w:t>
            </w:r>
            <w:r w:rsidR="004B2B05" w:rsidRPr="004147CA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Pr="004147CA">
              <w:rPr>
                <w:rFonts w:ascii="ＭＳ 明朝" w:eastAsia="ＭＳ 明朝" w:hAnsi="ＭＳ 明朝" w:hint="eastAsia"/>
                <w:sz w:val="18"/>
                <w:szCs w:val="18"/>
              </w:rPr>
              <w:t>部枚</w:t>
            </w:r>
            <w:r w:rsidR="004147CA" w:rsidRPr="004147CA">
              <w:rPr>
                <w:rFonts w:ascii="ＭＳ 明朝" w:eastAsia="ＭＳ 明朝" w:hAnsi="ＭＳ 明朝" w:hint="eastAsia"/>
                <w:sz w:val="18"/>
                <w:szCs w:val="18"/>
              </w:rPr>
              <w:t>)</w:t>
            </w:r>
            <w:r w:rsidR="004147CA">
              <w:rPr>
                <w:rFonts w:hint="eastAsia"/>
                <w:sz w:val="18"/>
                <w:szCs w:val="18"/>
              </w:rPr>
              <w:t xml:space="preserve">　</w:t>
            </w:r>
            <w:r w:rsidR="004147CA" w:rsidRPr="004147CA">
              <w:rPr>
                <w:rFonts w:hint="eastAsia"/>
                <w:color w:val="FF0000"/>
                <w:sz w:val="18"/>
                <w:szCs w:val="18"/>
              </w:rPr>
              <w:t>○</w:t>
            </w:r>
            <w:r w:rsidR="004147CA" w:rsidRPr="004147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枚 </w:t>
            </w:r>
            <w:r w:rsidR="004147CA" w:rsidRPr="004147CA">
              <w:rPr>
                <w:sz w:val="18"/>
                <w:szCs w:val="18"/>
              </w:rPr>
              <w:t xml:space="preserve">    </w:t>
            </w:r>
          </w:p>
        </w:tc>
      </w:tr>
      <w:tr w:rsidR="004B2B05" w:rsidTr="00F36749">
        <w:trPr>
          <w:trHeight w:val="417"/>
        </w:trPr>
        <w:tc>
          <w:tcPr>
            <w:tcW w:w="2894" w:type="dxa"/>
            <w:gridSpan w:val="3"/>
            <w:vAlign w:val="center"/>
          </w:tcPr>
          <w:p w:rsidR="004B2B05" w:rsidRDefault="004B2B05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６.届出者と物件の関係</w:t>
            </w:r>
          </w:p>
        </w:tc>
        <w:tc>
          <w:tcPr>
            <w:tcW w:w="6514" w:type="dxa"/>
            <w:gridSpan w:val="5"/>
            <w:vAlign w:val="center"/>
          </w:tcPr>
          <w:p w:rsidR="004B2B05" w:rsidRPr="004B2B05" w:rsidRDefault="004147CA" w:rsidP="004B2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147CA">
              <w:rPr>
                <w:rFonts w:ascii="ＭＳ 明朝" w:eastAsia="ＭＳ 明朝" w:hAnsi="ＭＳ 明朝" w:hint="eastAsia"/>
                <w:color w:val="FF0000"/>
                <w:sz w:val="22"/>
              </w:rPr>
              <w:t>■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所有者 </w:t>
            </w:r>
            <w:r w:rsidR="004B2B0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□占有者 </w:t>
            </w:r>
            <w:r w:rsidR="004B2B0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□管理者 </w:t>
            </w:r>
            <w:r w:rsidR="004B2B05">
              <w:rPr>
                <w:rFonts w:ascii="ＭＳ 明朝" w:eastAsia="ＭＳ 明朝" w:hAnsi="ＭＳ 明朝"/>
                <w:sz w:val="22"/>
              </w:rPr>
              <w:t xml:space="preserve">  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□その他(　　 </w:t>
            </w:r>
            <w:r w:rsidR="004B2B05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B2B05">
              <w:rPr>
                <w:rFonts w:ascii="ＭＳ 明朝" w:eastAsia="ＭＳ 明朝" w:hAnsi="ＭＳ 明朝" w:hint="eastAsia"/>
                <w:sz w:val="22"/>
              </w:rPr>
              <w:t xml:space="preserve">　　　　)</w:t>
            </w:r>
          </w:p>
        </w:tc>
      </w:tr>
      <w:tr w:rsidR="000C29C8" w:rsidTr="00F36749">
        <w:trPr>
          <w:trHeight w:val="531"/>
        </w:trPr>
        <w:tc>
          <w:tcPr>
            <w:tcW w:w="585" w:type="dxa"/>
            <w:vMerge w:val="restart"/>
            <w:textDirection w:val="tbRlV"/>
          </w:tcPr>
          <w:p w:rsidR="000C29C8" w:rsidRDefault="000C29C8" w:rsidP="000C29C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り災内容</w:t>
            </w:r>
          </w:p>
        </w:tc>
        <w:tc>
          <w:tcPr>
            <w:tcW w:w="8823" w:type="dxa"/>
            <w:gridSpan w:val="7"/>
            <w:tcBorders>
              <w:bottom w:val="dashSmallGap" w:sz="4" w:space="0" w:color="auto"/>
            </w:tcBorders>
          </w:tcPr>
          <w:p w:rsidR="000C29C8" w:rsidRPr="004147CA" w:rsidRDefault="004147CA" w:rsidP="004147CA">
            <w:pPr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り災した内容を記入してください。</w:t>
            </w:r>
          </w:p>
        </w:tc>
      </w:tr>
      <w:tr w:rsidR="000C29C8" w:rsidTr="00F36749">
        <w:trPr>
          <w:trHeight w:val="567"/>
        </w:trPr>
        <w:tc>
          <w:tcPr>
            <w:tcW w:w="585" w:type="dxa"/>
            <w:vMerge/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2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0C29C8" w:rsidRPr="004147CA" w:rsidRDefault="004147CA" w:rsidP="004147CA">
            <w:pPr>
              <w:jc w:val="left"/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</w:pPr>
            <w:r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 xml:space="preserve">※　</w:t>
            </w:r>
            <w:r w:rsidRPr="004147CA">
              <w:rPr>
                <w:rFonts w:ascii="UD デジタル 教科書体 N-R" w:eastAsia="UD デジタル 教科書体 N-R" w:hAnsi="ＭＳ 明朝" w:hint="eastAsia"/>
                <w:color w:val="FF0000"/>
                <w:sz w:val="22"/>
              </w:rPr>
              <w:t>記入内容等が不明な場合は空欄でお持ち下さい</w:t>
            </w:r>
          </w:p>
        </w:tc>
      </w:tr>
      <w:tr w:rsidR="000C29C8" w:rsidTr="00F36749">
        <w:trPr>
          <w:trHeight w:val="561"/>
        </w:trPr>
        <w:tc>
          <w:tcPr>
            <w:tcW w:w="585" w:type="dxa"/>
            <w:vMerge/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23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9C8" w:rsidTr="00F36749">
        <w:trPr>
          <w:trHeight w:val="555"/>
        </w:trPr>
        <w:tc>
          <w:tcPr>
            <w:tcW w:w="585" w:type="dxa"/>
            <w:vMerge/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23" w:type="dxa"/>
            <w:gridSpan w:val="7"/>
            <w:tcBorders>
              <w:top w:val="dashSmallGap" w:sz="4" w:space="0" w:color="auto"/>
            </w:tcBorders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9C8" w:rsidTr="00876483">
        <w:tc>
          <w:tcPr>
            <w:tcW w:w="4154" w:type="dxa"/>
            <w:gridSpan w:val="4"/>
          </w:tcPr>
          <w:p w:rsidR="000C29C8" w:rsidRDefault="000C29C8" w:rsidP="000C2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2866" w:type="dxa"/>
            <w:gridSpan w:val="3"/>
          </w:tcPr>
          <w:p w:rsidR="000C29C8" w:rsidRDefault="000C29C8" w:rsidP="000C2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="00F36749">
              <w:rPr>
                <w:rFonts w:ascii="ＭＳ 明朝" w:eastAsia="ＭＳ 明朝" w:hAnsi="ＭＳ 明朝" w:hint="eastAsia"/>
                <w:sz w:val="22"/>
              </w:rPr>
              <w:t>受　理　欄</w:t>
            </w:r>
          </w:p>
        </w:tc>
        <w:tc>
          <w:tcPr>
            <w:tcW w:w="2388" w:type="dxa"/>
          </w:tcPr>
          <w:p w:rsidR="000C29C8" w:rsidRDefault="000C29C8" w:rsidP="000C29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過</w:t>
            </w:r>
          </w:p>
        </w:tc>
      </w:tr>
      <w:tr w:rsidR="000C29C8" w:rsidTr="00F36749">
        <w:trPr>
          <w:trHeight w:val="2459"/>
        </w:trPr>
        <w:tc>
          <w:tcPr>
            <w:tcW w:w="4154" w:type="dxa"/>
            <w:gridSpan w:val="4"/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66" w:type="dxa"/>
            <w:gridSpan w:val="3"/>
          </w:tcPr>
          <w:p w:rsidR="000C29C8" w:rsidRDefault="000C29C8" w:rsidP="004B2B0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88" w:type="dxa"/>
          </w:tcPr>
          <w:p w:rsidR="000C29C8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受理番号</w:t>
            </w:r>
          </w:p>
          <w:p w:rsidR="00F36749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36749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36749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36749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火災番号</w:t>
            </w:r>
          </w:p>
          <w:p w:rsidR="00F36749" w:rsidRDefault="00F36749" w:rsidP="00F367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</w:tr>
    </w:tbl>
    <w:p w:rsidR="00F36749" w:rsidRDefault="00F36749" w:rsidP="00D02723">
      <w:pPr>
        <w:jc w:val="left"/>
        <w:rPr>
          <w:rFonts w:ascii="ＭＳ 明朝" w:eastAsia="ＭＳ 明朝" w:hAnsi="ＭＳ 明朝" w:hint="eastAsia"/>
          <w:sz w:val="22"/>
        </w:rPr>
      </w:pPr>
    </w:p>
    <w:sectPr w:rsidR="00F36749" w:rsidSect="00A77A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7"/>
    <w:rsid w:val="000168CA"/>
    <w:rsid w:val="000C29C8"/>
    <w:rsid w:val="001B4BB7"/>
    <w:rsid w:val="001D3DE8"/>
    <w:rsid w:val="002E19D6"/>
    <w:rsid w:val="004147CA"/>
    <w:rsid w:val="00451BFB"/>
    <w:rsid w:val="004B2B05"/>
    <w:rsid w:val="004B4AD3"/>
    <w:rsid w:val="006942A9"/>
    <w:rsid w:val="006B6B5A"/>
    <w:rsid w:val="00884FCB"/>
    <w:rsid w:val="009276BD"/>
    <w:rsid w:val="00A77A42"/>
    <w:rsid w:val="00AD0151"/>
    <w:rsid w:val="00B16B17"/>
    <w:rsid w:val="00B765D2"/>
    <w:rsid w:val="00C00787"/>
    <w:rsid w:val="00C6334E"/>
    <w:rsid w:val="00CE5706"/>
    <w:rsid w:val="00D02723"/>
    <w:rsid w:val="00D513C4"/>
    <w:rsid w:val="00E10CF0"/>
    <w:rsid w:val="00E76B00"/>
    <w:rsid w:val="00E858D1"/>
    <w:rsid w:val="00EE0263"/>
    <w:rsid w:val="00F3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4A9BD"/>
  <w15:chartTrackingRefBased/>
  <w15:docId w15:val="{4BFE4449-EC09-4C7C-9471-3EE3EB10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B1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16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88ED9-2C1B-4B9E-AA67-D181B22F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4</cp:revision>
  <cp:lastPrinted>2024-06-26T02:14:00Z</cp:lastPrinted>
  <dcterms:created xsi:type="dcterms:W3CDTF">2023-07-04T01:36:00Z</dcterms:created>
  <dcterms:modified xsi:type="dcterms:W3CDTF">2024-06-26T02:24:00Z</dcterms:modified>
</cp:coreProperties>
</file>