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D2" w:rsidRDefault="00D7175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4610667</wp:posOffset>
                </wp:positionH>
                <wp:positionV relativeFrom="paragraph">
                  <wp:posOffset>2752684</wp:posOffset>
                </wp:positionV>
                <wp:extent cx="1935805" cy="301557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805" cy="3015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7175A" w:rsidRPr="00D7175A" w:rsidRDefault="00D7175A">
                            <w:pPr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7175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  <w:szCs w:val="18"/>
                              </w:rPr>
                              <w:t>り災者と</w:t>
                            </w:r>
                            <w:r w:rsidRPr="00D7175A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  <w:szCs w:val="18"/>
                              </w:rPr>
                              <w:t>同居人の</w:t>
                            </w:r>
                            <w:r w:rsidR="0018471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8"/>
                                <w:szCs w:val="18"/>
                              </w:rPr>
                              <w:t>合計</w:t>
                            </w:r>
                            <w:r w:rsidRPr="00D7175A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8"/>
                                <w:szCs w:val="18"/>
                              </w:rPr>
                              <w:t>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05pt;margin-top:216.75pt;width:152.4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" filled="f" strokecolor="red" strokeweight=".5pt">
                <v:textbox>
                  <w:txbxContent>
                    <w:p w:rsidR="00D7175A" w:rsidRPr="00D7175A" w:rsidRDefault="00D7175A">
                      <w:pPr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  <w:szCs w:val="18"/>
                        </w:rPr>
                      </w:pPr>
                      <w:r w:rsidRPr="00D7175A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  <w:szCs w:val="18"/>
                        </w:rPr>
                        <w:t>り災者と</w:t>
                      </w:r>
                      <w:r w:rsidRPr="00D7175A"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  <w:szCs w:val="18"/>
                        </w:rPr>
                        <w:t>同居人の</w:t>
                      </w:r>
                      <w:r w:rsidR="00184716">
                        <w:rPr>
                          <w:rFonts w:ascii="BIZ UD明朝 Medium" w:eastAsia="BIZ UD明朝 Medium" w:hAnsi="BIZ UD明朝 Medium" w:hint="eastAsia"/>
                          <w:color w:val="FF0000"/>
                          <w:sz w:val="18"/>
                          <w:szCs w:val="18"/>
                        </w:rPr>
                        <w:t>合計</w:t>
                      </w:r>
                      <w:r w:rsidRPr="00D7175A">
                        <w:rPr>
                          <w:rFonts w:ascii="BIZ UD明朝 Medium" w:eastAsia="BIZ UD明朝 Medium" w:hAnsi="BIZ UD明朝 Medium"/>
                          <w:color w:val="FF0000"/>
                          <w:sz w:val="18"/>
                          <w:szCs w:val="18"/>
                        </w:rPr>
                        <w:t>人数を記入</w:t>
                      </w:r>
                    </w:p>
                  </w:txbxContent>
                </v:textbox>
              </v:shape>
            </w:pict>
          </mc:Fallback>
        </mc:AlternateContent>
      </w:r>
      <w:r w:rsidR="00B16B17">
        <w:rPr>
          <w:rFonts w:ascii="ＭＳ 明朝" w:eastAsia="ＭＳ 明朝" w:hAnsi="ＭＳ 明朝" w:hint="eastAsia"/>
          <w:sz w:val="22"/>
        </w:rPr>
        <w:t>様式第１号（第３条関係）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2329"/>
        <w:gridCol w:w="1349"/>
        <w:gridCol w:w="2618"/>
        <w:gridCol w:w="2749"/>
      </w:tblGrid>
      <w:tr w:rsidR="00B16B17" w:rsidTr="00B16B17">
        <w:trPr>
          <w:trHeight w:val="1610"/>
        </w:trPr>
        <w:tc>
          <w:tcPr>
            <w:tcW w:w="9628" w:type="dxa"/>
            <w:gridSpan w:val="5"/>
          </w:tcPr>
          <w:p w:rsidR="00B16B17" w:rsidRDefault="00B16B17" w:rsidP="00B16B1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16B17">
              <w:rPr>
                <w:rFonts w:ascii="ＭＳ 明朝" w:eastAsia="ＭＳ 明朝" w:hAnsi="ＭＳ 明朝" w:hint="eastAsia"/>
                <w:sz w:val="28"/>
                <w:szCs w:val="28"/>
              </w:rPr>
              <w:t>り　災　届</w:t>
            </w:r>
          </w:p>
          <w:p w:rsidR="00B16B17" w:rsidRDefault="00D7175A" w:rsidP="00B16B1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令和○○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="00B16B17" w:rsidRPr="00B16B1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B16B17" w:rsidRDefault="00B16B17" w:rsidP="00B16B1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行橋市消防長　殿</w:t>
            </w:r>
          </w:p>
          <w:p w:rsidR="00B16B17" w:rsidRDefault="00B16B17" w:rsidP="00B16B1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（届出者）</w:t>
            </w:r>
          </w:p>
          <w:p w:rsidR="00B16B17" w:rsidRPr="00B16B17" w:rsidRDefault="002E1AEE" w:rsidP="00B16B17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54407</wp:posOffset>
                      </wp:positionH>
                      <wp:positionV relativeFrom="paragraph">
                        <wp:posOffset>80456</wp:posOffset>
                      </wp:positionV>
                      <wp:extent cx="1906270" cy="992140"/>
                      <wp:effectExtent l="0" t="0" r="17780" b="177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6270" cy="992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2E1AEE" w:rsidRDefault="002E1AEE" w:rsidP="002E1AEE">
                                  <w:pPr>
                                    <w:ind w:left="600" w:hangingChars="250" w:hanging="600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E1AEE" w:rsidRDefault="002E1AEE" w:rsidP="002E1AEE">
                                  <w:pPr>
                                    <w:ind w:left="600" w:hangingChars="250" w:hanging="600"/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1AEE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Pr="002E1AEE"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E1AEE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ご不明な点は</w:t>
                                  </w:r>
                                  <w:r w:rsidRPr="002E1AEE"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4"/>
                                      <w:szCs w:val="24"/>
                                    </w:rPr>
                                    <w:t>空欄で</w:t>
                                  </w:r>
                                </w:p>
                                <w:p w:rsidR="002E1AEE" w:rsidRPr="002E1AEE" w:rsidRDefault="002E1AEE" w:rsidP="002E1AEE">
                                  <w:pPr>
                                    <w:ind w:leftChars="250" w:left="525"/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E1AEE"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 w:val="24"/>
                                      <w:szCs w:val="24"/>
                                    </w:rPr>
                                    <w:t>お持ちください。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4.3pt;margin-top:6.35pt;width:150.1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" fillcolor="white [3201]" strokecolor="red" strokeweight=".5pt">
                      <v:textbox>
                        <w:txbxContent>
                          <w:p w:rsidR="002E1AEE" w:rsidRDefault="002E1AEE" w:rsidP="002E1AEE">
                            <w:pPr>
                              <w:ind w:left="600" w:hangingChars="250" w:hanging="600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E1AEE" w:rsidRDefault="002E1AEE" w:rsidP="002E1AEE">
                            <w:pPr>
                              <w:ind w:left="600" w:hangingChars="250" w:hanging="600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1AEE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Pr="002E1AEE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1AEE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  <w:szCs w:val="24"/>
                              </w:rPr>
                              <w:t>ご不明な点は</w:t>
                            </w:r>
                            <w:r w:rsidRPr="002E1AEE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  <w:szCs w:val="24"/>
                              </w:rPr>
                              <w:t>空欄で</w:t>
                            </w:r>
                          </w:p>
                          <w:p w:rsidR="002E1AEE" w:rsidRPr="002E1AEE" w:rsidRDefault="002E1AEE" w:rsidP="002E1AEE">
                            <w:pPr>
                              <w:ind w:leftChars="250" w:left="525"/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E1AEE"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  <w:szCs w:val="24"/>
                              </w:rPr>
                              <w:t>お持ちください。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B17" w:rsidRPr="00B16B17">
              <w:rPr>
                <w:rFonts w:ascii="ＭＳ 明朝" w:eastAsia="ＭＳ 明朝" w:hAnsi="ＭＳ 明朝" w:hint="eastAsia"/>
                <w:sz w:val="22"/>
                <w:u w:val="single"/>
              </w:rPr>
              <w:t>氏　名</w:t>
            </w:r>
            <w:r w:rsidR="00B16B1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D7175A" w:rsidRPr="00D7175A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  <w:u w:val="single"/>
              </w:rPr>
              <w:t>消防　太郎</w:t>
            </w:r>
            <w:r w:rsidR="00D717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 </w:t>
            </w:r>
            <w:r w:rsidR="00B16B1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D717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16B1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B16B17" w:rsidRPr="00B16B17" w:rsidRDefault="00B16B17" w:rsidP="00B16B17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16B17" w:rsidRPr="00B16B17" w:rsidRDefault="00B16B17" w:rsidP="00B16B17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B16B17">
              <w:rPr>
                <w:rFonts w:ascii="ＭＳ 明朝" w:eastAsia="ＭＳ 明朝" w:hAnsi="ＭＳ 明朝" w:hint="eastAsia"/>
                <w:sz w:val="22"/>
                <w:u w:val="single"/>
              </w:rPr>
              <w:t>住　所</w:t>
            </w:r>
            <w:r w:rsidR="00D717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D7175A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="00D717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D7175A" w:rsidRPr="00D7175A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  <w:u w:val="single"/>
              </w:rPr>
              <w:t>行橋市中央１丁目９-９</w:t>
            </w:r>
            <w:r w:rsidR="00D717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 　　</w:t>
            </w:r>
          </w:p>
          <w:p w:rsidR="00B16B17" w:rsidRDefault="00B16B17" w:rsidP="00B16B17">
            <w:pPr>
              <w:ind w:firstLineChars="2100" w:firstLine="46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</w:p>
          <w:p w:rsidR="00B16B17" w:rsidRPr="00D7175A" w:rsidRDefault="00B16B17" w:rsidP="00B16B17">
            <w:pPr>
              <w:ind w:firstLineChars="2100" w:firstLine="4620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連絡先　</w:t>
            </w:r>
            <w:r w:rsidR="00D7175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D7175A"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="00D7175A" w:rsidRPr="00D7175A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  <w:u w:val="single"/>
              </w:rPr>
              <w:t>０９０ -</w:t>
            </w:r>
            <w:r w:rsidR="00D7175A" w:rsidRPr="00D7175A">
              <w:rPr>
                <w:rFonts w:ascii="BIZ UD明朝 Medium" w:eastAsia="BIZ UD明朝 Medium" w:hAnsi="BIZ UD明朝 Medium"/>
                <w:color w:val="FF0000"/>
                <w:sz w:val="24"/>
                <w:szCs w:val="24"/>
                <w:u w:val="single"/>
              </w:rPr>
              <w:t xml:space="preserve"> </w:t>
            </w:r>
            <w:r w:rsidR="00D7175A" w:rsidRPr="00D7175A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  <w:u w:val="single"/>
              </w:rPr>
              <w:t>１２３４ -</w:t>
            </w:r>
            <w:r w:rsidR="00D7175A" w:rsidRPr="00D7175A">
              <w:rPr>
                <w:rFonts w:ascii="BIZ UD明朝 Medium" w:eastAsia="BIZ UD明朝 Medium" w:hAnsi="BIZ UD明朝 Medium"/>
                <w:color w:val="FF0000"/>
                <w:sz w:val="24"/>
                <w:szCs w:val="24"/>
                <w:u w:val="single"/>
              </w:rPr>
              <w:t xml:space="preserve"> </w:t>
            </w:r>
            <w:r w:rsidR="00D7175A" w:rsidRPr="00D7175A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  <w:u w:val="single"/>
              </w:rPr>
              <w:t>５６７８</w:t>
            </w:r>
          </w:p>
          <w:p w:rsidR="00B16B17" w:rsidRPr="00D7175A" w:rsidRDefault="00B16B17" w:rsidP="00B16B1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16B17" w:rsidRDefault="00B16B17" w:rsidP="00B16B17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下記のとおり、り災したことを届けでます。</w:t>
            </w:r>
          </w:p>
          <w:p w:rsidR="00B16B17" w:rsidRPr="00B16B17" w:rsidRDefault="00184716" w:rsidP="00B16B17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5628410</wp:posOffset>
                      </wp:positionH>
                      <wp:positionV relativeFrom="paragraph">
                        <wp:posOffset>75524</wp:posOffset>
                      </wp:positionV>
                      <wp:extent cx="194554" cy="759325"/>
                      <wp:effectExtent l="38100" t="0" r="34290" b="603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554" cy="75932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410F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443.2pt;margin-top:5.95pt;width:15.3pt;height:59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" strokecolor="red">
                      <v:stroke endarrow="block" joinstyle="miter"/>
                    </v:shape>
                  </w:pict>
                </mc:Fallback>
              </mc:AlternateContent>
            </w:r>
            <w:r w:rsidR="00B16B17"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6942A9" w:rsidTr="009276BD">
        <w:trPr>
          <w:trHeight w:val="457"/>
        </w:trPr>
        <w:tc>
          <w:tcPr>
            <w:tcW w:w="2912" w:type="dxa"/>
            <w:gridSpan w:val="2"/>
            <w:vAlign w:val="center"/>
          </w:tcPr>
          <w:p w:rsidR="006942A9" w:rsidRDefault="006942A9" w:rsidP="00D513C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１.</w:t>
            </w:r>
            <w:r w:rsidRPr="006942A9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308994560"/>
              </w:rPr>
              <w:t>り災日</w:t>
            </w:r>
            <w:r w:rsidRPr="006942A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308994560"/>
              </w:rPr>
              <w:t>時</w:t>
            </w:r>
          </w:p>
        </w:tc>
        <w:tc>
          <w:tcPr>
            <w:tcW w:w="6716" w:type="dxa"/>
            <w:gridSpan w:val="3"/>
            <w:vAlign w:val="center"/>
          </w:tcPr>
          <w:p w:rsidR="006942A9" w:rsidRDefault="00D7175A" w:rsidP="00D7175A">
            <w:pPr>
              <w:rPr>
                <w:rFonts w:ascii="ＭＳ 明朝" w:eastAsia="ＭＳ 明朝" w:hAnsi="ＭＳ 明朝"/>
                <w:sz w:val="22"/>
              </w:rPr>
            </w:pP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令和○○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時　</w:t>
            </w: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="006942A9">
              <w:rPr>
                <w:rFonts w:ascii="ＭＳ 明朝" w:eastAsia="ＭＳ 明朝" w:hAnsi="ＭＳ 明朝" w:hint="eastAsia"/>
                <w:sz w:val="22"/>
              </w:rPr>
              <w:t>分頃</w:t>
            </w:r>
          </w:p>
        </w:tc>
      </w:tr>
      <w:tr w:rsidR="006942A9" w:rsidTr="009276BD">
        <w:trPr>
          <w:trHeight w:val="421"/>
        </w:trPr>
        <w:tc>
          <w:tcPr>
            <w:tcW w:w="2912" w:type="dxa"/>
            <w:gridSpan w:val="2"/>
            <w:vAlign w:val="center"/>
          </w:tcPr>
          <w:p w:rsidR="006942A9" w:rsidRDefault="006942A9" w:rsidP="00D513C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２.</w:t>
            </w:r>
            <w:r w:rsidRPr="006942A9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308994559"/>
              </w:rPr>
              <w:t>り災場</w:t>
            </w:r>
            <w:r w:rsidRPr="006942A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308994559"/>
              </w:rPr>
              <w:t>所</w:t>
            </w:r>
          </w:p>
        </w:tc>
        <w:tc>
          <w:tcPr>
            <w:tcW w:w="6716" w:type="dxa"/>
            <w:gridSpan w:val="3"/>
            <w:vAlign w:val="center"/>
          </w:tcPr>
          <w:p w:rsidR="006942A9" w:rsidRDefault="006942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行橋市</w:t>
            </w:r>
            <w:r w:rsidR="00D7175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7175A" w:rsidRPr="00D7175A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中央１丁目９-９</w:t>
            </w:r>
          </w:p>
        </w:tc>
      </w:tr>
      <w:tr w:rsidR="006942A9" w:rsidTr="009276BD">
        <w:trPr>
          <w:trHeight w:val="413"/>
        </w:trPr>
        <w:tc>
          <w:tcPr>
            <w:tcW w:w="2912" w:type="dxa"/>
            <w:gridSpan w:val="2"/>
            <w:vAlign w:val="center"/>
          </w:tcPr>
          <w:p w:rsidR="006942A9" w:rsidRDefault="006942A9" w:rsidP="00D513C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３.り災者氏名又は名称</w:t>
            </w:r>
          </w:p>
        </w:tc>
        <w:tc>
          <w:tcPr>
            <w:tcW w:w="6716" w:type="dxa"/>
            <w:gridSpan w:val="3"/>
            <w:vAlign w:val="center"/>
          </w:tcPr>
          <w:p w:rsidR="006942A9" w:rsidRDefault="00D7175A" w:rsidP="00D717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471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消防　太郎</w:t>
            </w:r>
            <w:r w:rsidRPr="00D7175A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="006942A9">
              <w:rPr>
                <w:rFonts w:ascii="ＭＳ 明朝" w:eastAsia="ＭＳ 明朝" w:hAnsi="ＭＳ 明朝" w:hint="eastAsia"/>
                <w:sz w:val="22"/>
              </w:rPr>
              <w:t>世帯人数(</w:t>
            </w: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４</w:t>
            </w:r>
            <w:r w:rsidR="006942A9">
              <w:rPr>
                <w:rFonts w:ascii="ＭＳ 明朝" w:eastAsia="ＭＳ 明朝" w:hAnsi="ＭＳ 明朝" w:hint="eastAsia"/>
                <w:sz w:val="22"/>
              </w:rPr>
              <w:t>人)</w:t>
            </w:r>
          </w:p>
        </w:tc>
      </w:tr>
      <w:tr w:rsidR="006942A9" w:rsidTr="009276BD">
        <w:trPr>
          <w:trHeight w:val="419"/>
        </w:trPr>
        <w:tc>
          <w:tcPr>
            <w:tcW w:w="2912" w:type="dxa"/>
            <w:gridSpan w:val="2"/>
            <w:vAlign w:val="center"/>
          </w:tcPr>
          <w:p w:rsidR="006942A9" w:rsidRDefault="006942A9" w:rsidP="00D513C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４.</w:t>
            </w:r>
            <w:r w:rsidRPr="006942A9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308994558"/>
              </w:rPr>
              <w:t>火災種</w:t>
            </w:r>
            <w:r w:rsidRPr="006942A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308994558"/>
              </w:rPr>
              <w:t>別</w:t>
            </w:r>
          </w:p>
        </w:tc>
        <w:tc>
          <w:tcPr>
            <w:tcW w:w="6716" w:type="dxa"/>
            <w:gridSpan w:val="3"/>
            <w:vAlign w:val="center"/>
          </w:tcPr>
          <w:p w:rsidR="006942A9" w:rsidRDefault="00D7175A" w:rsidP="00D51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■</w:t>
            </w:r>
            <w:r>
              <w:rPr>
                <w:rFonts w:ascii="ＭＳ 明朝" w:eastAsia="ＭＳ 明朝" w:hAnsi="ＭＳ 明朝" w:hint="eastAsia"/>
                <w:sz w:val="22"/>
              </w:rPr>
              <w:t>建</w:t>
            </w:r>
            <w:r w:rsidR="00CE5706">
              <w:rPr>
                <w:rFonts w:ascii="ＭＳ 明朝" w:eastAsia="ＭＳ 明朝" w:hAnsi="ＭＳ 明朝" w:hint="eastAsia"/>
                <w:sz w:val="22"/>
              </w:rPr>
              <w:t xml:space="preserve">物 </w:t>
            </w:r>
            <w:r w:rsidR="00CE5706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CE5706">
              <w:rPr>
                <w:rFonts w:ascii="ＭＳ 明朝" w:eastAsia="ＭＳ 明朝" w:hAnsi="ＭＳ 明朝" w:hint="eastAsia"/>
                <w:sz w:val="22"/>
              </w:rPr>
              <w:t xml:space="preserve">□林野 </w:t>
            </w:r>
            <w:r w:rsidR="00CE5706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CE5706">
              <w:rPr>
                <w:rFonts w:ascii="ＭＳ 明朝" w:eastAsia="ＭＳ 明朝" w:hAnsi="ＭＳ 明朝" w:hint="eastAsia"/>
                <w:sz w:val="22"/>
              </w:rPr>
              <w:t xml:space="preserve">□車両 </w:t>
            </w:r>
            <w:r w:rsidR="00CE5706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CE5706">
              <w:rPr>
                <w:rFonts w:ascii="ＭＳ 明朝" w:eastAsia="ＭＳ 明朝" w:hAnsi="ＭＳ 明朝" w:hint="eastAsia"/>
                <w:sz w:val="22"/>
              </w:rPr>
              <w:t xml:space="preserve">□船舶 </w:t>
            </w:r>
            <w:r w:rsidR="00CE5706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6942A9">
              <w:rPr>
                <w:rFonts w:ascii="ＭＳ 明朝" w:eastAsia="ＭＳ 明朝" w:hAnsi="ＭＳ 明朝" w:hint="eastAsia"/>
                <w:sz w:val="22"/>
              </w:rPr>
              <w:t>□航</w:t>
            </w:r>
            <w:r w:rsidR="00CE5706">
              <w:rPr>
                <w:rFonts w:ascii="ＭＳ 明朝" w:eastAsia="ＭＳ 明朝" w:hAnsi="ＭＳ 明朝" w:hint="eastAsia"/>
                <w:sz w:val="22"/>
              </w:rPr>
              <w:t xml:space="preserve">空機 </w:t>
            </w:r>
            <w:r w:rsidR="00CE5706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6942A9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</w:tc>
      </w:tr>
      <w:tr w:rsidR="006942A9" w:rsidTr="009276BD">
        <w:trPr>
          <w:trHeight w:val="425"/>
        </w:trPr>
        <w:tc>
          <w:tcPr>
            <w:tcW w:w="2912" w:type="dxa"/>
            <w:gridSpan w:val="2"/>
            <w:vAlign w:val="center"/>
          </w:tcPr>
          <w:p w:rsidR="006942A9" w:rsidRDefault="006942A9" w:rsidP="00D513C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５.届出者と物件の関係</w:t>
            </w:r>
          </w:p>
        </w:tc>
        <w:tc>
          <w:tcPr>
            <w:tcW w:w="6716" w:type="dxa"/>
            <w:gridSpan w:val="3"/>
            <w:vAlign w:val="center"/>
          </w:tcPr>
          <w:p w:rsidR="006942A9" w:rsidRPr="006942A9" w:rsidRDefault="00D7175A" w:rsidP="00D51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A">
              <w:rPr>
                <w:rFonts w:ascii="ＭＳ 明朝" w:eastAsia="ＭＳ 明朝" w:hAnsi="ＭＳ 明朝" w:hint="eastAsia"/>
                <w:color w:val="FF0000"/>
                <w:sz w:val="22"/>
              </w:rPr>
              <w:t>■</w:t>
            </w:r>
            <w:r w:rsidR="00CE5706">
              <w:rPr>
                <w:rFonts w:ascii="ＭＳ 明朝" w:eastAsia="ＭＳ 明朝" w:hAnsi="ＭＳ 明朝" w:hint="eastAsia"/>
                <w:sz w:val="22"/>
              </w:rPr>
              <w:t xml:space="preserve">所有者 </w:t>
            </w:r>
            <w:r w:rsidR="00CE5706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CE5706">
              <w:rPr>
                <w:rFonts w:ascii="ＭＳ 明朝" w:eastAsia="ＭＳ 明朝" w:hAnsi="ＭＳ 明朝" w:hint="eastAsia"/>
                <w:sz w:val="22"/>
              </w:rPr>
              <w:t xml:space="preserve">□占有者 </w:t>
            </w:r>
            <w:r w:rsidR="00CE5706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CE5706">
              <w:rPr>
                <w:rFonts w:ascii="ＭＳ 明朝" w:eastAsia="ＭＳ 明朝" w:hAnsi="ＭＳ 明朝" w:hint="eastAsia"/>
                <w:sz w:val="22"/>
              </w:rPr>
              <w:t xml:space="preserve">□管理者 </w:t>
            </w:r>
            <w:r w:rsidR="00CE5706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6942A9">
              <w:rPr>
                <w:rFonts w:ascii="ＭＳ 明朝" w:eastAsia="ＭＳ 明朝" w:hAnsi="ＭＳ 明朝" w:hint="eastAsia"/>
                <w:sz w:val="22"/>
              </w:rPr>
              <w:t>□その他(　　　　　　　)</w:t>
            </w:r>
          </w:p>
        </w:tc>
      </w:tr>
      <w:tr w:rsidR="00EE0263" w:rsidTr="004B2B05">
        <w:trPr>
          <w:cantSplit/>
          <w:trHeight w:val="314"/>
        </w:trPr>
        <w:tc>
          <w:tcPr>
            <w:tcW w:w="583" w:type="dxa"/>
            <w:vMerge w:val="restart"/>
            <w:textDirection w:val="tbRlV"/>
          </w:tcPr>
          <w:p w:rsidR="00EE0263" w:rsidRDefault="00EE0263" w:rsidP="00D513C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建物状況</w:t>
            </w:r>
          </w:p>
        </w:tc>
        <w:tc>
          <w:tcPr>
            <w:tcW w:w="2329" w:type="dxa"/>
          </w:tcPr>
          <w:p w:rsidR="00EE0263" w:rsidRDefault="00EE0263" w:rsidP="00D513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建築（取得）年月</w:t>
            </w:r>
          </w:p>
        </w:tc>
        <w:tc>
          <w:tcPr>
            <w:tcW w:w="1349" w:type="dxa"/>
          </w:tcPr>
          <w:p w:rsidR="00EE0263" w:rsidRDefault="00184716" w:rsidP="006942A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716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H21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84716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5</w:t>
            </w:r>
            <w:r w:rsidR="00EE0263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618" w:type="dxa"/>
          </w:tcPr>
          <w:p w:rsidR="00EE0263" w:rsidRDefault="00EE0263" w:rsidP="00184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建築（取得）金額</w:t>
            </w:r>
          </w:p>
        </w:tc>
        <w:tc>
          <w:tcPr>
            <w:tcW w:w="2749" w:type="dxa"/>
          </w:tcPr>
          <w:p w:rsidR="00EE0263" w:rsidRDefault="00184716" w:rsidP="00EE02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716">
              <w:rPr>
                <w:rFonts w:ascii="ＭＳ 明朝" w:eastAsia="ＭＳ 明朝" w:hAnsi="ＭＳ 明朝" w:hint="eastAsia"/>
                <w:color w:val="FF0000"/>
                <w:sz w:val="22"/>
              </w:rPr>
              <w:t>30,000,000</w:t>
            </w:r>
            <w:r w:rsidR="00EE026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E0263" w:rsidTr="004B2B05">
        <w:tc>
          <w:tcPr>
            <w:tcW w:w="583" w:type="dxa"/>
            <w:vMerge/>
          </w:tcPr>
          <w:p w:rsidR="00EE0263" w:rsidRDefault="00EE0263" w:rsidP="00CE57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29" w:type="dxa"/>
            <w:vMerge w:val="restart"/>
          </w:tcPr>
          <w:p w:rsidR="00EE0263" w:rsidRDefault="00EE0263" w:rsidP="00EE026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EE0263" w:rsidRDefault="00EE0263" w:rsidP="00EE02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42A9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308993024"/>
              </w:rPr>
              <w:t>増改築の状</w:t>
            </w:r>
            <w:r w:rsidRPr="006942A9">
              <w:rPr>
                <w:rFonts w:ascii="ＭＳ 明朝" w:eastAsia="ＭＳ 明朝" w:hAnsi="ＭＳ 明朝" w:hint="eastAsia"/>
                <w:kern w:val="0"/>
                <w:sz w:val="22"/>
                <w:fitText w:val="1760" w:id="-1308993024"/>
              </w:rPr>
              <w:t>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49" w:type="dxa"/>
          </w:tcPr>
          <w:p w:rsidR="00EE0263" w:rsidRDefault="00184716" w:rsidP="00EE02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716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H30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84716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8</w:t>
            </w:r>
            <w:r w:rsidR="00EE0263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618" w:type="dxa"/>
          </w:tcPr>
          <w:p w:rsidR="00EE0263" w:rsidRDefault="00EE0263" w:rsidP="00184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026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308992256"/>
              </w:rPr>
              <w:t>増改築等の金</w:t>
            </w:r>
            <w:r w:rsidRPr="00EE026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308992256"/>
              </w:rPr>
              <w:t>額</w:t>
            </w:r>
          </w:p>
        </w:tc>
        <w:tc>
          <w:tcPr>
            <w:tcW w:w="2749" w:type="dxa"/>
          </w:tcPr>
          <w:p w:rsidR="00EE0263" w:rsidRDefault="00184716" w:rsidP="00EE02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716">
              <w:rPr>
                <w:rFonts w:ascii="ＭＳ 明朝" w:eastAsia="ＭＳ 明朝" w:hAnsi="ＭＳ 明朝" w:hint="eastAsia"/>
                <w:color w:val="FF0000"/>
                <w:sz w:val="22"/>
              </w:rPr>
              <w:t>2,500,000</w:t>
            </w:r>
            <w:r w:rsidR="00EE026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E0263" w:rsidTr="004B2B05">
        <w:tc>
          <w:tcPr>
            <w:tcW w:w="583" w:type="dxa"/>
            <w:vMerge/>
          </w:tcPr>
          <w:p w:rsidR="00EE0263" w:rsidRDefault="00EE0263" w:rsidP="00CE57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29" w:type="dxa"/>
            <w:vMerge/>
          </w:tcPr>
          <w:p w:rsidR="00EE0263" w:rsidRDefault="00EE0263" w:rsidP="00EE02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9" w:type="dxa"/>
          </w:tcPr>
          <w:p w:rsidR="00EE0263" w:rsidRDefault="00184716" w:rsidP="00EE02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716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R3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84716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2</w:t>
            </w:r>
            <w:r w:rsidR="00EE0263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618" w:type="dxa"/>
          </w:tcPr>
          <w:p w:rsidR="00EE0263" w:rsidRDefault="00EE0263" w:rsidP="00184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026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308992255"/>
              </w:rPr>
              <w:t>増改築等の金</w:t>
            </w:r>
            <w:r w:rsidRPr="00EE026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308992255"/>
              </w:rPr>
              <w:t>額</w:t>
            </w:r>
          </w:p>
        </w:tc>
        <w:tc>
          <w:tcPr>
            <w:tcW w:w="2749" w:type="dxa"/>
          </w:tcPr>
          <w:p w:rsidR="00EE0263" w:rsidRDefault="00184716" w:rsidP="00EE02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716">
              <w:rPr>
                <w:rFonts w:ascii="ＭＳ 明朝" w:eastAsia="ＭＳ 明朝" w:hAnsi="ＭＳ 明朝" w:hint="eastAsia"/>
                <w:color w:val="FF0000"/>
                <w:sz w:val="22"/>
              </w:rPr>
              <w:t>400,000</w:t>
            </w:r>
            <w:r w:rsidR="00EE026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E0263" w:rsidTr="004B2B05">
        <w:tc>
          <w:tcPr>
            <w:tcW w:w="583" w:type="dxa"/>
            <w:vMerge/>
          </w:tcPr>
          <w:p w:rsidR="00EE0263" w:rsidRDefault="00EE0263" w:rsidP="00CE57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29" w:type="dxa"/>
            <w:vMerge/>
          </w:tcPr>
          <w:p w:rsidR="00EE0263" w:rsidRDefault="00EE0263" w:rsidP="00EE02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9" w:type="dxa"/>
          </w:tcPr>
          <w:p w:rsidR="00EE0263" w:rsidRDefault="00EE0263" w:rsidP="00EE02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2618" w:type="dxa"/>
          </w:tcPr>
          <w:p w:rsidR="00EE0263" w:rsidRDefault="00EE0263" w:rsidP="00184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4716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308992254"/>
              </w:rPr>
              <w:t>増改築等の金</w:t>
            </w:r>
            <w:r w:rsidRPr="0018471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308992254"/>
              </w:rPr>
              <w:t>額</w:t>
            </w:r>
          </w:p>
        </w:tc>
        <w:tc>
          <w:tcPr>
            <w:tcW w:w="2749" w:type="dxa"/>
          </w:tcPr>
          <w:p w:rsidR="00EE0263" w:rsidRDefault="00EE0263" w:rsidP="00EE026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E5706" w:rsidTr="00D513C4">
        <w:tc>
          <w:tcPr>
            <w:tcW w:w="583" w:type="dxa"/>
            <w:vMerge w:val="restart"/>
            <w:textDirection w:val="tbRlV"/>
          </w:tcPr>
          <w:p w:rsidR="00CE5706" w:rsidRDefault="00CE5706" w:rsidP="00CE570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り災内容</w:t>
            </w:r>
          </w:p>
          <w:p w:rsidR="00CE5706" w:rsidRDefault="00CE5706" w:rsidP="00CE570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45" w:type="dxa"/>
            <w:gridSpan w:val="4"/>
            <w:tcBorders>
              <w:bottom w:val="dashSmallGap" w:sz="4" w:space="0" w:color="auto"/>
            </w:tcBorders>
          </w:tcPr>
          <w:p w:rsidR="00CE5706" w:rsidRPr="002E1AEE" w:rsidRDefault="002E1AEE" w:rsidP="00EE0263">
            <w:pPr>
              <w:rPr>
                <w:rFonts w:ascii="BIZ UD明朝 Medium" w:eastAsia="BIZ UD明朝 Medium" w:hAnsi="BIZ UD明朝 Medium"/>
                <w:sz w:val="22"/>
              </w:rPr>
            </w:pPr>
            <w:r w:rsidRPr="002E1AEE">
              <w:rPr>
                <w:rFonts w:ascii="BIZ UD明朝 Medium" w:eastAsia="BIZ UD明朝 Medium" w:hAnsi="BIZ UD明朝 Medium" w:hint="eastAsia"/>
                <w:color w:val="FF0000"/>
                <w:sz w:val="22"/>
              </w:rPr>
              <w:t>ご不明な場合は、空欄でお持ちください。</w:t>
            </w:r>
          </w:p>
        </w:tc>
      </w:tr>
      <w:tr w:rsidR="00CE5706" w:rsidTr="00D513C4">
        <w:tc>
          <w:tcPr>
            <w:tcW w:w="583" w:type="dxa"/>
            <w:vMerge/>
          </w:tcPr>
          <w:p w:rsidR="00CE5706" w:rsidRDefault="00CE5706" w:rsidP="00EE02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CE5706" w:rsidRPr="00CE5706" w:rsidRDefault="00CE5706" w:rsidP="00EE0263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  <w:tr w:rsidR="00CE5706" w:rsidTr="00D513C4">
        <w:tc>
          <w:tcPr>
            <w:tcW w:w="583" w:type="dxa"/>
            <w:vMerge/>
          </w:tcPr>
          <w:p w:rsidR="00CE5706" w:rsidRDefault="00CE5706" w:rsidP="004B2B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4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CE5706" w:rsidRDefault="00CE5706" w:rsidP="004B2B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5706" w:rsidTr="00D513C4">
        <w:tc>
          <w:tcPr>
            <w:tcW w:w="583" w:type="dxa"/>
            <w:vMerge/>
          </w:tcPr>
          <w:p w:rsidR="00CE5706" w:rsidRDefault="00CE5706" w:rsidP="004B2B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45" w:type="dxa"/>
            <w:gridSpan w:val="4"/>
            <w:tcBorders>
              <w:top w:val="dashSmallGap" w:sz="4" w:space="0" w:color="auto"/>
            </w:tcBorders>
          </w:tcPr>
          <w:p w:rsidR="00CE5706" w:rsidRDefault="00CE5706" w:rsidP="004B2B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5706" w:rsidTr="004B2B05">
        <w:trPr>
          <w:trHeight w:val="323"/>
        </w:trPr>
        <w:tc>
          <w:tcPr>
            <w:tcW w:w="4261" w:type="dxa"/>
            <w:gridSpan w:val="3"/>
          </w:tcPr>
          <w:p w:rsidR="00CE5706" w:rsidRDefault="00CE5706" w:rsidP="00CE5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2618" w:type="dxa"/>
          </w:tcPr>
          <w:p w:rsidR="00CE5706" w:rsidRDefault="00CE5706" w:rsidP="00CE5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収　　受</w:t>
            </w:r>
          </w:p>
        </w:tc>
        <w:tc>
          <w:tcPr>
            <w:tcW w:w="2749" w:type="dxa"/>
          </w:tcPr>
          <w:p w:rsidR="00CE5706" w:rsidRDefault="00CE5706" w:rsidP="00CE57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経　　過</w:t>
            </w:r>
          </w:p>
        </w:tc>
      </w:tr>
      <w:tr w:rsidR="00CE5706" w:rsidTr="004B2B05">
        <w:trPr>
          <w:trHeight w:val="2214"/>
        </w:trPr>
        <w:tc>
          <w:tcPr>
            <w:tcW w:w="4261" w:type="dxa"/>
            <w:gridSpan w:val="3"/>
          </w:tcPr>
          <w:p w:rsidR="00CE5706" w:rsidRDefault="00CE5706" w:rsidP="004B2B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18" w:type="dxa"/>
          </w:tcPr>
          <w:p w:rsidR="00CE5706" w:rsidRDefault="00CE5706" w:rsidP="004B2B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49" w:type="dxa"/>
          </w:tcPr>
          <w:p w:rsidR="00CE5706" w:rsidRPr="00CE5706" w:rsidRDefault="00CE5706" w:rsidP="004B2B05">
            <w:pPr>
              <w:rPr>
                <w:rFonts w:ascii="ＭＳ 明朝" w:eastAsia="ＭＳ 明朝" w:hAnsi="ＭＳ 明朝"/>
                <w:sz w:val="22"/>
                <w:u w:val="dotted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収受番号　　（　　　　）</w:t>
            </w:r>
          </w:p>
        </w:tc>
      </w:tr>
    </w:tbl>
    <w:p w:rsidR="00B16B17" w:rsidRPr="002E1AEE" w:rsidRDefault="00B16B17">
      <w:pPr>
        <w:rPr>
          <w:rFonts w:ascii="ＭＳ 明朝" w:eastAsia="ＭＳ 明朝" w:hAnsi="ＭＳ 明朝"/>
          <w:b/>
          <w:sz w:val="24"/>
          <w:szCs w:val="24"/>
        </w:rPr>
      </w:pPr>
    </w:p>
    <w:p w:rsidR="00CE5706" w:rsidRPr="002E1AEE" w:rsidRDefault="00CE5706">
      <w:pPr>
        <w:rPr>
          <w:rFonts w:ascii="ＭＳ 明朝" w:eastAsia="ＭＳ 明朝" w:hAnsi="ＭＳ 明朝"/>
          <w:b/>
          <w:color w:val="FF0000"/>
          <w:sz w:val="24"/>
          <w:szCs w:val="24"/>
        </w:rPr>
      </w:pPr>
      <w:r w:rsidRPr="002E1AEE">
        <w:rPr>
          <w:rFonts w:ascii="ＭＳ 明朝" w:eastAsia="ＭＳ 明朝" w:hAnsi="ＭＳ 明朝" w:hint="eastAsia"/>
          <w:b/>
          <w:color w:val="FF0000"/>
          <w:sz w:val="24"/>
          <w:szCs w:val="24"/>
        </w:rPr>
        <w:t>※　動産（収容物及び積載品を含む）でり災したものは、様式第２号に記載</w:t>
      </w:r>
      <w:r w:rsidR="002E1AEE">
        <w:rPr>
          <w:rFonts w:ascii="ＭＳ 明朝" w:eastAsia="ＭＳ 明朝" w:hAnsi="ＭＳ 明朝" w:hint="eastAsia"/>
          <w:b/>
          <w:color w:val="FF0000"/>
          <w:sz w:val="24"/>
          <w:szCs w:val="24"/>
        </w:rPr>
        <w:t>して下さい</w:t>
      </w:r>
      <w:r w:rsidRPr="002E1AEE">
        <w:rPr>
          <w:rFonts w:ascii="ＭＳ 明朝" w:eastAsia="ＭＳ 明朝" w:hAnsi="ＭＳ 明朝" w:hint="eastAsia"/>
          <w:b/>
          <w:color w:val="FF0000"/>
          <w:sz w:val="24"/>
          <w:szCs w:val="24"/>
        </w:rPr>
        <w:t>。</w:t>
      </w:r>
    </w:p>
    <w:p w:rsidR="00CE5706" w:rsidRPr="002E1AEE" w:rsidRDefault="002E1AEE">
      <w:pPr>
        <w:rPr>
          <w:rFonts w:ascii="ＭＳ 明朝" w:eastAsia="ＭＳ 明朝" w:hAnsi="ＭＳ 明朝"/>
          <w:b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FF0000"/>
          <w:sz w:val="24"/>
          <w:szCs w:val="24"/>
        </w:rPr>
        <w:t>※　記入方法等の不明な点は、担当係員にお尋ね</w:t>
      </w:r>
      <w:r w:rsidR="00CE5706" w:rsidRPr="002E1AEE">
        <w:rPr>
          <w:rFonts w:ascii="ＭＳ 明朝" w:eastAsia="ＭＳ 明朝" w:hAnsi="ＭＳ 明朝" w:hint="eastAsia"/>
          <w:b/>
          <w:color w:val="FF0000"/>
          <w:sz w:val="24"/>
          <w:szCs w:val="24"/>
        </w:rPr>
        <w:t>下さい。</w:t>
      </w:r>
    </w:p>
    <w:p w:rsidR="00D513C4" w:rsidRDefault="00D513C4">
      <w:pPr>
        <w:rPr>
          <w:rFonts w:ascii="ＭＳ 明朝" w:eastAsia="ＭＳ 明朝" w:hAnsi="ＭＳ 明朝"/>
          <w:sz w:val="22"/>
        </w:rPr>
      </w:pPr>
    </w:p>
    <w:p w:rsidR="00D513C4" w:rsidRPr="00CD09B8" w:rsidRDefault="00D513C4">
      <w:pPr>
        <w:rPr>
          <w:rFonts w:ascii="ＭＳ 明朝" w:eastAsia="ＭＳ 明朝" w:hAnsi="ＭＳ 明朝"/>
          <w:sz w:val="22"/>
        </w:rPr>
      </w:pPr>
    </w:p>
    <w:sectPr w:rsidR="00D513C4" w:rsidRPr="00CD09B8" w:rsidSect="00CD09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7"/>
    <w:rsid w:val="000168CA"/>
    <w:rsid w:val="000C29C8"/>
    <w:rsid w:val="00184716"/>
    <w:rsid w:val="001B4BB7"/>
    <w:rsid w:val="001D3DE8"/>
    <w:rsid w:val="002E19D6"/>
    <w:rsid w:val="002E1AEE"/>
    <w:rsid w:val="004B2B05"/>
    <w:rsid w:val="004B4AD3"/>
    <w:rsid w:val="006942A9"/>
    <w:rsid w:val="009276BD"/>
    <w:rsid w:val="00AD0151"/>
    <w:rsid w:val="00B16B17"/>
    <w:rsid w:val="00B765D2"/>
    <w:rsid w:val="00C00787"/>
    <w:rsid w:val="00C6334E"/>
    <w:rsid w:val="00CD09B8"/>
    <w:rsid w:val="00CE5706"/>
    <w:rsid w:val="00D513C4"/>
    <w:rsid w:val="00D7175A"/>
    <w:rsid w:val="00E10CF0"/>
    <w:rsid w:val="00EE0263"/>
    <w:rsid w:val="00F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B85B9"/>
  <w15:chartTrackingRefBased/>
  <w15:docId w15:val="{4BFE4449-EC09-4C7C-9471-3EE3EB1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B1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6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8980-4884-4C6E-9B70-5D48A7C8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4</cp:revision>
  <cp:lastPrinted>2023-01-31T00:07:00Z</cp:lastPrinted>
  <dcterms:created xsi:type="dcterms:W3CDTF">2023-07-04T01:31:00Z</dcterms:created>
  <dcterms:modified xsi:type="dcterms:W3CDTF">2024-06-26T04:44:00Z</dcterms:modified>
</cp:coreProperties>
</file>