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C5B" w:rsidRPr="00855C5B" w:rsidRDefault="00855C5B" w:rsidP="00855C5B"/>
    <w:p w:rsidR="00C11D92" w:rsidRDefault="009F624D" w:rsidP="00855C5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◇</w:t>
      </w:r>
      <w:r w:rsidR="009C2BFF">
        <w:rPr>
          <w:rFonts w:ascii="BIZ UDPゴシック" w:eastAsia="BIZ UDPゴシック" w:hAnsi="BIZ UDPゴシック" w:hint="eastAsia"/>
          <w:sz w:val="28"/>
          <w:szCs w:val="28"/>
        </w:rPr>
        <w:t>郵送申請する場合の注意点</w:t>
      </w:r>
      <w:r>
        <w:rPr>
          <w:rFonts w:ascii="BIZ UDPゴシック" w:eastAsia="BIZ UDPゴシック" w:hAnsi="BIZ UDPゴシック" w:hint="eastAsia"/>
          <w:sz w:val="28"/>
          <w:szCs w:val="28"/>
        </w:rPr>
        <w:t>◇</w:t>
      </w:r>
    </w:p>
    <w:p w:rsidR="009C2BFF" w:rsidRDefault="009C2BFF" w:rsidP="009F624D">
      <w:pPr>
        <w:spacing w:line="48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郵送申請の場合、必要な預金通帳の写しは下記のとおりです。</w:t>
      </w:r>
    </w:p>
    <w:p w:rsidR="009C2BFF" w:rsidRDefault="00C77648" w:rsidP="009F624D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⑴</w:t>
      </w:r>
      <w:r w:rsidR="009C2BFF">
        <w:rPr>
          <w:rFonts w:ascii="BIZ UDPゴシック" w:eastAsia="BIZ UDPゴシック" w:hAnsi="BIZ UDPゴシック" w:hint="eastAsia"/>
          <w:sz w:val="22"/>
        </w:rPr>
        <w:t>表紙をめくった見開き１ページ（口座情報のあるページ）、及び直近２か月間のページ</w:t>
      </w:r>
    </w:p>
    <w:p w:rsidR="009C2BFF" w:rsidRDefault="00C77648" w:rsidP="009F624D">
      <w:pPr>
        <w:spacing w:line="276" w:lineRule="auto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2"/>
        </w:rPr>
        <w:t>⑵</w:t>
      </w:r>
      <w:r w:rsidR="009C2BFF">
        <w:rPr>
          <w:rFonts w:ascii="BIZ UDPゴシック" w:eastAsia="BIZ UDPゴシック" w:hAnsi="BIZ UDPゴシック" w:hint="eastAsia"/>
          <w:sz w:val="22"/>
        </w:rPr>
        <w:t>定期預金等がある場合は</w:t>
      </w:r>
      <w:r w:rsidR="009F624D">
        <w:rPr>
          <w:rFonts w:ascii="BIZ UDPゴシック" w:eastAsia="BIZ UDPゴシック" w:hAnsi="BIZ UDPゴシック" w:hint="eastAsia"/>
          <w:sz w:val="22"/>
        </w:rPr>
        <w:t>そのページ（通帳の真ん中あたり、または裏表紙をめくったあたりに記載</w:t>
      </w:r>
      <w:r w:rsidR="00173A54">
        <w:rPr>
          <w:rFonts w:ascii="BIZ UDPゴシック" w:eastAsia="BIZ UDPゴシック" w:hAnsi="BIZ UDPゴシック" w:hint="eastAsia"/>
          <w:sz w:val="22"/>
        </w:rPr>
        <w:t>有</w:t>
      </w:r>
      <w:r w:rsidR="009F624D">
        <w:rPr>
          <w:rFonts w:ascii="BIZ UDPゴシック" w:eastAsia="BIZ UDPゴシック" w:hAnsi="BIZ UDPゴシック" w:hint="eastAsia"/>
          <w:sz w:val="22"/>
        </w:rPr>
        <w:t>）</w:t>
      </w:r>
      <w:r w:rsidR="00301D70">
        <w:rPr>
          <w:rFonts w:ascii="BIZ UDPゴシック" w:eastAsia="BIZ UDPゴシック" w:hAnsi="BIZ UDPゴシック" w:hint="eastAsia"/>
          <w:sz w:val="22"/>
        </w:rPr>
        <w:t>も必要</w:t>
      </w:r>
    </w:p>
    <w:p w:rsidR="00C77648" w:rsidRDefault="00C77648" w:rsidP="009F624D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:rsidR="00C77648" w:rsidRDefault="00C77648" w:rsidP="009F624D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⑴例</w:t>
      </w:r>
      <w:r w:rsidR="00EA5E2D">
        <w:rPr>
          <w:rFonts w:ascii="BIZ UDPゴシック" w:eastAsia="BIZ UDPゴシック" w:hAnsi="BIZ UDPゴシック" w:hint="eastAsia"/>
          <w:sz w:val="22"/>
        </w:rPr>
        <w:t>：ゆうちょ銀行の場合</w:t>
      </w:r>
    </w:p>
    <w:p w:rsidR="00C77648" w:rsidRDefault="00C77648" w:rsidP="009F624D">
      <w:pPr>
        <w:spacing w:line="276" w:lineRule="auto"/>
        <w:rPr>
          <w:rFonts w:ascii="BIZ UDPゴシック" w:eastAsia="BIZ UDPゴシック" w:hAnsi="BIZ UDPゴシック"/>
          <w:noProof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drawing>
          <wp:inline distT="0" distB="0" distL="0" distR="0" wp14:anchorId="47E62078">
            <wp:extent cx="2047875" cy="2682200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09" cy="273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IZ UDPゴシック" w:eastAsia="BIZ UDPゴシック" w:hAnsi="BIZ UDPゴシック" w:hint="eastAsia"/>
          <w:noProof/>
          <w:sz w:val="22"/>
        </w:rPr>
        <w:t xml:space="preserve">　　　　　</w:t>
      </w:r>
      <w:r>
        <w:rPr>
          <w:rFonts w:ascii="BIZ UDPゴシック" w:eastAsia="BIZ UDPゴシック" w:hAnsi="BIZ UDPゴシック"/>
          <w:noProof/>
          <w:sz w:val="22"/>
        </w:rPr>
        <w:drawing>
          <wp:inline distT="0" distB="0" distL="0" distR="0" wp14:anchorId="00FA004C">
            <wp:extent cx="2030095" cy="2700655"/>
            <wp:effectExtent l="0" t="0" r="8255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48" w:rsidRDefault="00C77648" w:rsidP="009F624D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:rsidR="00C77648" w:rsidRDefault="00C77648" w:rsidP="009F624D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⑵例</w:t>
      </w:r>
      <w:r w:rsidR="00EA5E2D">
        <w:rPr>
          <w:rFonts w:ascii="BIZ UDPゴシック" w:eastAsia="BIZ UDPゴシック" w:hAnsi="BIZ UDPゴシック" w:hint="eastAsia"/>
          <w:sz w:val="22"/>
        </w:rPr>
        <w:t>：ゆうちょ銀行の場合</w:t>
      </w:r>
    </w:p>
    <w:p w:rsidR="00C77648" w:rsidRPr="009C2BFF" w:rsidRDefault="00C77648" w:rsidP="009F624D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drawing>
          <wp:inline distT="0" distB="0" distL="0" distR="0" wp14:anchorId="0F508E37">
            <wp:extent cx="2009775" cy="2661043"/>
            <wp:effectExtent l="0" t="0" r="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73" cy="267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648" w:rsidRPr="009C2BFF" w:rsidSect="00613FAC">
      <w:pgSz w:w="11906" w:h="16838"/>
      <w:pgMar w:top="851" w:right="1416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B342D"/>
    <w:multiLevelType w:val="hybridMultilevel"/>
    <w:tmpl w:val="1130C5CA"/>
    <w:lvl w:ilvl="0" w:tplc="004A88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5B"/>
    <w:rsid w:val="000375A3"/>
    <w:rsid w:val="00050B66"/>
    <w:rsid w:val="000614A3"/>
    <w:rsid w:val="00073E2E"/>
    <w:rsid w:val="00075573"/>
    <w:rsid w:val="00097615"/>
    <w:rsid w:val="000B31EF"/>
    <w:rsid w:val="000E44CC"/>
    <w:rsid w:val="000E7CA1"/>
    <w:rsid w:val="00104B0C"/>
    <w:rsid w:val="001258BF"/>
    <w:rsid w:val="00173A54"/>
    <w:rsid w:val="001F06A2"/>
    <w:rsid w:val="00270429"/>
    <w:rsid w:val="00286997"/>
    <w:rsid w:val="002C46F5"/>
    <w:rsid w:val="002D0305"/>
    <w:rsid w:val="002F4D68"/>
    <w:rsid w:val="00301D70"/>
    <w:rsid w:val="003A69FA"/>
    <w:rsid w:val="003D0C97"/>
    <w:rsid w:val="00422E8D"/>
    <w:rsid w:val="00465F37"/>
    <w:rsid w:val="00467AB5"/>
    <w:rsid w:val="00472B32"/>
    <w:rsid w:val="004A2F5D"/>
    <w:rsid w:val="004C50EC"/>
    <w:rsid w:val="004C532F"/>
    <w:rsid w:val="00604C85"/>
    <w:rsid w:val="0060590C"/>
    <w:rsid w:val="00613FAC"/>
    <w:rsid w:val="006E4D73"/>
    <w:rsid w:val="007571CE"/>
    <w:rsid w:val="00782ECF"/>
    <w:rsid w:val="007C32AA"/>
    <w:rsid w:val="008552A9"/>
    <w:rsid w:val="00855C5B"/>
    <w:rsid w:val="008F5FE6"/>
    <w:rsid w:val="008F7D83"/>
    <w:rsid w:val="0091312D"/>
    <w:rsid w:val="00921BDE"/>
    <w:rsid w:val="0098640F"/>
    <w:rsid w:val="0098763D"/>
    <w:rsid w:val="00994989"/>
    <w:rsid w:val="009C2BFF"/>
    <w:rsid w:val="009E6885"/>
    <w:rsid w:val="009E6A4B"/>
    <w:rsid w:val="009F624D"/>
    <w:rsid w:val="00A41D4D"/>
    <w:rsid w:val="00B37041"/>
    <w:rsid w:val="00BB0C7D"/>
    <w:rsid w:val="00BB386F"/>
    <w:rsid w:val="00BF7D3D"/>
    <w:rsid w:val="00C11D92"/>
    <w:rsid w:val="00C45706"/>
    <w:rsid w:val="00C661EE"/>
    <w:rsid w:val="00C77648"/>
    <w:rsid w:val="00C97AF9"/>
    <w:rsid w:val="00CD6BBF"/>
    <w:rsid w:val="00CE7DD1"/>
    <w:rsid w:val="00D34314"/>
    <w:rsid w:val="00D5017C"/>
    <w:rsid w:val="00D50F50"/>
    <w:rsid w:val="00D6366F"/>
    <w:rsid w:val="00D92D9D"/>
    <w:rsid w:val="00E115CC"/>
    <w:rsid w:val="00E42388"/>
    <w:rsid w:val="00E932DE"/>
    <w:rsid w:val="00EA5E2D"/>
    <w:rsid w:val="00ED1E5B"/>
    <w:rsid w:val="00F05BCB"/>
    <w:rsid w:val="00FA6930"/>
    <w:rsid w:val="00FB338A"/>
    <w:rsid w:val="00FC72E9"/>
    <w:rsid w:val="00FD19FA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93CB3-50A5-48CC-B717-5C72367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5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7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7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デスクトップPC004</cp:lastModifiedBy>
  <cp:revision>55</cp:revision>
  <cp:lastPrinted>2024-04-16T05:53:00Z</cp:lastPrinted>
  <dcterms:created xsi:type="dcterms:W3CDTF">2020-05-22T04:25:00Z</dcterms:created>
  <dcterms:modified xsi:type="dcterms:W3CDTF">2024-07-05T07:32:00Z</dcterms:modified>
</cp:coreProperties>
</file>