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95" w:rsidRPr="00D14412" w:rsidRDefault="00F40A54" w:rsidP="00D14412">
      <w:pPr>
        <w:jc w:val="lef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様式第６</w:t>
      </w:r>
      <w:r w:rsidR="00FE1C95" w:rsidRPr="00D14412">
        <w:rPr>
          <w:rFonts w:ascii="ＭＳ 明朝" w:hAnsi="ＭＳ 明朝" w:hint="eastAsia"/>
          <w:color w:val="000000" w:themeColor="text1"/>
          <w:szCs w:val="26"/>
        </w:rPr>
        <w:t>号</w:t>
      </w:r>
      <w:r w:rsidR="00FE1C95" w:rsidRPr="00D14412">
        <w:rPr>
          <w:rFonts w:ascii="ＭＳ 明朝" w:hAnsi="ＭＳ 明朝"/>
          <w:color w:val="000000" w:themeColor="text1"/>
          <w:szCs w:val="26"/>
        </w:rPr>
        <w:t>(第</w:t>
      </w:r>
      <w:r>
        <w:rPr>
          <w:rFonts w:ascii="ＭＳ 明朝" w:hAnsi="ＭＳ 明朝" w:hint="eastAsia"/>
          <w:color w:val="000000" w:themeColor="text1"/>
          <w:szCs w:val="26"/>
        </w:rPr>
        <w:t>９</w:t>
      </w:r>
      <w:r w:rsidR="00FE1C95" w:rsidRPr="00D14412">
        <w:rPr>
          <w:rFonts w:ascii="ＭＳ 明朝" w:hAnsi="ＭＳ 明朝"/>
          <w:color w:val="000000" w:themeColor="text1"/>
          <w:szCs w:val="26"/>
        </w:rPr>
        <w:t>条関係)</w:t>
      </w:r>
    </w:p>
    <w:p w:rsidR="003D3956" w:rsidRPr="00D14412" w:rsidRDefault="003D3956" w:rsidP="00D14412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</w:p>
    <w:p w:rsidR="006A1636" w:rsidRDefault="006A1636" w:rsidP="006A1636">
      <w:pPr>
        <w:jc w:val="lef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行橋市長　　　　　　　様</w:t>
      </w:r>
    </w:p>
    <w:p w:rsidR="006A1636" w:rsidRDefault="003D3956" w:rsidP="006A163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住</w:t>
      </w:r>
      <w:r w:rsidR="006A1636">
        <w:rPr>
          <w:rFonts w:ascii="ＭＳ 明朝" w:hAnsi="ＭＳ 明朝" w:hint="eastAsia"/>
          <w:color w:val="000000" w:themeColor="text1"/>
          <w:szCs w:val="26"/>
        </w:rPr>
        <w:t xml:space="preserve">　</w:t>
      </w:r>
      <w:r w:rsidRPr="00D14412">
        <w:rPr>
          <w:rFonts w:ascii="ＭＳ 明朝" w:hAnsi="ＭＳ 明朝" w:hint="eastAsia"/>
          <w:color w:val="000000" w:themeColor="text1"/>
          <w:szCs w:val="26"/>
        </w:rPr>
        <w:t>所</w:t>
      </w:r>
      <w:r w:rsidR="006A1636" w:rsidRPr="006A1636">
        <w:rPr>
          <w:rFonts w:ascii="ＭＳ 明朝" w:hAnsi="ＭＳ 明朝" w:hint="eastAsia"/>
          <w:color w:val="000000" w:themeColor="text1"/>
          <w:szCs w:val="26"/>
          <w:u w:val="single"/>
        </w:rPr>
        <w:t xml:space="preserve">　　　　　　　　　　　　</w:t>
      </w:r>
    </w:p>
    <w:p w:rsidR="003D3956" w:rsidRPr="00D14412" w:rsidRDefault="00217CCE" w:rsidP="006A163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氏</w:t>
      </w:r>
      <w:r w:rsidR="006A1636">
        <w:rPr>
          <w:rFonts w:ascii="ＭＳ 明朝" w:hAnsi="ＭＳ 明朝" w:hint="eastAsia"/>
          <w:color w:val="000000" w:themeColor="text1"/>
          <w:szCs w:val="26"/>
        </w:rPr>
        <w:t xml:space="preserve">　</w:t>
      </w:r>
      <w:r w:rsidRPr="00D14412">
        <w:rPr>
          <w:rFonts w:ascii="ＭＳ 明朝" w:hAnsi="ＭＳ 明朝" w:hint="eastAsia"/>
          <w:color w:val="000000" w:themeColor="text1"/>
          <w:szCs w:val="26"/>
        </w:rPr>
        <w:t>名</w:t>
      </w:r>
      <w:r w:rsidR="006A1636" w:rsidRPr="006A1636">
        <w:rPr>
          <w:rFonts w:ascii="ＭＳ 明朝" w:hAnsi="ＭＳ 明朝" w:hint="eastAsia"/>
          <w:color w:val="000000" w:themeColor="text1"/>
          <w:szCs w:val="26"/>
          <w:u w:val="single"/>
        </w:rPr>
        <w:t xml:space="preserve">　　　　　　　　　　　　</w:t>
      </w:r>
    </w:p>
    <w:p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:rsidR="003D3956" w:rsidRPr="006A1636" w:rsidRDefault="003D3956" w:rsidP="00D14412">
      <w:pPr>
        <w:jc w:val="center"/>
        <w:rPr>
          <w:rFonts w:ascii="ＭＳ 明朝" w:hAnsi="ＭＳ 明朝"/>
          <w:b/>
          <w:color w:val="000000" w:themeColor="text1"/>
          <w:szCs w:val="26"/>
        </w:rPr>
      </w:pPr>
      <w:r w:rsidRPr="006A1636">
        <w:rPr>
          <w:rFonts w:ascii="ＭＳ 明朝" w:hAnsi="ＭＳ 明朝" w:hint="eastAsia"/>
          <w:b/>
          <w:color w:val="000000" w:themeColor="text1"/>
          <w:szCs w:val="26"/>
        </w:rPr>
        <w:t>行橋市スポーツ大会参加選手激励金交付</w:t>
      </w:r>
      <w:r w:rsidR="00F40A54">
        <w:rPr>
          <w:rFonts w:ascii="ＭＳ 明朝" w:hAnsi="ＭＳ 明朝" w:hint="eastAsia"/>
          <w:b/>
          <w:color w:val="000000" w:themeColor="text1"/>
          <w:szCs w:val="26"/>
        </w:rPr>
        <w:t>概算払請求書</w:t>
      </w:r>
    </w:p>
    <w:p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:rsidR="003D3956" w:rsidRPr="00D14412" w:rsidRDefault="003D3956" w:rsidP="006A1636">
      <w:pPr>
        <w:ind w:firstLineChars="200" w:firstLine="477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日付け　　第　　号で</w:t>
      </w:r>
      <w:r w:rsidR="00F40A54">
        <w:rPr>
          <w:rFonts w:ascii="ＭＳ 明朝" w:hAnsi="ＭＳ 明朝" w:hint="eastAsia"/>
          <w:color w:val="000000" w:themeColor="text1"/>
          <w:szCs w:val="26"/>
        </w:rPr>
        <w:t>交付決定</w:t>
      </w:r>
      <w:r w:rsidRPr="00D14412">
        <w:rPr>
          <w:rFonts w:ascii="ＭＳ 明朝" w:hAnsi="ＭＳ 明朝" w:hint="eastAsia"/>
          <w:color w:val="000000" w:themeColor="text1"/>
          <w:szCs w:val="26"/>
        </w:rPr>
        <w:t>のあ</w:t>
      </w:r>
      <w:r w:rsidR="00F40A54">
        <w:rPr>
          <w:rFonts w:ascii="ＭＳ 明朝" w:hAnsi="ＭＳ 明朝" w:hint="eastAsia"/>
          <w:color w:val="000000" w:themeColor="text1"/>
          <w:szCs w:val="26"/>
        </w:rPr>
        <w:t>った激励金について、行橋市スポーツ大会参加選手激励金交付要綱第９</w:t>
      </w:r>
      <w:r w:rsidRPr="00D14412">
        <w:rPr>
          <w:rFonts w:ascii="ＭＳ 明朝" w:hAnsi="ＭＳ 明朝" w:hint="eastAsia"/>
          <w:color w:val="000000" w:themeColor="text1"/>
          <w:szCs w:val="26"/>
        </w:rPr>
        <w:t>条</w:t>
      </w:r>
      <w:r w:rsidRPr="00D14412">
        <w:rPr>
          <w:rFonts w:ascii="ＭＳ 明朝" w:hAnsi="ＭＳ 明朝"/>
          <w:color w:val="000000" w:themeColor="text1"/>
          <w:szCs w:val="26"/>
        </w:rPr>
        <w:t>の規定により</w:t>
      </w:r>
      <w:r w:rsidRPr="00D14412">
        <w:rPr>
          <w:rFonts w:ascii="ＭＳ 明朝" w:hAnsi="ＭＳ 明朝" w:hint="eastAsia"/>
          <w:color w:val="000000" w:themeColor="text1"/>
          <w:szCs w:val="26"/>
        </w:rPr>
        <w:t>、</w:t>
      </w:r>
      <w:r w:rsidRPr="00D14412">
        <w:rPr>
          <w:rFonts w:ascii="ＭＳ 明朝" w:hAnsi="ＭＳ 明朝"/>
          <w:color w:val="000000" w:themeColor="text1"/>
          <w:szCs w:val="26"/>
        </w:rPr>
        <w:t>下記のとおり請求します。</w:t>
      </w:r>
    </w:p>
    <w:p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:rsidR="003D3956" w:rsidRPr="00D14412" w:rsidRDefault="003D3956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記</w:t>
      </w:r>
    </w:p>
    <w:p w:rsidR="003D3956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1636" w:rsidTr="006A1636">
        <w:tc>
          <w:tcPr>
            <w:tcW w:w="4530" w:type="dxa"/>
          </w:tcPr>
          <w:p w:rsidR="006A1636" w:rsidRDefault="00F40A54" w:rsidP="006A1636">
            <w:pPr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>
              <w:rPr>
                <w:rFonts w:ascii="ＭＳ 明朝" w:hAnsi="ＭＳ 明朝" w:hint="eastAsia"/>
                <w:color w:val="000000" w:themeColor="text1"/>
                <w:szCs w:val="26"/>
              </w:rPr>
              <w:t>概算払請求</w:t>
            </w:r>
            <w:bookmarkStart w:id="0" w:name="_GoBack"/>
            <w:bookmarkEnd w:id="0"/>
            <w:r w:rsidR="006A1636">
              <w:rPr>
                <w:rFonts w:ascii="ＭＳ 明朝" w:hAnsi="ＭＳ 明朝" w:hint="eastAsia"/>
                <w:color w:val="000000" w:themeColor="text1"/>
                <w:szCs w:val="26"/>
              </w:rPr>
              <w:t>額</w:t>
            </w:r>
          </w:p>
        </w:tc>
        <w:tc>
          <w:tcPr>
            <w:tcW w:w="4530" w:type="dxa"/>
          </w:tcPr>
          <w:p w:rsidR="006A1636" w:rsidRDefault="006A1636" w:rsidP="006A1636">
            <w:pPr>
              <w:ind w:right="239"/>
              <w:jc w:val="right"/>
              <w:rPr>
                <w:rFonts w:ascii="ＭＳ 明朝" w:hAnsi="ＭＳ 明朝"/>
                <w:color w:val="000000" w:themeColor="text1"/>
                <w:szCs w:val="26"/>
              </w:rPr>
            </w:pPr>
            <w:r>
              <w:rPr>
                <w:rFonts w:ascii="ＭＳ 明朝" w:hAnsi="ＭＳ 明朝" w:hint="eastAsia"/>
                <w:color w:val="000000" w:themeColor="text1"/>
                <w:szCs w:val="26"/>
              </w:rPr>
              <w:t xml:space="preserve">円　</w:t>
            </w:r>
          </w:p>
        </w:tc>
      </w:tr>
    </w:tbl>
    <w:p w:rsidR="006A1636" w:rsidRDefault="006A1636" w:rsidP="00D14412">
      <w:pPr>
        <w:rPr>
          <w:rFonts w:ascii="ＭＳ 明朝" w:hAnsi="ＭＳ 明朝"/>
          <w:color w:val="000000" w:themeColor="text1"/>
          <w:szCs w:val="26"/>
        </w:rPr>
      </w:pPr>
    </w:p>
    <w:p w:rsidR="003D3956" w:rsidRPr="00D14412" w:rsidRDefault="003D3956" w:rsidP="00D14412">
      <w:pPr>
        <w:widowControl/>
        <w:jc w:val="left"/>
        <w:rPr>
          <w:rFonts w:ascii="ＭＳ 明朝" w:hAnsi="ＭＳ 明朝"/>
          <w:color w:val="000000" w:themeColor="text1"/>
          <w:szCs w:val="26"/>
        </w:rPr>
      </w:pPr>
    </w:p>
    <w:sectPr w:rsidR="003D3956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5" w:rsidRDefault="00AA6635" w:rsidP="00187750">
      <w:r>
        <w:separator/>
      </w:r>
    </w:p>
  </w:endnote>
  <w:endnote w:type="continuationSeparator" w:id="0">
    <w:p w:rsidR="00AA6635" w:rsidRDefault="00AA6635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5" w:rsidRDefault="00AA6635" w:rsidP="00187750">
      <w:r>
        <w:separator/>
      </w:r>
    </w:p>
  </w:footnote>
  <w:footnote w:type="continuationSeparator" w:id="0">
    <w:p w:rsidR="00AA6635" w:rsidRDefault="00AA6635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9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93"/>
    <w:rsid w:val="0005134C"/>
    <w:rsid w:val="000D2EFA"/>
    <w:rsid w:val="000E2298"/>
    <w:rsid w:val="00110D29"/>
    <w:rsid w:val="00112B2C"/>
    <w:rsid w:val="00113009"/>
    <w:rsid w:val="00114A35"/>
    <w:rsid w:val="00117713"/>
    <w:rsid w:val="001208F3"/>
    <w:rsid w:val="00142F14"/>
    <w:rsid w:val="0015102F"/>
    <w:rsid w:val="00153578"/>
    <w:rsid w:val="00164AE1"/>
    <w:rsid w:val="00165D16"/>
    <w:rsid w:val="001731E5"/>
    <w:rsid w:val="001763F8"/>
    <w:rsid w:val="00187750"/>
    <w:rsid w:val="001D207E"/>
    <w:rsid w:val="001D2F53"/>
    <w:rsid w:val="001D464C"/>
    <w:rsid w:val="001E0755"/>
    <w:rsid w:val="001F68AA"/>
    <w:rsid w:val="00217CCE"/>
    <w:rsid w:val="002223C2"/>
    <w:rsid w:val="00236408"/>
    <w:rsid w:val="00257433"/>
    <w:rsid w:val="002669D3"/>
    <w:rsid w:val="00290596"/>
    <w:rsid w:val="00295ED3"/>
    <w:rsid w:val="002C174C"/>
    <w:rsid w:val="00300F62"/>
    <w:rsid w:val="00316A76"/>
    <w:rsid w:val="0034321E"/>
    <w:rsid w:val="00346F95"/>
    <w:rsid w:val="0037436D"/>
    <w:rsid w:val="00391901"/>
    <w:rsid w:val="00394CDC"/>
    <w:rsid w:val="003B2E70"/>
    <w:rsid w:val="003B5181"/>
    <w:rsid w:val="003D3956"/>
    <w:rsid w:val="003D3D4B"/>
    <w:rsid w:val="003E276B"/>
    <w:rsid w:val="003F7BF9"/>
    <w:rsid w:val="004032C3"/>
    <w:rsid w:val="00404CB1"/>
    <w:rsid w:val="004313D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44344"/>
    <w:rsid w:val="005B374F"/>
    <w:rsid w:val="005D0848"/>
    <w:rsid w:val="005E3086"/>
    <w:rsid w:val="005E68B2"/>
    <w:rsid w:val="00613E6B"/>
    <w:rsid w:val="00665AB1"/>
    <w:rsid w:val="006A1636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D44F7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A03F7A"/>
    <w:rsid w:val="00A07F9C"/>
    <w:rsid w:val="00A24B50"/>
    <w:rsid w:val="00A44642"/>
    <w:rsid w:val="00A5138A"/>
    <w:rsid w:val="00A80BEC"/>
    <w:rsid w:val="00A86665"/>
    <w:rsid w:val="00AA476A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50125"/>
    <w:rsid w:val="00C62A33"/>
    <w:rsid w:val="00C6478D"/>
    <w:rsid w:val="00C823B6"/>
    <w:rsid w:val="00CA5192"/>
    <w:rsid w:val="00D008D8"/>
    <w:rsid w:val="00D14412"/>
    <w:rsid w:val="00D74C43"/>
    <w:rsid w:val="00D958CB"/>
    <w:rsid w:val="00DB750D"/>
    <w:rsid w:val="00DE28F3"/>
    <w:rsid w:val="00DF696B"/>
    <w:rsid w:val="00E0295C"/>
    <w:rsid w:val="00E03238"/>
    <w:rsid w:val="00E37B6D"/>
    <w:rsid w:val="00E879A6"/>
    <w:rsid w:val="00E97851"/>
    <w:rsid w:val="00EE264A"/>
    <w:rsid w:val="00F35124"/>
    <w:rsid w:val="00F40A54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4AF949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D33E-EDD0-4321-BDB4-52AFA24D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91</cp:revision>
  <cp:lastPrinted>2024-03-08T01:01:00Z</cp:lastPrinted>
  <dcterms:created xsi:type="dcterms:W3CDTF">2022-01-05T02:58:00Z</dcterms:created>
  <dcterms:modified xsi:type="dcterms:W3CDTF">2024-03-21T12:04:00Z</dcterms:modified>
</cp:coreProperties>
</file>