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様式</w:t>
      </w:r>
      <w:r w:rsidR="00EA72DC">
        <w:rPr>
          <w:rFonts w:hAnsi="ＭＳ 明朝" w:hint="eastAsia"/>
          <w:sz w:val="22"/>
        </w:rPr>
        <w:t>第</w:t>
      </w:r>
      <w:bookmarkStart w:id="0" w:name="_GoBack"/>
      <w:bookmarkEnd w:id="0"/>
      <w:r w:rsidR="00A918B5">
        <w:rPr>
          <w:rFonts w:hAnsi="ＭＳ 明朝" w:hint="eastAsia"/>
          <w:sz w:val="22"/>
        </w:rPr>
        <w:t>３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A918B5">
        <w:rPr>
          <w:rFonts w:hAnsi="ＭＳ 明朝" w:hint="eastAsia"/>
          <w:sz w:val="22"/>
        </w:rPr>
        <w:t>７</w:t>
      </w:r>
      <w:r w:rsidR="00F75E7B" w:rsidRPr="00300BF8">
        <w:rPr>
          <w:rFonts w:hAnsi="ＭＳ 明朝" w:hint="eastAsia"/>
          <w:sz w:val="22"/>
        </w:rPr>
        <w:t>条関係）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A918B5" w:rsidP="00DD3E43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行橋市長</w:t>
      </w:r>
      <w:r w:rsidR="00F75E7B" w:rsidRPr="00300BF8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>様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:rsidR="00DD3E43" w:rsidRPr="00300BF8" w:rsidRDefault="00DD3E43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A918B5">
        <w:rPr>
          <w:rFonts w:hAnsi="ＭＳ 明朝" w:hint="eastAsia"/>
          <w:sz w:val="22"/>
        </w:rPr>
        <w:t>行橋市マンション管理計画認定制度に関する事務取扱</w:t>
      </w:r>
      <w:r w:rsidR="003D138E" w:rsidRPr="00300BF8">
        <w:rPr>
          <w:rFonts w:hAnsi="ＭＳ 明朝" w:hint="eastAsia"/>
          <w:sz w:val="22"/>
        </w:rPr>
        <w:t>要綱</w:t>
      </w:r>
      <w:r w:rsidRPr="00300BF8">
        <w:rPr>
          <w:rFonts w:hAnsi="ＭＳ 明朝" w:hint="eastAsia"/>
          <w:sz w:val="22"/>
        </w:rPr>
        <w:t>第</w:t>
      </w:r>
      <w:r w:rsidR="00A918B5">
        <w:rPr>
          <w:rFonts w:hAnsi="ＭＳ 明朝" w:hint="eastAsia"/>
          <w:sz w:val="22"/>
        </w:rPr>
        <w:t>７</w:t>
      </w:r>
      <w:r w:rsidRPr="00300BF8">
        <w:rPr>
          <w:rFonts w:hAnsi="ＭＳ 明朝" w:hint="eastAsia"/>
          <w:sz w:val="22"/>
        </w:rPr>
        <w:t>条の規定により届け出ます。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１．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:rsidR="00081678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　　　　　　年　　　月　　　日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２．</w:t>
      </w:r>
      <w:r w:rsidR="00081678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:rsidR="00F75E7B" w:rsidRPr="00300BF8" w:rsidRDefault="00081678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/>
          <w:sz w:val="22"/>
        </w:rPr>
        <w:t xml:space="preserve">　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３．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４．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 xml:space="preserve">　　行橋市</w:t>
      </w: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E262D6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>５．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10525A" w:rsidRPr="0010525A">
        <w:rPr>
          <w:rFonts w:hAnsi="ＭＳ 明朝" w:cs="Segoe UI Symbol" w:hint="eastAsia"/>
        </w:rPr>
        <w:t>変更の認定や更新の認定を受けた場合、直近の認定年月日・認定コードを記載すること。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070" w:rsidRDefault="00077070" w:rsidP="008D2CC0">
      <w:pPr>
        <w:spacing w:line="240" w:lineRule="auto"/>
      </w:pPr>
      <w:r>
        <w:separator/>
      </w:r>
    </w:p>
  </w:endnote>
  <w:endnote w:type="continuationSeparator" w:id="0">
    <w:p w:rsidR="00077070" w:rsidRDefault="00077070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070" w:rsidRDefault="00077070" w:rsidP="008D2CC0">
      <w:pPr>
        <w:spacing w:line="240" w:lineRule="auto"/>
      </w:pPr>
      <w:r>
        <w:separator/>
      </w:r>
    </w:p>
  </w:footnote>
  <w:footnote w:type="continuationSeparator" w:id="0">
    <w:p w:rsidR="00077070" w:rsidRDefault="00077070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4"/>
    <w:rsid w:val="000025C3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A580C"/>
    <w:rsid w:val="002C5987"/>
    <w:rsid w:val="00300BF8"/>
    <w:rsid w:val="003237C5"/>
    <w:rsid w:val="00324C99"/>
    <w:rsid w:val="00353CE0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75591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86D90"/>
    <w:rsid w:val="005902AA"/>
    <w:rsid w:val="005911CA"/>
    <w:rsid w:val="00592F19"/>
    <w:rsid w:val="005B3D26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93117A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918B5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C2BAB"/>
    <w:rsid w:val="00BC4E9F"/>
    <w:rsid w:val="00BD49DD"/>
    <w:rsid w:val="00BF0E87"/>
    <w:rsid w:val="00BF5C19"/>
    <w:rsid w:val="00C10AE1"/>
    <w:rsid w:val="00C237A2"/>
    <w:rsid w:val="00C27C0D"/>
    <w:rsid w:val="00C83C79"/>
    <w:rsid w:val="00C86114"/>
    <w:rsid w:val="00CA25E7"/>
    <w:rsid w:val="00CB2882"/>
    <w:rsid w:val="00CC5DB1"/>
    <w:rsid w:val="00D13D7B"/>
    <w:rsid w:val="00D32D2E"/>
    <w:rsid w:val="00DD0392"/>
    <w:rsid w:val="00DD3E43"/>
    <w:rsid w:val="00DE4FC7"/>
    <w:rsid w:val="00DE6ED2"/>
    <w:rsid w:val="00E026A1"/>
    <w:rsid w:val="00E103D8"/>
    <w:rsid w:val="00E12243"/>
    <w:rsid w:val="00E171E9"/>
    <w:rsid w:val="00E262D6"/>
    <w:rsid w:val="00E40DC6"/>
    <w:rsid w:val="00E66A82"/>
    <w:rsid w:val="00E85C4C"/>
    <w:rsid w:val="00EA72D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事務処理要領　V</vt:lpstr>
      <vt:lpstr>事務処理要領　V</vt:lpstr>
    </vt:vector>
  </TitlesOfParts>
  <Company>福岡県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事務処理要領　V</dc:title>
  <dc:subject/>
  <dc:creator>福岡県</dc:creator>
  <cp:keywords/>
  <dc:description/>
  <cp:lastModifiedBy>行橋市役所</cp:lastModifiedBy>
  <cp:revision>5</cp:revision>
  <cp:lastPrinted>2024-02-29T07:12:00Z</cp:lastPrinted>
  <dcterms:created xsi:type="dcterms:W3CDTF">2023-09-08T01:22:00Z</dcterms:created>
  <dcterms:modified xsi:type="dcterms:W3CDTF">2024-02-29T07:12:00Z</dcterms:modified>
</cp:coreProperties>
</file>