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E0" w:rsidRDefault="00612F74">
      <w:pPr>
        <w:snapToGrid w:val="0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様式第３号（第７条関係）</w:t>
      </w:r>
    </w:p>
    <w:p w:rsidR="004E762A" w:rsidRDefault="004E762A">
      <w:pPr>
        <w:snapToGrid w:val="0"/>
        <w:rPr>
          <w:rFonts w:cs="Times New Roman"/>
          <w:snapToGrid w:val="0"/>
        </w:rPr>
      </w:pPr>
    </w:p>
    <w:p w:rsidR="003169E0" w:rsidRDefault="00240DEE">
      <w:pPr>
        <w:snapToGrid w:val="0"/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火災とまぎらわしい</w:t>
      </w:r>
      <w:r w:rsidR="00C178E3">
        <w:rPr>
          <w:rFonts w:hint="eastAsia"/>
          <w:snapToGrid w:val="0"/>
        </w:rPr>
        <w:t>煙又は</w:t>
      </w:r>
      <w:r w:rsidR="00C178E3" w:rsidRPr="00AF4230">
        <w:rPr>
          <w:rFonts w:hint="eastAsia"/>
          <w:snapToGrid w:val="0"/>
        </w:rPr>
        <w:t>火炎</w:t>
      </w:r>
      <w:r w:rsidR="004E762A">
        <w:rPr>
          <w:rFonts w:hint="eastAsia"/>
          <w:snapToGrid w:val="0"/>
        </w:rPr>
        <w:t>を発するおそれのある行為の</w:t>
      </w:r>
      <w:r w:rsidR="003169E0">
        <w:rPr>
          <w:rFonts w:hint="eastAsia"/>
          <w:snapToGrid w:val="0"/>
          <w:vanish/>
        </w:rPr>
        <w:t>火災とまぎらわしい煙又は火災を発生する恐れのある行為の</w:t>
      </w:r>
      <w:r w:rsidR="003169E0">
        <w:rPr>
          <w:rFonts w:hint="eastAsia"/>
          <w:snapToGrid w:val="0"/>
        </w:rPr>
        <w:t>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3990"/>
      </w:tblGrid>
      <w:tr w:rsidR="003169E0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7980" w:type="dxa"/>
            <w:gridSpan w:val="3"/>
            <w:vAlign w:val="bottom"/>
          </w:tcPr>
          <w:p w:rsidR="003169E0" w:rsidRDefault="003169E0">
            <w:pPr>
              <w:snapToGrid w:val="0"/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169E0" w:rsidRDefault="003169E0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  <w:p w:rsidR="003169E0" w:rsidRDefault="003169E0">
            <w:pPr>
              <w:snapToGrid w:val="0"/>
              <w:spacing w:line="360" w:lineRule="auto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消防長　殿</w:t>
            </w:r>
          </w:p>
          <w:p w:rsidR="003169E0" w:rsidRDefault="003169E0">
            <w:pPr>
              <w:snapToGrid w:val="0"/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</w:t>
            </w:r>
          </w:p>
          <w:p w:rsidR="003169E0" w:rsidRDefault="003169E0">
            <w:pPr>
              <w:snapToGrid w:val="0"/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　　　　　　　（電話　　　　番）</w:t>
            </w:r>
          </w:p>
          <w:p w:rsidR="003169E0" w:rsidRDefault="003169E0" w:rsidP="00832BCD">
            <w:pPr>
              <w:snapToGrid w:val="0"/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 w:rsidR="00832BCD">
              <w:rPr>
                <w:rFonts w:hint="eastAsia"/>
                <w:snapToGrid w:val="0"/>
                <w:color w:val="FF000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169E0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1680" w:type="dxa"/>
            <w:vAlign w:val="center"/>
          </w:tcPr>
          <w:p w:rsidR="003169E0" w:rsidRDefault="003169E0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発生予定日時</w:t>
            </w:r>
          </w:p>
        </w:tc>
        <w:tc>
          <w:tcPr>
            <w:tcW w:w="6300" w:type="dxa"/>
            <w:gridSpan w:val="2"/>
            <w:vAlign w:val="center"/>
          </w:tcPr>
          <w:p w:rsidR="003169E0" w:rsidRDefault="003169E0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至</w:t>
            </w:r>
          </w:p>
        </w:tc>
      </w:tr>
      <w:tr w:rsidR="003169E0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1680" w:type="dxa"/>
            <w:vAlign w:val="center"/>
          </w:tcPr>
          <w:p w:rsidR="003169E0" w:rsidRDefault="003169E0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発　生　場　所</w:t>
            </w:r>
          </w:p>
        </w:tc>
        <w:tc>
          <w:tcPr>
            <w:tcW w:w="6300" w:type="dxa"/>
            <w:gridSpan w:val="2"/>
            <w:vAlign w:val="center"/>
          </w:tcPr>
          <w:p w:rsidR="003169E0" w:rsidRDefault="003169E0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3169E0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1680" w:type="dxa"/>
            <w:vAlign w:val="center"/>
          </w:tcPr>
          <w:p w:rsidR="003169E0" w:rsidRDefault="003169E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燃焼物品名及び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6300" w:type="dxa"/>
            <w:gridSpan w:val="2"/>
            <w:vAlign w:val="center"/>
          </w:tcPr>
          <w:p w:rsidR="003169E0" w:rsidRDefault="003169E0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3169E0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1680" w:type="dxa"/>
            <w:vAlign w:val="center"/>
          </w:tcPr>
          <w:p w:rsidR="003169E0" w:rsidRDefault="003169E0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　　　　　的</w:t>
            </w:r>
          </w:p>
        </w:tc>
        <w:tc>
          <w:tcPr>
            <w:tcW w:w="6300" w:type="dxa"/>
            <w:gridSpan w:val="2"/>
            <w:vAlign w:val="center"/>
          </w:tcPr>
          <w:p w:rsidR="003169E0" w:rsidRDefault="003169E0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3169E0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1680" w:type="dxa"/>
            <w:vAlign w:val="center"/>
          </w:tcPr>
          <w:p w:rsidR="003169E0" w:rsidRDefault="003169E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その他必要な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事項</w:t>
            </w:r>
          </w:p>
        </w:tc>
        <w:tc>
          <w:tcPr>
            <w:tcW w:w="6300" w:type="dxa"/>
            <w:gridSpan w:val="2"/>
            <w:vAlign w:val="center"/>
          </w:tcPr>
          <w:p w:rsidR="003169E0" w:rsidRDefault="003169E0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3169E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990" w:type="dxa"/>
            <w:gridSpan w:val="2"/>
            <w:vAlign w:val="center"/>
          </w:tcPr>
          <w:p w:rsidR="003169E0" w:rsidRDefault="003169E0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3990" w:type="dxa"/>
            <w:vAlign w:val="center"/>
          </w:tcPr>
          <w:p w:rsidR="003169E0" w:rsidRDefault="003169E0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3169E0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3990" w:type="dxa"/>
            <w:gridSpan w:val="2"/>
            <w:vAlign w:val="center"/>
          </w:tcPr>
          <w:p w:rsidR="003169E0" w:rsidRDefault="003169E0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3169E0" w:rsidRDefault="003169E0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</w:tbl>
    <w:p w:rsidR="00C86241" w:rsidRDefault="00384945" w:rsidP="00C86241">
      <w:pPr>
        <w:pStyle w:val="a8"/>
        <w:ind w:firstLineChars="100" w:firstLine="210"/>
        <w:jc w:val="left"/>
        <w:rPr>
          <w:snapToGrid w:val="0"/>
        </w:rPr>
      </w:pPr>
      <w:r>
        <w:rPr>
          <w:rFonts w:hint="eastAsia"/>
          <w:snapToGrid w:val="0"/>
        </w:rPr>
        <w:t>備考</w:t>
      </w:r>
    </w:p>
    <w:p w:rsidR="003169E0" w:rsidRDefault="00384945" w:rsidP="00C86241">
      <w:pPr>
        <w:pStyle w:val="a8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C8624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１　この用紙の大きさは、</w:t>
      </w:r>
      <w:r w:rsidRPr="00246E5A">
        <w:rPr>
          <w:rFonts w:hint="eastAsia"/>
          <w:snapToGrid w:val="0"/>
        </w:rPr>
        <w:t>日本産</w:t>
      </w:r>
      <w:r w:rsidR="003169E0" w:rsidRPr="00246E5A">
        <w:rPr>
          <w:rFonts w:hint="eastAsia"/>
          <w:snapToGrid w:val="0"/>
        </w:rPr>
        <w:t>業規格Ａ４</w:t>
      </w:r>
      <w:r w:rsidR="003169E0">
        <w:rPr>
          <w:rFonts w:hint="eastAsia"/>
          <w:snapToGrid w:val="0"/>
        </w:rPr>
        <w:t>とすること。</w:t>
      </w:r>
    </w:p>
    <w:p w:rsidR="003169E0" w:rsidRDefault="00C86241" w:rsidP="00C86241">
      <w:pPr>
        <w:pStyle w:val="a8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405441">
        <w:rPr>
          <w:rFonts w:hint="eastAsia"/>
          <w:snapToGrid w:val="0"/>
        </w:rPr>
        <w:t>２　法人にあっ</w:t>
      </w:r>
      <w:r w:rsidR="003169E0">
        <w:rPr>
          <w:rFonts w:hint="eastAsia"/>
          <w:snapToGrid w:val="0"/>
        </w:rPr>
        <w:t>ては、その名称、代表者氏名、主たる事務所の所在地を記入すること。</w:t>
      </w:r>
    </w:p>
    <w:p w:rsidR="003169E0" w:rsidRDefault="003169E0" w:rsidP="00C86241">
      <w:pPr>
        <w:pStyle w:val="a8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その他必要な事項欄には、消火準備の概要その他参考事項を記入すること。</w:t>
      </w:r>
    </w:p>
    <w:p w:rsidR="003169E0" w:rsidRDefault="003169E0" w:rsidP="00C86241">
      <w:pPr>
        <w:pStyle w:val="a8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※印欄は、記入しないこと。</w:t>
      </w:r>
    </w:p>
    <w:sectPr w:rsidR="003169E0" w:rsidSect="007556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247" w:bottom="300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BD1" w:rsidRDefault="00526B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6BD1" w:rsidRDefault="00526B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78" w:rsidRDefault="003B13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78" w:rsidRDefault="003B13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78" w:rsidRDefault="003B13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BD1" w:rsidRDefault="00526B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26BD1" w:rsidRDefault="00526B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78" w:rsidRDefault="003B13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78" w:rsidRDefault="003B1378">
    <w:pPr>
      <w:pStyle w:val="a3"/>
    </w:pPr>
  </w:p>
  <w:p w:rsidR="003B1378" w:rsidRDefault="003B1378">
    <w:pPr>
      <w:pStyle w:val="a3"/>
    </w:pPr>
  </w:p>
  <w:p w:rsidR="003B1378" w:rsidRDefault="003B1378" w:rsidP="003B1378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78" w:rsidRDefault="003B13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69E0"/>
    <w:rsid w:val="00001CBB"/>
    <w:rsid w:val="000602E0"/>
    <w:rsid w:val="0008039D"/>
    <w:rsid w:val="000F731C"/>
    <w:rsid w:val="00117261"/>
    <w:rsid w:val="00122D92"/>
    <w:rsid w:val="00193ECC"/>
    <w:rsid w:val="00240DEE"/>
    <w:rsid w:val="00246E5A"/>
    <w:rsid w:val="003169E0"/>
    <w:rsid w:val="00384945"/>
    <w:rsid w:val="003A0913"/>
    <w:rsid w:val="003B1378"/>
    <w:rsid w:val="00405441"/>
    <w:rsid w:val="004E762A"/>
    <w:rsid w:val="00526BD1"/>
    <w:rsid w:val="00543C4F"/>
    <w:rsid w:val="00612F74"/>
    <w:rsid w:val="00715339"/>
    <w:rsid w:val="00741493"/>
    <w:rsid w:val="00755696"/>
    <w:rsid w:val="008077B4"/>
    <w:rsid w:val="00832BCD"/>
    <w:rsid w:val="008B0C5B"/>
    <w:rsid w:val="0093146C"/>
    <w:rsid w:val="00A46352"/>
    <w:rsid w:val="00A5074E"/>
    <w:rsid w:val="00A6336B"/>
    <w:rsid w:val="00AF4230"/>
    <w:rsid w:val="00B335A0"/>
    <w:rsid w:val="00B411D9"/>
    <w:rsid w:val="00BF4FEF"/>
    <w:rsid w:val="00C177A6"/>
    <w:rsid w:val="00C178E3"/>
    <w:rsid w:val="00C86241"/>
    <w:rsid w:val="00CB3E31"/>
    <w:rsid w:val="00CF3287"/>
    <w:rsid w:val="00DA5F47"/>
    <w:rsid w:val="00E81F2D"/>
    <w:rsid w:val="00EA3BFB"/>
    <w:rsid w:val="00F3124C"/>
    <w:rsid w:val="00F40B66"/>
    <w:rsid w:val="00F67877"/>
    <w:rsid w:val="00F92FB5"/>
    <w:rsid w:val="00F9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674872-CA74-4558-B23C-C422F056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 Spacing"/>
    <w:uiPriority w:val="1"/>
    <w:qFormat/>
    <w:rsid w:val="00C8624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4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行橋市役所</cp:lastModifiedBy>
  <cp:revision>4</cp:revision>
  <cp:lastPrinted>2019-04-12T12:48:00Z</cp:lastPrinted>
  <dcterms:created xsi:type="dcterms:W3CDTF">2023-12-08T12:23:00Z</dcterms:created>
  <dcterms:modified xsi:type="dcterms:W3CDTF">2023-12-08T12:23:00Z</dcterms:modified>
</cp:coreProperties>
</file>