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C1" w:rsidRDefault="005D6722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様式第１１</w:t>
      </w:r>
      <w:r w:rsidR="00987A2A">
        <w:rPr>
          <w:rFonts w:cs="Times New Roman" w:hint="eastAsia"/>
          <w:snapToGrid w:val="0"/>
        </w:rPr>
        <w:t>号</w:t>
      </w:r>
      <w:r>
        <w:rPr>
          <w:rFonts w:cs="Times New Roman" w:hint="eastAsia"/>
          <w:snapToGrid w:val="0"/>
        </w:rPr>
        <w:t>（第９条関係）</w:t>
      </w:r>
    </w:p>
    <w:p w:rsidR="001379C1" w:rsidRDefault="001379C1">
      <w:pPr>
        <w:snapToGrid w:val="0"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指定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とう</w:instrText>
      </w:r>
      <w:r>
        <w:rPr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洞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洞</w:t>
      </w:r>
      <w:r>
        <w:rPr>
          <w:rFonts w:hint="eastAsia"/>
          <w:snapToGrid w:val="0"/>
        </w:rPr>
        <w:t>道等届出書（新規・変更）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680"/>
        <w:gridCol w:w="3990"/>
      </w:tblGrid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2300"/>
        </w:trPr>
        <w:tc>
          <w:tcPr>
            <w:tcW w:w="7980" w:type="dxa"/>
            <w:gridSpan w:val="4"/>
            <w:vAlign w:val="center"/>
          </w:tcPr>
          <w:p w:rsidR="001379C1" w:rsidRDefault="001379C1">
            <w:pPr>
              <w:snapToGrid w:val="0"/>
              <w:spacing w:line="3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379C1" w:rsidRDefault="001379C1">
            <w:pPr>
              <w:snapToGrid w:val="0"/>
              <w:spacing w:line="3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</w:t>
            </w:r>
          </w:p>
          <w:p w:rsidR="001379C1" w:rsidRDefault="001379C1">
            <w:pPr>
              <w:snapToGrid w:val="0"/>
              <w:spacing w:line="310" w:lineRule="exact"/>
              <w:rPr>
                <w:rFonts w:cs="Times New Roman"/>
                <w:snapToGrid w:val="0"/>
              </w:rPr>
            </w:pPr>
          </w:p>
          <w:p w:rsidR="001379C1" w:rsidRDefault="001379C1">
            <w:pPr>
              <w:snapToGrid w:val="0"/>
              <w:spacing w:line="3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　　　　</w:t>
            </w:r>
          </w:p>
          <w:p w:rsidR="001379C1" w:rsidRDefault="001379C1">
            <w:pPr>
              <w:snapToGrid w:val="0"/>
              <w:spacing w:line="3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事業所名　　　　　　　　　　　　　　　　　　　　</w:t>
            </w:r>
          </w:p>
          <w:p w:rsidR="001379C1" w:rsidRDefault="001379C1">
            <w:pPr>
              <w:snapToGrid w:val="0"/>
              <w:spacing w:line="3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　　　　　　　　　　（電話　　　　　番）</w:t>
            </w:r>
          </w:p>
          <w:p w:rsidR="001379C1" w:rsidRDefault="001379C1" w:rsidP="00873D20">
            <w:pPr>
              <w:snapToGrid w:val="0"/>
              <w:spacing w:line="3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</w:t>
            </w:r>
            <w:r w:rsidR="00873D20">
              <w:rPr>
                <w:rFonts w:hint="eastAsia"/>
                <w:snapToGrid w:val="0"/>
                <w:color w:val="FF000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1379C1" w:rsidRDefault="001379C1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890" w:type="dxa"/>
            <w:vAlign w:val="center"/>
          </w:tcPr>
          <w:p w:rsidR="001379C1" w:rsidRDefault="001379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法人の名称</w:t>
            </w:r>
          </w:p>
        </w:tc>
        <w:tc>
          <w:tcPr>
            <w:tcW w:w="5670" w:type="dxa"/>
            <w:gridSpan w:val="2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379C1" w:rsidRDefault="001379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70" w:type="dxa"/>
            <w:gridSpan w:val="2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とう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洞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洞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道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  <w:w w:val="80"/>
              </w:rPr>
              <w:t xml:space="preserve">　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5670" w:type="dxa"/>
            <w:gridSpan w:val="2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1379C1" w:rsidRDefault="001379C1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置　場　所</w:t>
            </w:r>
          </w:p>
        </w:tc>
        <w:tc>
          <w:tcPr>
            <w:tcW w:w="1890" w:type="dxa"/>
            <w:vAlign w:val="center"/>
          </w:tcPr>
          <w:p w:rsidR="001379C1" w:rsidRDefault="001379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起点</w:t>
            </w:r>
          </w:p>
        </w:tc>
        <w:tc>
          <w:tcPr>
            <w:tcW w:w="5670" w:type="dxa"/>
            <w:gridSpan w:val="2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1379C1" w:rsidRDefault="001379C1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379C1" w:rsidRDefault="001379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終点</w:t>
            </w:r>
          </w:p>
        </w:tc>
        <w:tc>
          <w:tcPr>
            <w:tcW w:w="5670" w:type="dxa"/>
            <w:gridSpan w:val="2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1379C1" w:rsidRDefault="001379C1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379C1" w:rsidRDefault="001379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経由地</w:t>
            </w:r>
          </w:p>
        </w:tc>
        <w:tc>
          <w:tcPr>
            <w:tcW w:w="5670" w:type="dxa"/>
            <w:gridSpan w:val="2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1379C1" w:rsidRDefault="001379C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5670" w:type="dxa"/>
            <w:gridSpan w:val="2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990" w:type="dxa"/>
            <w:gridSpan w:val="3"/>
            <w:vAlign w:val="center"/>
          </w:tcPr>
          <w:p w:rsidR="001379C1" w:rsidRDefault="001379C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3990" w:type="dxa"/>
            <w:vAlign w:val="center"/>
          </w:tcPr>
          <w:p w:rsidR="001379C1" w:rsidRDefault="001379C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1379C1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3990" w:type="dxa"/>
            <w:gridSpan w:val="3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1379C1" w:rsidRDefault="001379C1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1A4FEE" w:rsidRDefault="00396367" w:rsidP="001A4FEE">
      <w:pPr>
        <w:pStyle w:val="a8"/>
        <w:ind w:firstLineChars="100" w:firstLine="210"/>
        <w:jc w:val="left"/>
        <w:rPr>
          <w:snapToGrid w:val="0"/>
        </w:rPr>
      </w:pPr>
      <w:r>
        <w:rPr>
          <w:rFonts w:hint="eastAsia"/>
          <w:snapToGrid w:val="0"/>
        </w:rPr>
        <w:t>備考</w:t>
      </w:r>
    </w:p>
    <w:p w:rsidR="001379C1" w:rsidRDefault="00396367" w:rsidP="001A4FEE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A4FE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１　この用紙の大きさは、</w:t>
      </w:r>
      <w:r w:rsidRPr="005D6722">
        <w:rPr>
          <w:rFonts w:hint="eastAsia"/>
          <w:snapToGrid w:val="0"/>
        </w:rPr>
        <w:t>日本産</w:t>
      </w:r>
      <w:r w:rsidR="001379C1" w:rsidRPr="005D6722">
        <w:rPr>
          <w:rFonts w:hint="eastAsia"/>
          <w:snapToGrid w:val="0"/>
        </w:rPr>
        <w:t>業規格Ａ４</w:t>
      </w:r>
      <w:r w:rsidR="001379C1">
        <w:rPr>
          <w:rFonts w:hint="eastAsia"/>
          <w:snapToGrid w:val="0"/>
        </w:rPr>
        <w:t>とすること。</w:t>
      </w:r>
    </w:p>
    <w:p w:rsidR="001379C1" w:rsidRDefault="001379C1" w:rsidP="001A4FEE">
      <w:pPr>
        <w:pStyle w:val="a8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A4FE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２　※印の欄は、記入しないこと。</w:t>
      </w:r>
    </w:p>
    <w:p w:rsidR="001379C1" w:rsidRDefault="001379C1" w:rsidP="001A4FEE">
      <w:pPr>
        <w:pStyle w:val="a8"/>
        <w:ind w:left="630" w:hangingChars="300" w:hanging="63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A4FE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３　洞道等の経路図、設置されている物件の概要書、火災に対する安全管理対策書、その他必要な図書を添付すること。</w:t>
      </w:r>
    </w:p>
    <w:sectPr w:rsidR="001379C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05" w:rsidRDefault="007477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7705" w:rsidRDefault="007477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05" w:rsidRDefault="007477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7705" w:rsidRDefault="007477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9C1"/>
    <w:rsid w:val="00106FBB"/>
    <w:rsid w:val="001379C1"/>
    <w:rsid w:val="00184A96"/>
    <w:rsid w:val="001A4FEE"/>
    <w:rsid w:val="002430A9"/>
    <w:rsid w:val="00396367"/>
    <w:rsid w:val="005D6722"/>
    <w:rsid w:val="005E3753"/>
    <w:rsid w:val="00630D31"/>
    <w:rsid w:val="00747705"/>
    <w:rsid w:val="008036B5"/>
    <w:rsid w:val="008531CA"/>
    <w:rsid w:val="00873D20"/>
    <w:rsid w:val="00881ECA"/>
    <w:rsid w:val="008A3FB2"/>
    <w:rsid w:val="00987A2A"/>
    <w:rsid w:val="00A974E2"/>
    <w:rsid w:val="00AA7873"/>
    <w:rsid w:val="00B5665C"/>
    <w:rsid w:val="00D92094"/>
    <w:rsid w:val="00EA3BFB"/>
    <w:rsid w:val="00F31EA9"/>
    <w:rsid w:val="00F51CC6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C9C11C-D077-4E48-9207-4C9B454A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1A4FE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0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/>
  <cp:lastModifiedBy>行橋市役所</cp:lastModifiedBy>
  <cp:revision>2</cp:revision>
  <cp:lastPrinted>2019-04-12T12:50:00Z</cp:lastPrinted>
  <dcterms:created xsi:type="dcterms:W3CDTF">2023-12-13T00:32:00Z</dcterms:created>
  <dcterms:modified xsi:type="dcterms:W3CDTF">2023-12-13T00:32:00Z</dcterms:modified>
</cp:coreProperties>
</file>