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8A" w:rsidRDefault="00F9098A">
      <w:r>
        <w:separator/>
      </w:r>
    </w:p>
  </w:endnote>
  <w:endnote w:type="continuationSeparator" w:id="0">
    <w:p w:rsidR="00F9098A" w:rsidRDefault="00F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8A" w:rsidRDefault="00F9098A">
      <w:r>
        <w:separator/>
      </w:r>
    </w:p>
  </w:footnote>
  <w:footnote w:type="continuationSeparator" w:id="0">
    <w:p w:rsidR="00F9098A" w:rsidRDefault="00F9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937C71"/>
    <w:rsid w:val="00D61DB0"/>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2023-01-16T10:41:00Z</dcterms:modified>
</cp:coreProperties>
</file>