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46" w:rsidRDefault="00873BB2" w:rsidP="008D0646">
      <w:pPr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様式第１号（第３条関係）</w:t>
      </w:r>
    </w:p>
    <w:p w:rsidR="0095710D" w:rsidRDefault="0095710D" w:rsidP="008D0646">
      <w:pPr>
        <w:jc w:val="center"/>
        <w:rPr>
          <w:rFonts w:ascii="ＭＳ 明朝" w:hAnsi="ＭＳ 明朝"/>
          <w:sz w:val="28"/>
          <w:szCs w:val="28"/>
        </w:rPr>
      </w:pPr>
    </w:p>
    <w:p w:rsidR="0095710D" w:rsidRDefault="0095710D" w:rsidP="008D0646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</w:p>
    <w:p w:rsidR="00873BB2" w:rsidRPr="00EB13E1" w:rsidRDefault="00873BB2" w:rsidP="008D0646">
      <w:pPr>
        <w:jc w:val="center"/>
        <w:rPr>
          <w:rFonts w:ascii="ＭＳ 明朝"/>
          <w:sz w:val="28"/>
          <w:szCs w:val="28"/>
        </w:rPr>
      </w:pPr>
      <w:r w:rsidRPr="00EB13E1">
        <w:rPr>
          <w:rFonts w:ascii="ＭＳ 明朝" w:hAnsi="ＭＳ 明朝" w:hint="eastAsia"/>
          <w:sz w:val="28"/>
          <w:szCs w:val="28"/>
        </w:rPr>
        <w:t>自衛消防訓練通知書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76"/>
        <w:gridCol w:w="6"/>
        <w:gridCol w:w="1720"/>
        <w:gridCol w:w="1354"/>
        <w:gridCol w:w="1512"/>
        <w:gridCol w:w="1904"/>
      </w:tblGrid>
      <w:tr w:rsidR="00873BB2" w:rsidRPr="00D655C9" w:rsidTr="008D0646">
        <w:tc>
          <w:tcPr>
            <w:tcW w:w="9180" w:type="dxa"/>
            <w:gridSpan w:val="7"/>
          </w:tcPr>
          <w:p w:rsidR="00873BB2" w:rsidRPr="00074009" w:rsidRDefault="00873BB2" w:rsidP="004D1F05">
            <w:pPr>
              <w:jc w:val="right"/>
              <w:rPr>
                <w:rFonts w:ascii="ＭＳ 明朝"/>
                <w:sz w:val="24"/>
                <w:szCs w:val="24"/>
              </w:rPr>
            </w:pPr>
            <w:r w:rsidRPr="00074009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873BB2" w:rsidRPr="00074009" w:rsidRDefault="00873BB2" w:rsidP="004D1F05">
            <w:pPr>
              <w:jc w:val="left"/>
              <w:rPr>
                <w:rFonts w:ascii="ＭＳ 明朝"/>
                <w:sz w:val="24"/>
                <w:szCs w:val="24"/>
              </w:rPr>
            </w:pPr>
            <w:r w:rsidRPr="00074009">
              <w:rPr>
                <w:rFonts w:ascii="ＭＳ 明朝" w:hAnsi="ＭＳ 明朝" w:hint="eastAsia"/>
                <w:sz w:val="24"/>
                <w:szCs w:val="24"/>
              </w:rPr>
              <w:t xml:space="preserve">消防署長　殿　　　　　　　　　　　　　　　　　　　　　　　　</w:t>
            </w:r>
          </w:p>
          <w:p w:rsidR="00873BB2" w:rsidRPr="00074009" w:rsidRDefault="00873BB2" w:rsidP="004D1F05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 xml:space="preserve">　　　　　　　　　　　　　　　　□防火管理者</w:t>
            </w:r>
          </w:p>
          <w:p w:rsidR="00873BB2" w:rsidRPr="00074009" w:rsidRDefault="00873BB2" w:rsidP="004D1F05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 xml:space="preserve">　　　　　　　　　　　　　　　　□防災管理者</w:t>
            </w:r>
          </w:p>
          <w:p w:rsidR="00873BB2" w:rsidRPr="00074009" w:rsidRDefault="00873BB2" w:rsidP="004D1F05">
            <w:pPr>
              <w:ind w:firstLineChars="2500" w:firstLine="4717"/>
              <w:rPr>
                <w:rFonts w:ascii="ＭＳ 明朝"/>
                <w:sz w:val="21"/>
                <w:szCs w:val="22"/>
                <w:u w:val="single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  <w:u w:val="single"/>
              </w:rPr>
              <w:t xml:space="preserve">氏　　名　　　　　　　　　　　　　　　</w:t>
            </w:r>
          </w:p>
          <w:p w:rsidR="00873BB2" w:rsidRPr="00D655C9" w:rsidRDefault="00873BB2" w:rsidP="004D1F05">
            <w:pPr>
              <w:ind w:firstLineChars="2500" w:firstLine="4717"/>
              <w:rPr>
                <w:rFonts w:ascii="游明朝" w:eastAsia="游明朝" w:hAnsi="游明朝"/>
                <w:sz w:val="21"/>
                <w:szCs w:val="22"/>
                <w:u w:val="single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  <w:u w:val="single"/>
              </w:rPr>
              <w:t xml:space="preserve">電話番号　　　　　　　　　　　　　　　</w:t>
            </w:r>
          </w:p>
        </w:tc>
      </w:tr>
      <w:tr w:rsidR="00873BB2" w:rsidRPr="00D655C9" w:rsidTr="008D0646">
        <w:trPr>
          <w:cantSplit/>
          <w:trHeight w:val="664"/>
        </w:trPr>
        <w:tc>
          <w:tcPr>
            <w:tcW w:w="988" w:type="dxa"/>
            <w:vMerge w:val="restart"/>
            <w:textDirection w:val="tbRlV"/>
          </w:tcPr>
          <w:p w:rsidR="00873BB2" w:rsidRPr="00074009" w:rsidRDefault="00873BB2" w:rsidP="004D1F05">
            <w:pPr>
              <w:ind w:leftChars="54" w:left="129" w:rightChars="54" w:right="129"/>
              <w:jc w:val="distribute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 xml:space="preserve">防災管理対象物　　</w:t>
            </w:r>
          </w:p>
          <w:p w:rsidR="00873BB2" w:rsidRPr="00074009" w:rsidRDefault="00873BB2" w:rsidP="004D1F05">
            <w:pPr>
              <w:ind w:left="113" w:right="113"/>
              <w:jc w:val="distribute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 xml:space="preserve">防火対象物又は　　</w:t>
            </w:r>
          </w:p>
        </w:tc>
        <w:tc>
          <w:tcPr>
            <w:tcW w:w="1585" w:type="dxa"/>
          </w:tcPr>
          <w:p w:rsidR="00873BB2" w:rsidRPr="00074009" w:rsidRDefault="00873BB2" w:rsidP="004D1F05">
            <w:pPr>
              <w:spacing w:line="480" w:lineRule="auto"/>
              <w:jc w:val="distribute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>所在地</w:t>
            </w:r>
          </w:p>
        </w:tc>
        <w:tc>
          <w:tcPr>
            <w:tcW w:w="6607" w:type="dxa"/>
            <w:gridSpan w:val="5"/>
          </w:tcPr>
          <w:p w:rsidR="00873BB2" w:rsidRPr="00074009" w:rsidRDefault="00873BB2" w:rsidP="004D1F05">
            <w:pPr>
              <w:rPr>
                <w:rFonts w:ascii="ＭＳ 明朝"/>
                <w:sz w:val="21"/>
                <w:szCs w:val="22"/>
              </w:rPr>
            </w:pPr>
          </w:p>
        </w:tc>
      </w:tr>
      <w:tr w:rsidR="00873BB2" w:rsidRPr="00D655C9" w:rsidTr="008D0646">
        <w:trPr>
          <w:cantSplit/>
          <w:trHeight w:val="608"/>
        </w:trPr>
        <w:tc>
          <w:tcPr>
            <w:tcW w:w="988" w:type="dxa"/>
            <w:vMerge/>
            <w:textDirection w:val="tbRlV"/>
          </w:tcPr>
          <w:p w:rsidR="00873BB2" w:rsidRPr="00074009" w:rsidRDefault="00873BB2" w:rsidP="004D1F05">
            <w:pPr>
              <w:ind w:left="113" w:right="113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585" w:type="dxa"/>
          </w:tcPr>
          <w:p w:rsidR="00873BB2" w:rsidRPr="00074009" w:rsidRDefault="00873BB2" w:rsidP="004D1F05">
            <w:pPr>
              <w:spacing w:line="480" w:lineRule="auto"/>
              <w:jc w:val="distribute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>名称</w:t>
            </w:r>
          </w:p>
        </w:tc>
        <w:tc>
          <w:tcPr>
            <w:tcW w:w="6607" w:type="dxa"/>
            <w:gridSpan w:val="5"/>
          </w:tcPr>
          <w:p w:rsidR="00873BB2" w:rsidRPr="00074009" w:rsidRDefault="00873BB2" w:rsidP="004D1F05">
            <w:pPr>
              <w:rPr>
                <w:rFonts w:ascii="ＭＳ 明朝"/>
                <w:sz w:val="21"/>
                <w:szCs w:val="22"/>
              </w:rPr>
            </w:pPr>
          </w:p>
        </w:tc>
      </w:tr>
      <w:tr w:rsidR="00873BB2" w:rsidRPr="00D655C9" w:rsidTr="008D0646">
        <w:trPr>
          <w:cantSplit/>
          <w:trHeight w:val="616"/>
        </w:trPr>
        <w:tc>
          <w:tcPr>
            <w:tcW w:w="988" w:type="dxa"/>
            <w:vMerge/>
            <w:textDirection w:val="tbRlV"/>
          </w:tcPr>
          <w:p w:rsidR="00873BB2" w:rsidRPr="00074009" w:rsidRDefault="00873BB2" w:rsidP="004D1F05">
            <w:pPr>
              <w:ind w:left="113" w:right="113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585" w:type="dxa"/>
          </w:tcPr>
          <w:p w:rsidR="00873BB2" w:rsidRPr="00074009" w:rsidRDefault="00873BB2" w:rsidP="004D1F05">
            <w:pPr>
              <w:jc w:val="distribute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>令別表第１に掲げる区分</w:t>
            </w:r>
          </w:p>
        </w:tc>
        <w:tc>
          <w:tcPr>
            <w:tcW w:w="3138" w:type="dxa"/>
            <w:gridSpan w:val="3"/>
          </w:tcPr>
          <w:p w:rsidR="00873BB2" w:rsidRPr="00074009" w:rsidRDefault="00873BB2" w:rsidP="004D1F05">
            <w:pPr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529" w:type="dxa"/>
          </w:tcPr>
          <w:p w:rsidR="00873BB2" w:rsidRPr="00074009" w:rsidRDefault="00873BB2" w:rsidP="004D1F05">
            <w:pPr>
              <w:spacing w:line="480" w:lineRule="auto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>訓練参加人員</w:t>
            </w:r>
          </w:p>
        </w:tc>
        <w:tc>
          <w:tcPr>
            <w:tcW w:w="1940" w:type="dxa"/>
          </w:tcPr>
          <w:p w:rsidR="00873BB2" w:rsidRPr="00074009" w:rsidRDefault="00873BB2" w:rsidP="004D1F05">
            <w:pPr>
              <w:spacing w:line="480" w:lineRule="auto"/>
              <w:rPr>
                <w:rFonts w:ascii="ＭＳ 明朝"/>
                <w:sz w:val="21"/>
                <w:szCs w:val="22"/>
              </w:rPr>
            </w:pPr>
          </w:p>
        </w:tc>
      </w:tr>
      <w:tr w:rsidR="00873BB2" w:rsidRPr="00D655C9" w:rsidTr="008D0646">
        <w:trPr>
          <w:trHeight w:val="728"/>
        </w:trPr>
        <w:tc>
          <w:tcPr>
            <w:tcW w:w="2579" w:type="dxa"/>
            <w:gridSpan w:val="3"/>
          </w:tcPr>
          <w:p w:rsidR="00873BB2" w:rsidRPr="00074009" w:rsidRDefault="00873BB2" w:rsidP="004D1F05">
            <w:pPr>
              <w:spacing w:line="480" w:lineRule="auto"/>
              <w:jc w:val="distribute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>訓練実施事業所等名称</w:t>
            </w:r>
          </w:p>
        </w:tc>
        <w:tc>
          <w:tcPr>
            <w:tcW w:w="6601" w:type="dxa"/>
            <w:gridSpan w:val="4"/>
          </w:tcPr>
          <w:p w:rsidR="00873BB2" w:rsidRPr="00074009" w:rsidRDefault="00873BB2" w:rsidP="004D1F05">
            <w:pPr>
              <w:rPr>
                <w:rFonts w:ascii="ＭＳ 明朝"/>
                <w:sz w:val="21"/>
                <w:szCs w:val="22"/>
              </w:rPr>
            </w:pPr>
          </w:p>
        </w:tc>
      </w:tr>
      <w:tr w:rsidR="00873BB2" w:rsidRPr="00D655C9" w:rsidTr="008D0646">
        <w:trPr>
          <w:trHeight w:val="824"/>
        </w:trPr>
        <w:tc>
          <w:tcPr>
            <w:tcW w:w="2579" w:type="dxa"/>
            <w:gridSpan w:val="3"/>
          </w:tcPr>
          <w:p w:rsidR="00873BB2" w:rsidRPr="00074009" w:rsidRDefault="00873BB2" w:rsidP="004D1F05">
            <w:pPr>
              <w:spacing w:line="480" w:lineRule="auto"/>
              <w:jc w:val="distribute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>訓練日時</w:t>
            </w:r>
          </w:p>
        </w:tc>
        <w:tc>
          <w:tcPr>
            <w:tcW w:w="6601" w:type="dxa"/>
            <w:gridSpan w:val="4"/>
          </w:tcPr>
          <w:p w:rsidR="00873BB2" w:rsidRPr="00074009" w:rsidRDefault="00873BB2" w:rsidP="004D1F05">
            <w:pPr>
              <w:spacing w:line="480" w:lineRule="auto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074009">
              <w:rPr>
                <w:rFonts w:ascii="ＭＳ 明朝" w:hAnsi="ＭＳ 明朝" w:hint="eastAsia"/>
                <w:sz w:val="21"/>
                <w:szCs w:val="22"/>
              </w:rPr>
              <w:t xml:space="preserve">年　　月　　日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074009">
              <w:rPr>
                <w:rFonts w:ascii="ＭＳ 明朝" w:hAnsi="ＭＳ 明朝" w:hint="eastAsia"/>
                <w:sz w:val="21"/>
                <w:szCs w:val="22"/>
              </w:rPr>
              <w:t xml:space="preserve">時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074009">
              <w:rPr>
                <w:rFonts w:ascii="ＭＳ 明朝" w:hAnsi="ＭＳ 明朝" w:hint="eastAsia"/>
                <w:sz w:val="21"/>
                <w:szCs w:val="22"/>
              </w:rPr>
              <w:t>分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074009">
              <w:rPr>
                <w:rFonts w:ascii="ＭＳ 明朝" w:hAnsi="ＭＳ 明朝" w:hint="eastAsia"/>
                <w:sz w:val="21"/>
                <w:szCs w:val="22"/>
              </w:rPr>
              <w:t xml:space="preserve">～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074009">
              <w:rPr>
                <w:rFonts w:ascii="ＭＳ 明朝" w:hAnsi="ＭＳ 明朝" w:hint="eastAsia"/>
                <w:sz w:val="21"/>
                <w:szCs w:val="22"/>
              </w:rPr>
              <w:t xml:space="preserve">時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074009">
              <w:rPr>
                <w:rFonts w:ascii="ＭＳ 明朝" w:hAnsi="ＭＳ 明朝" w:hint="eastAsia"/>
                <w:sz w:val="21"/>
                <w:szCs w:val="22"/>
              </w:rPr>
              <w:t xml:space="preserve">　分</w:t>
            </w:r>
          </w:p>
        </w:tc>
      </w:tr>
      <w:tr w:rsidR="00873BB2" w:rsidRPr="00D655C9" w:rsidTr="008D0646">
        <w:trPr>
          <w:trHeight w:val="932"/>
        </w:trPr>
        <w:tc>
          <w:tcPr>
            <w:tcW w:w="2579" w:type="dxa"/>
            <w:gridSpan w:val="3"/>
          </w:tcPr>
          <w:p w:rsidR="00873BB2" w:rsidRPr="00074009" w:rsidRDefault="00873BB2" w:rsidP="004D1F05">
            <w:pPr>
              <w:spacing w:line="720" w:lineRule="auto"/>
              <w:jc w:val="distribute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>訓練種別</w:t>
            </w:r>
          </w:p>
        </w:tc>
        <w:tc>
          <w:tcPr>
            <w:tcW w:w="6601" w:type="dxa"/>
            <w:gridSpan w:val="4"/>
          </w:tcPr>
          <w:p w:rsidR="00873BB2" w:rsidRPr="00074009" w:rsidRDefault="00873BB2" w:rsidP="004D1F05">
            <w:pPr>
              <w:spacing w:line="360" w:lineRule="auto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>□消火訓練　　□避難訓練　　□通報訓練</w:t>
            </w:r>
          </w:p>
          <w:p w:rsidR="00873BB2" w:rsidRPr="00074009" w:rsidRDefault="00873BB2" w:rsidP="004D1F05">
            <w:pPr>
              <w:spacing w:line="360" w:lineRule="auto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>□防災管理に係る避難訓練</w:t>
            </w:r>
          </w:p>
        </w:tc>
      </w:tr>
      <w:tr w:rsidR="00873BB2" w:rsidRPr="00D655C9" w:rsidTr="008D0646">
        <w:trPr>
          <w:trHeight w:val="1287"/>
        </w:trPr>
        <w:tc>
          <w:tcPr>
            <w:tcW w:w="2579" w:type="dxa"/>
            <w:gridSpan w:val="3"/>
          </w:tcPr>
          <w:p w:rsidR="00873BB2" w:rsidRPr="00074009" w:rsidRDefault="00873BB2" w:rsidP="004D1F05">
            <w:pPr>
              <w:spacing w:line="840" w:lineRule="auto"/>
              <w:jc w:val="distribute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>訓練概要</w:t>
            </w:r>
          </w:p>
        </w:tc>
        <w:tc>
          <w:tcPr>
            <w:tcW w:w="6601" w:type="dxa"/>
            <w:gridSpan w:val="4"/>
          </w:tcPr>
          <w:p w:rsidR="00873BB2" w:rsidRPr="00074009" w:rsidRDefault="00873BB2" w:rsidP="004D1F05">
            <w:pPr>
              <w:rPr>
                <w:rFonts w:ascii="ＭＳ 明朝"/>
                <w:sz w:val="21"/>
                <w:szCs w:val="22"/>
              </w:rPr>
            </w:pPr>
          </w:p>
        </w:tc>
      </w:tr>
      <w:tr w:rsidR="00873BB2" w:rsidRPr="00D655C9" w:rsidTr="008D0646">
        <w:tc>
          <w:tcPr>
            <w:tcW w:w="2579" w:type="dxa"/>
            <w:gridSpan w:val="3"/>
          </w:tcPr>
          <w:p w:rsidR="00873BB2" w:rsidRPr="00074009" w:rsidRDefault="00873BB2" w:rsidP="004D1F05">
            <w:pPr>
              <w:spacing w:line="480" w:lineRule="auto"/>
              <w:jc w:val="distribute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>消防職員の派遣</w:t>
            </w:r>
          </w:p>
        </w:tc>
        <w:tc>
          <w:tcPr>
            <w:tcW w:w="6601" w:type="dxa"/>
            <w:gridSpan w:val="4"/>
          </w:tcPr>
          <w:p w:rsidR="00873BB2" w:rsidRPr="00074009" w:rsidRDefault="00873BB2" w:rsidP="004D1F05">
            <w:pPr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>□　要請する</w:t>
            </w:r>
          </w:p>
          <w:p w:rsidR="00873BB2" w:rsidRPr="00074009" w:rsidRDefault="00873BB2" w:rsidP="004D1F05">
            <w:pPr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>□　要請しない</w:t>
            </w:r>
          </w:p>
        </w:tc>
      </w:tr>
      <w:tr w:rsidR="00873BB2" w:rsidRPr="00D655C9" w:rsidTr="008D0646">
        <w:tc>
          <w:tcPr>
            <w:tcW w:w="4331" w:type="dxa"/>
            <w:gridSpan w:val="4"/>
          </w:tcPr>
          <w:p w:rsidR="00873BB2" w:rsidRPr="00074009" w:rsidRDefault="00873BB2" w:rsidP="004D1F05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>※受付欄</w:t>
            </w:r>
          </w:p>
        </w:tc>
        <w:tc>
          <w:tcPr>
            <w:tcW w:w="4849" w:type="dxa"/>
            <w:gridSpan w:val="3"/>
          </w:tcPr>
          <w:p w:rsidR="00873BB2" w:rsidRPr="00074009" w:rsidRDefault="00873BB2" w:rsidP="004D1F05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074009">
              <w:rPr>
                <w:rFonts w:ascii="ＭＳ 明朝" w:hAnsi="ＭＳ 明朝" w:hint="eastAsia"/>
                <w:sz w:val="21"/>
                <w:szCs w:val="22"/>
              </w:rPr>
              <w:t>※経過欄</w:t>
            </w:r>
          </w:p>
        </w:tc>
      </w:tr>
      <w:tr w:rsidR="00873BB2" w:rsidRPr="00D655C9" w:rsidTr="008D0646">
        <w:trPr>
          <w:trHeight w:val="2002"/>
        </w:trPr>
        <w:tc>
          <w:tcPr>
            <w:tcW w:w="4331" w:type="dxa"/>
            <w:gridSpan w:val="4"/>
          </w:tcPr>
          <w:p w:rsidR="00873BB2" w:rsidRPr="00074009" w:rsidRDefault="00873BB2" w:rsidP="004D1F05">
            <w:pPr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4849" w:type="dxa"/>
            <w:gridSpan w:val="3"/>
          </w:tcPr>
          <w:p w:rsidR="00873BB2" w:rsidRPr="00074009" w:rsidRDefault="00873BB2" w:rsidP="004D1F05">
            <w:pPr>
              <w:rPr>
                <w:rFonts w:ascii="ＭＳ 明朝"/>
                <w:sz w:val="21"/>
                <w:szCs w:val="22"/>
              </w:rPr>
            </w:pPr>
          </w:p>
        </w:tc>
      </w:tr>
    </w:tbl>
    <w:p w:rsidR="00873BB2" w:rsidRPr="00EB13E1" w:rsidRDefault="00873BB2" w:rsidP="00873BB2">
      <w:pPr>
        <w:rPr>
          <w:rFonts w:ascii="ＭＳ 明朝"/>
          <w:sz w:val="21"/>
          <w:szCs w:val="22"/>
        </w:rPr>
      </w:pPr>
      <w:r w:rsidRPr="00EB13E1">
        <w:rPr>
          <w:rFonts w:ascii="ＭＳ 明朝" w:hAnsi="ＭＳ 明朝" w:hint="eastAsia"/>
          <w:sz w:val="21"/>
          <w:szCs w:val="22"/>
        </w:rPr>
        <w:t>備</w:t>
      </w:r>
      <w:r w:rsidR="008D0646">
        <w:rPr>
          <w:rFonts w:ascii="ＭＳ 明朝" w:hAnsi="ＭＳ 明朝" w:hint="eastAsia"/>
          <w:sz w:val="21"/>
          <w:szCs w:val="22"/>
        </w:rPr>
        <w:t xml:space="preserve">　</w:t>
      </w:r>
      <w:r w:rsidRPr="00EB13E1">
        <w:rPr>
          <w:rFonts w:ascii="ＭＳ 明朝" w:hAnsi="ＭＳ 明朝" w:hint="eastAsia"/>
          <w:sz w:val="21"/>
          <w:szCs w:val="22"/>
        </w:rPr>
        <w:t>考</w:t>
      </w:r>
      <w:r w:rsidR="00EA191F">
        <w:rPr>
          <w:rFonts w:ascii="ＭＳ 明朝" w:hAnsi="ＭＳ 明朝" w:hint="eastAsia"/>
          <w:sz w:val="21"/>
          <w:szCs w:val="22"/>
        </w:rPr>
        <w:t xml:space="preserve">　</w:t>
      </w:r>
      <w:r w:rsidRPr="00EB13E1">
        <w:rPr>
          <w:rFonts w:ascii="ＭＳ 明朝" w:hAnsi="ＭＳ 明朝" w:hint="eastAsia"/>
          <w:sz w:val="21"/>
          <w:szCs w:val="22"/>
        </w:rPr>
        <w:t>１　この用紙の大きさは、日本産業規格</w:t>
      </w:r>
      <w:r w:rsidRPr="00EB13E1">
        <w:rPr>
          <w:rFonts w:ascii="ＭＳ 明朝" w:hAnsi="ＭＳ 明朝" w:hint="eastAsia"/>
          <w:sz w:val="21"/>
          <w:szCs w:val="21"/>
        </w:rPr>
        <w:t>Ａ</w:t>
      </w:r>
      <w:r w:rsidRPr="00EB13E1">
        <w:rPr>
          <w:rFonts w:ascii="ＭＳ 明朝" w:hAnsi="ＭＳ 明朝" w:hint="eastAsia"/>
          <w:sz w:val="21"/>
          <w:szCs w:val="22"/>
        </w:rPr>
        <w:t>４とすること。</w:t>
      </w:r>
    </w:p>
    <w:p w:rsidR="00873BB2" w:rsidRPr="00EB13E1" w:rsidRDefault="00873BB2" w:rsidP="00EA191F">
      <w:pPr>
        <w:ind w:left="1132" w:hangingChars="600" w:hanging="1132"/>
        <w:rPr>
          <w:rFonts w:ascii="ＭＳ 明朝"/>
          <w:sz w:val="21"/>
          <w:szCs w:val="21"/>
        </w:rPr>
      </w:pPr>
      <w:r w:rsidRPr="00EB13E1">
        <w:rPr>
          <w:rFonts w:ascii="游明朝" w:eastAsia="游明朝" w:hAnsi="游明朝" w:hint="eastAsia"/>
          <w:sz w:val="21"/>
          <w:szCs w:val="22"/>
        </w:rPr>
        <w:t xml:space="preserve">　　</w:t>
      </w:r>
      <w:r w:rsidR="008D0646">
        <w:rPr>
          <w:rFonts w:ascii="游明朝" w:eastAsia="游明朝" w:hAnsi="游明朝" w:hint="eastAsia"/>
          <w:sz w:val="21"/>
          <w:szCs w:val="22"/>
        </w:rPr>
        <w:t xml:space="preserve">　　</w:t>
      </w:r>
      <w:r w:rsidRPr="00EB13E1">
        <w:rPr>
          <w:rFonts w:ascii="ＭＳ 明朝" w:hAnsi="ＭＳ 明朝" w:hint="eastAsia"/>
          <w:sz w:val="21"/>
          <w:szCs w:val="22"/>
        </w:rPr>
        <w:t xml:space="preserve">２　</w:t>
      </w:r>
      <w:r w:rsidRPr="00EB13E1">
        <w:rPr>
          <w:rFonts w:ascii="ＭＳ 明朝" w:hAnsi="ＭＳ 明朝" w:hint="eastAsia"/>
          <w:sz w:val="21"/>
          <w:szCs w:val="21"/>
        </w:rPr>
        <w:t>□印のある欄については、該当の□印にレを付けること。また、訓練種別は該当する□印すべてにレを付けること</w:t>
      </w:r>
    </w:p>
    <w:p w:rsidR="00C16D6A" w:rsidRPr="00C16D6A" w:rsidRDefault="00873BB2" w:rsidP="008D0646">
      <w:pPr>
        <w:rPr>
          <w:sz w:val="20"/>
          <w:szCs w:val="20"/>
        </w:rPr>
      </w:pPr>
      <w:r w:rsidRPr="00EB13E1">
        <w:rPr>
          <w:rFonts w:ascii="ＭＳ 明朝" w:hAnsi="ＭＳ 明朝" w:hint="eastAsia"/>
          <w:sz w:val="21"/>
          <w:szCs w:val="21"/>
        </w:rPr>
        <w:t xml:space="preserve">　　</w:t>
      </w:r>
      <w:r w:rsidR="00EA191F">
        <w:rPr>
          <w:rFonts w:ascii="ＭＳ 明朝" w:hAnsi="ＭＳ 明朝" w:hint="eastAsia"/>
          <w:sz w:val="21"/>
          <w:szCs w:val="21"/>
        </w:rPr>
        <w:t xml:space="preserve">　　</w:t>
      </w:r>
      <w:r w:rsidRPr="00EB13E1">
        <w:rPr>
          <w:rFonts w:ascii="ＭＳ 明朝" w:hAnsi="ＭＳ 明朝" w:hint="eastAsia"/>
          <w:sz w:val="21"/>
          <w:szCs w:val="21"/>
        </w:rPr>
        <w:t>３　※印の欄は、記入しないこと。</w:t>
      </w:r>
    </w:p>
    <w:sectPr w:rsidR="00C16D6A" w:rsidRPr="00C16D6A" w:rsidSect="0095710D">
      <w:headerReference w:type="default" r:id="rId7"/>
      <w:pgSz w:w="11906" w:h="16838" w:code="9"/>
      <w:pgMar w:top="851" w:right="1418" w:bottom="567" w:left="1418" w:header="567" w:footer="992" w:gutter="0"/>
      <w:cols w:space="425"/>
      <w:docGrid w:type="linesAndChars" w:linePitch="383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5B8" w:rsidRDefault="004145B8" w:rsidP="00411E15">
      <w:r>
        <w:separator/>
      </w:r>
    </w:p>
  </w:endnote>
  <w:endnote w:type="continuationSeparator" w:id="0">
    <w:p w:rsidR="004145B8" w:rsidRDefault="004145B8" w:rsidP="0041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5B8" w:rsidRDefault="004145B8" w:rsidP="00411E15">
      <w:r>
        <w:separator/>
      </w:r>
    </w:p>
  </w:footnote>
  <w:footnote w:type="continuationSeparator" w:id="0">
    <w:p w:rsidR="004145B8" w:rsidRDefault="004145B8" w:rsidP="00411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15" w:rsidRPr="00411E15" w:rsidRDefault="00411E15" w:rsidP="00AC3BEA">
    <w:pPr>
      <w:pStyle w:val="a3"/>
      <w:ind w:right="260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DD"/>
    <w:rsid w:val="00000644"/>
    <w:rsid w:val="0000385D"/>
    <w:rsid w:val="0000475D"/>
    <w:rsid w:val="00022CB1"/>
    <w:rsid w:val="00024370"/>
    <w:rsid w:val="00024E54"/>
    <w:rsid w:val="00044C95"/>
    <w:rsid w:val="00045B30"/>
    <w:rsid w:val="000517A4"/>
    <w:rsid w:val="000602BE"/>
    <w:rsid w:val="00072B01"/>
    <w:rsid w:val="00074009"/>
    <w:rsid w:val="00096CAF"/>
    <w:rsid w:val="000A7BD9"/>
    <w:rsid w:val="000C6081"/>
    <w:rsid w:val="000D3710"/>
    <w:rsid w:val="00105396"/>
    <w:rsid w:val="00117A40"/>
    <w:rsid w:val="00130828"/>
    <w:rsid w:val="00137B5C"/>
    <w:rsid w:val="00142FDD"/>
    <w:rsid w:val="00163E5A"/>
    <w:rsid w:val="00176DEC"/>
    <w:rsid w:val="001812C0"/>
    <w:rsid w:val="00187D42"/>
    <w:rsid w:val="001A087B"/>
    <w:rsid w:val="001B7313"/>
    <w:rsid w:val="001C1F58"/>
    <w:rsid w:val="002027CA"/>
    <w:rsid w:val="00205BD3"/>
    <w:rsid w:val="00210515"/>
    <w:rsid w:val="00211E1E"/>
    <w:rsid w:val="002259F6"/>
    <w:rsid w:val="00234D59"/>
    <w:rsid w:val="002377D1"/>
    <w:rsid w:val="0024050F"/>
    <w:rsid w:val="00245211"/>
    <w:rsid w:val="002730B4"/>
    <w:rsid w:val="0027581E"/>
    <w:rsid w:val="00275FD7"/>
    <w:rsid w:val="002876FC"/>
    <w:rsid w:val="002A0EDD"/>
    <w:rsid w:val="003041CA"/>
    <w:rsid w:val="003134FF"/>
    <w:rsid w:val="00316856"/>
    <w:rsid w:val="003272FC"/>
    <w:rsid w:val="00327583"/>
    <w:rsid w:val="00341635"/>
    <w:rsid w:val="00357E21"/>
    <w:rsid w:val="00362170"/>
    <w:rsid w:val="003B0280"/>
    <w:rsid w:val="003C0976"/>
    <w:rsid w:val="003C41D2"/>
    <w:rsid w:val="004062EC"/>
    <w:rsid w:val="0041026F"/>
    <w:rsid w:val="00411E15"/>
    <w:rsid w:val="004145B8"/>
    <w:rsid w:val="004337EC"/>
    <w:rsid w:val="00436C3D"/>
    <w:rsid w:val="00454DFD"/>
    <w:rsid w:val="00456193"/>
    <w:rsid w:val="004C107B"/>
    <w:rsid w:val="004D1F05"/>
    <w:rsid w:val="004D3F7E"/>
    <w:rsid w:val="004F57D3"/>
    <w:rsid w:val="00507EC4"/>
    <w:rsid w:val="00580E38"/>
    <w:rsid w:val="005A5305"/>
    <w:rsid w:val="005B53AB"/>
    <w:rsid w:val="005C63BC"/>
    <w:rsid w:val="006038FC"/>
    <w:rsid w:val="00604262"/>
    <w:rsid w:val="00612670"/>
    <w:rsid w:val="00616F2C"/>
    <w:rsid w:val="00642596"/>
    <w:rsid w:val="00647ADA"/>
    <w:rsid w:val="00685EA4"/>
    <w:rsid w:val="00687B81"/>
    <w:rsid w:val="006E0B1E"/>
    <w:rsid w:val="006E57D6"/>
    <w:rsid w:val="006E5CB5"/>
    <w:rsid w:val="007120D9"/>
    <w:rsid w:val="00720B27"/>
    <w:rsid w:val="00720CEF"/>
    <w:rsid w:val="00721721"/>
    <w:rsid w:val="007359E9"/>
    <w:rsid w:val="00740906"/>
    <w:rsid w:val="007562F9"/>
    <w:rsid w:val="0076030E"/>
    <w:rsid w:val="00765BBB"/>
    <w:rsid w:val="0076618D"/>
    <w:rsid w:val="00773BD7"/>
    <w:rsid w:val="007931CC"/>
    <w:rsid w:val="007C3F1A"/>
    <w:rsid w:val="007E4B03"/>
    <w:rsid w:val="00844EE2"/>
    <w:rsid w:val="0086030F"/>
    <w:rsid w:val="00861995"/>
    <w:rsid w:val="00861C57"/>
    <w:rsid w:val="00873BB2"/>
    <w:rsid w:val="008B5AAA"/>
    <w:rsid w:val="008B7525"/>
    <w:rsid w:val="008B7DB0"/>
    <w:rsid w:val="008D0646"/>
    <w:rsid w:val="008E3C9C"/>
    <w:rsid w:val="009140B1"/>
    <w:rsid w:val="0091799A"/>
    <w:rsid w:val="00942992"/>
    <w:rsid w:val="0095160B"/>
    <w:rsid w:val="0095710D"/>
    <w:rsid w:val="009619DF"/>
    <w:rsid w:val="009C15DC"/>
    <w:rsid w:val="009F0934"/>
    <w:rsid w:val="00A72C0F"/>
    <w:rsid w:val="00A75CCD"/>
    <w:rsid w:val="00A84400"/>
    <w:rsid w:val="00AA1C6B"/>
    <w:rsid w:val="00AA3EDB"/>
    <w:rsid w:val="00AB6FED"/>
    <w:rsid w:val="00AC3BEA"/>
    <w:rsid w:val="00B02175"/>
    <w:rsid w:val="00B03157"/>
    <w:rsid w:val="00B30659"/>
    <w:rsid w:val="00B95A07"/>
    <w:rsid w:val="00BA0FD0"/>
    <w:rsid w:val="00BA1590"/>
    <w:rsid w:val="00BD538D"/>
    <w:rsid w:val="00C00F0E"/>
    <w:rsid w:val="00C16D6A"/>
    <w:rsid w:val="00C21076"/>
    <w:rsid w:val="00C6529D"/>
    <w:rsid w:val="00C73F0B"/>
    <w:rsid w:val="00C809D9"/>
    <w:rsid w:val="00C83BAF"/>
    <w:rsid w:val="00CA4179"/>
    <w:rsid w:val="00CE7F77"/>
    <w:rsid w:val="00D014F8"/>
    <w:rsid w:val="00D01B6D"/>
    <w:rsid w:val="00D5617C"/>
    <w:rsid w:val="00D655C9"/>
    <w:rsid w:val="00D84EDA"/>
    <w:rsid w:val="00D92BA4"/>
    <w:rsid w:val="00DA3996"/>
    <w:rsid w:val="00DF6C04"/>
    <w:rsid w:val="00E011D0"/>
    <w:rsid w:val="00E1218A"/>
    <w:rsid w:val="00E23EB9"/>
    <w:rsid w:val="00E24CD0"/>
    <w:rsid w:val="00E71A6E"/>
    <w:rsid w:val="00E928DD"/>
    <w:rsid w:val="00EA191F"/>
    <w:rsid w:val="00EA4E0C"/>
    <w:rsid w:val="00EA7DDC"/>
    <w:rsid w:val="00EB13E1"/>
    <w:rsid w:val="00EB1CF7"/>
    <w:rsid w:val="00EC171F"/>
    <w:rsid w:val="00F21EF5"/>
    <w:rsid w:val="00F21FAF"/>
    <w:rsid w:val="00F30D80"/>
    <w:rsid w:val="00F31E1B"/>
    <w:rsid w:val="00F90FAE"/>
    <w:rsid w:val="00FA7068"/>
    <w:rsid w:val="00FA7D50"/>
    <w:rsid w:val="00FD08DE"/>
    <w:rsid w:val="00FE30D4"/>
    <w:rsid w:val="00FF2DE8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2FEB5"/>
  <w14:defaultImageDpi w14:val="0"/>
  <w15:docId w15:val="{F541B89D-0FB0-4475-A3D9-306537C1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8DD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1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1E15"/>
    <w:rPr>
      <w:rFonts w:cs="Times New Roman"/>
      <w:sz w:val="26"/>
      <w:szCs w:val="26"/>
    </w:rPr>
  </w:style>
  <w:style w:type="paragraph" w:styleId="a5">
    <w:name w:val="footer"/>
    <w:basedOn w:val="a"/>
    <w:link w:val="a6"/>
    <w:uiPriority w:val="99"/>
    <w:rsid w:val="00411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1E15"/>
    <w:rPr>
      <w:rFonts w:cs="Times New Roman"/>
      <w:sz w:val="26"/>
      <w:szCs w:val="26"/>
    </w:rPr>
  </w:style>
  <w:style w:type="paragraph" w:styleId="a7">
    <w:name w:val="Balloon Text"/>
    <w:basedOn w:val="a"/>
    <w:link w:val="a8"/>
    <w:uiPriority w:val="99"/>
    <w:rsid w:val="00AC3BE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C3BE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16D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4033-D7C1-4E05-AE74-E0F6959D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行橋市例規書式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行橋市例規書式</dc:title>
  <dc:subject/>
  <dc:creator>kikuchi-s</dc:creator>
  <cp:keywords/>
  <dc:description/>
  <cp:lastModifiedBy>行橋市役所</cp:lastModifiedBy>
  <cp:revision>6</cp:revision>
  <cp:lastPrinted>2023-04-10T06:53:00Z</cp:lastPrinted>
  <dcterms:created xsi:type="dcterms:W3CDTF">2023-04-14T06:01:00Z</dcterms:created>
  <dcterms:modified xsi:type="dcterms:W3CDTF">2023-10-17T06:10:00Z</dcterms:modified>
</cp:coreProperties>
</file>